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EAE383" w14:textId="0648904D" w:rsidR="008F495F" w:rsidRPr="008D2D3E" w:rsidRDefault="008F495F" w:rsidP="00912ED6">
      <w:pPr>
        <w:pStyle w:val="Body"/>
        <w:rPr>
          <w:rFonts w:ascii="Neo Sans Pro" w:hAnsi="Neo Sans Pro" w:cs="Calibri"/>
          <w:b/>
          <w:sz w:val="24"/>
          <w:szCs w:val="24"/>
          <w:lang w:val="de-DE" w:eastAsia="en-US"/>
        </w:rPr>
      </w:pPr>
    </w:p>
    <w:p w14:paraId="29858898" w14:textId="6391D701" w:rsidR="00E81BDC" w:rsidRPr="008D2D3E" w:rsidRDefault="00B3188B" w:rsidP="00912E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Neo Sans Pro" w:eastAsia="Calibri" w:hAnsi="Neo Sans Pro" w:cs="Calibri"/>
          <w:b/>
          <w:color w:val="auto"/>
          <w:sz w:val="24"/>
          <w:szCs w:val="24"/>
          <w:bdr w:val="none" w:sz="0" w:space="0" w:color="auto"/>
          <w:lang w:val="de-DE" w:eastAsia="en-US"/>
        </w:rPr>
      </w:pPr>
      <w:r w:rsidRPr="008D2D3E">
        <w:rPr>
          <w:rFonts w:ascii="Neo Sans Pro" w:eastAsia="Calibri" w:hAnsi="Neo Sans Pro" w:cs="Calibri"/>
          <w:b/>
          <w:color w:val="auto"/>
          <w:sz w:val="24"/>
          <w:szCs w:val="24"/>
          <w:bdr w:val="none" w:sz="0" w:space="0" w:color="auto"/>
          <w:lang w:val="de-DE" w:eastAsia="en-US"/>
        </w:rPr>
        <w:t>Februar 2022</w:t>
      </w:r>
      <w:r w:rsidR="00E81BDC" w:rsidRPr="008D2D3E">
        <w:rPr>
          <w:rFonts w:ascii="Neo Sans Pro" w:eastAsia="Calibri" w:hAnsi="Neo Sans Pro" w:cs="Calibri"/>
          <w:b/>
          <w:color w:val="auto"/>
          <w:sz w:val="24"/>
          <w:szCs w:val="24"/>
          <w:bdr w:val="none" w:sz="0" w:space="0" w:color="auto"/>
          <w:lang w:val="de-DE" w:eastAsia="en-US"/>
        </w:rPr>
        <w:t xml:space="preserve"> / </w:t>
      </w:r>
      <w:r w:rsidR="00E123D9" w:rsidRPr="008D2D3E">
        <w:rPr>
          <w:rFonts w:ascii="Neo Sans Pro" w:eastAsia="Calibri" w:hAnsi="Neo Sans Pro" w:cs="Calibri"/>
          <w:b/>
          <w:color w:val="auto"/>
          <w:sz w:val="24"/>
          <w:szCs w:val="24"/>
          <w:bdr w:val="none" w:sz="0" w:space="0" w:color="auto"/>
          <w:lang w:val="de-DE" w:eastAsia="en-US"/>
        </w:rPr>
        <w:t>Rodenbach</w:t>
      </w:r>
    </w:p>
    <w:p w14:paraId="673CFB67" w14:textId="14CDB51E" w:rsidR="00E81BDC" w:rsidRPr="008D2D3E" w:rsidRDefault="00E81BDC" w:rsidP="00912ED6">
      <w:pPr>
        <w:pStyle w:val="Body"/>
        <w:rPr>
          <w:rFonts w:ascii="Neo Sans Pro" w:hAnsi="Neo Sans Pro" w:cs="Calibri"/>
          <w:b/>
          <w:sz w:val="24"/>
          <w:szCs w:val="24"/>
          <w:lang w:val="de-DE" w:eastAsia="en-US"/>
        </w:rPr>
      </w:pPr>
    </w:p>
    <w:p w14:paraId="273EE07E" w14:textId="77777777" w:rsidR="004C53F1" w:rsidRPr="008D2D3E" w:rsidRDefault="004C53F1" w:rsidP="00912ED6">
      <w:pPr>
        <w:spacing w:line="276" w:lineRule="auto"/>
        <w:rPr>
          <w:rFonts w:ascii="Neo Sans Pro" w:hAnsi="Neo Sans Pro"/>
          <w:b/>
          <w:bCs/>
          <w:sz w:val="24"/>
          <w:szCs w:val="24"/>
          <w:lang w:val="de-DE"/>
        </w:rPr>
      </w:pPr>
    </w:p>
    <w:p w14:paraId="1F322DC1" w14:textId="77777777" w:rsidR="006A3160" w:rsidRDefault="00F23083" w:rsidP="00912ED6">
      <w:pPr>
        <w:spacing w:line="276" w:lineRule="auto"/>
        <w:rPr>
          <w:rFonts w:ascii="Neo Sans Pro" w:hAnsi="Neo Sans Pro"/>
          <w:b/>
          <w:bCs/>
          <w:sz w:val="28"/>
          <w:szCs w:val="28"/>
          <w:lang w:val="de-DE"/>
        </w:rPr>
      </w:pPr>
      <w:r w:rsidRPr="008D2D3E">
        <w:rPr>
          <w:rFonts w:ascii="Neo Sans Pro" w:hAnsi="Neo Sans Pro"/>
          <w:b/>
          <w:bCs/>
          <w:sz w:val="28"/>
          <w:szCs w:val="28"/>
          <w:lang w:val="de-DE"/>
        </w:rPr>
        <w:t xml:space="preserve">Laufen ist </w:t>
      </w:r>
      <w:r w:rsidR="00872CDD" w:rsidRPr="008D2D3E">
        <w:rPr>
          <w:rFonts w:ascii="Neo Sans Pro" w:hAnsi="Neo Sans Pro"/>
          <w:b/>
          <w:bCs/>
          <w:sz w:val="28"/>
          <w:szCs w:val="28"/>
          <w:lang w:val="de-DE"/>
        </w:rPr>
        <w:t>Ultra</w:t>
      </w:r>
      <w:r w:rsidR="004C53F1" w:rsidRPr="008D2D3E">
        <w:rPr>
          <w:rFonts w:ascii="Neo Sans Pro" w:hAnsi="Neo Sans Pro"/>
          <w:b/>
          <w:bCs/>
          <w:sz w:val="28"/>
          <w:szCs w:val="28"/>
          <w:lang w:val="de-DE"/>
        </w:rPr>
        <w:t xml:space="preserve">: </w:t>
      </w:r>
      <w:r w:rsidR="00872CDD" w:rsidRPr="008D2D3E">
        <w:rPr>
          <w:rFonts w:ascii="Neo Sans Pro" w:hAnsi="Neo Sans Pro"/>
          <w:b/>
          <w:bCs/>
          <w:sz w:val="28"/>
          <w:szCs w:val="28"/>
          <w:lang w:val="de-DE"/>
        </w:rPr>
        <w:t xml:space="preserve"> Die n</w:t>
      </w:r>
      <w:r w:rsidR="003C51AA" w:rsidRPr="008D2D3E">
        <w:rPr>
          <w:rFonts w:ascii="Neo Sans Pro" w:hAnsi="Neo Sans Pro"/>
          <w:b/>
          <w:bCs/>
          <w:sz w:val="28"/>
          <w:szCs w:val="28"/>
          <w:lang w:val="de-DE"/>
        </w:rPr>
        <w:t xml:space="preserve">eue </w:t>
      </w:r>
      <w:r w:rsidR="001845CB" w:rsidRPr="008D2D3E">
        <w:rPr>
          <w:rFonts w:ascii="Neo Sans Pro" w:hAnsi="Neo Sans Pro"/>
          <w:b/>
          <w:bCs/>
          <w:sz w:val="28"/>
          <w:szCs w:val="28"/>
          <w:lang w:val="de-DE"/>
        </w:rPr>
        <w:t>H.A.D.®</w:t>
      </w:r>
      <w:r w:rsidR="00504AD1" w:rsidRPr="008D2D3E">
        <w:rPr>
          <w:rFonts w:ascii="Neo Sans Pro" w:hAnsi="Neo Sans Pro"/>
          <w:b/>
          <w:bCs/>
          <w:sz w:val="28"/>
          <w:szCs w:val="28"/>
          <w:lang w:val="de-DE"/>
        </w:rPr>
        <w:t xml:space="preserve"> </w:t>
      </w:r>
      <w:proofErr w:type="spellStart"/>
      <w:r w:rsidRPr="008D2D3E">
        <w:rPr>
          <w:rFonts w:ascii="Neo Sans Pro" w:hAnsi="Neo Sans Pro"/>
          <w:b/>
          <w:bCs/>
          <w:sz w:val="28"/>
          <w:szCs w:val="28"/>
          <w:lang w:val="de-DE"/>
        </w:rPr>
        <w:t>Ultralight</w:t>
      </w:r>
      <w:proofErr w:type="spellEnd"/>
      <w:r w:rsidRPr="008D2D3E">
        <w:rPr>
          <w:rFonts w:ascii="Neo Sans Pro" w:hAnsi="Neo Sans Pro"/>
          <w:b/>
          <w:bCs/>
          <w:sz w:val="28"/>
          <w:szCs w:val="28"/>
          <w:lang w:val="de-DE"/>
        </w:rPr>
        <w:t xml:space="preserve"> </w:t>
      </w:r>
      <w:r w:rsidR="004C53F1" w:rsidRPr="008D2D3E">
        <w:rPr>
          <w:rFonts w:ascii="Neo Sans Pro" w:hAnsi="Neo Sans Pro"/>
          <w:b/>
          <w:bCs/>
          <w:sz w:val="28"/>
          <w:szCs w:val="28"/>
          <w:lang w:val="de-DE"/>
        </w:rPr>
        <w:t>Kollektion für Läufer</w:t>
      </w:r>
      <w:r w:rsidR="003C51AA" w:rsidRPr="008D2D3E">
        <w:rPr>
          <w:rFonts w:ascii="Neo Sans Pro" w:hAnsi="Neo Sans Pro"/>
          <w:b/>
          <w:bCs/>
          <w:sz w:val="28"/>
          <w:szCs w:val="28"/>
          <w:lang w:val="de-DE"/>
        </w:rPr>
        <w:t xml:space="preserve"> </w:t>
      </w:r>
    </w:p>
    <w:p w14:paraId="3F2A899A" w14:textId="6311FAFC" w:rsidR="00A82E0F" w:rsidRPr="008D2D3E" w:rsidRDefault="003C51AA" w:rsidP="00912ED6">
      <w:pPr>
        <w:spacing w:line="276" w:lineRule="auto"/>
        <w:rPr>
          <w:rFonts w:ascii="Neo Sans Pro" w:hAnsi="Neo Sans Pro"/>
          <w:b/>
          <w:bCs/>
          <w:sz w:val="28"/>
          <w:szCs w:val="28"/>
          <w:lang w:val="de-DE"/>
        </w:rPr>
      </w:pPr>
      <w:r w:rsidRPr="008D2D3E">
        <w:rPr>
          <w:rFonts w:ascii="Neo Sans Pro" w:hAnsi="Neo Sans Pro"/>
          <w:b/>
          <w:bCs/>
          <w:sz w:val="28"/>
          <w:szCs w:val="28"/>
          <w:lang w:val="de-DE"/>
        </w:rPr>
        <w:t xml:space="preserve">und </w:t>
      </w:r>
      <w:proofErr w:type="spellStart"/>
      <w:r w:rsidRPr="008D2D3E">
        <w:rPr>
          <w:rFonts w:ascii="Neo Sans Pro" w:hAnsi="Neo Sans Pro"/>
          <w:b/>
          <w:bCs/>
          <w:sz w:val="28"/>
          <w:szCs w:val="28"/>
          <w:lang w:val="de-DE"/>
        </w:rPr>
        <w:t>Ou</w:t>
      </w:r>
      <w:r w:rsidRPr="008D2D3E">
        <w:rPr>
          <w:rFonts w:ascii="Neo Sans Pro" w:hAnsi="Neo Sans Pro"/>
          <w:b/>
          <w:bCs/>
          <w:sz w:val="28"/>
          <w:szCs w:val="28"/>
          <w:lang w:val="de-DE"/>
        </w:rPr>
        <w:t>t</w:t>
      </w:r>
      <w:r w:rsidRPr="008D2D3E">
        <w:rPr>
          <w:rFonts w:ascii="Neo Sans Pro" w:hAnsi="Neo Sans Pro"/>
          <w:b/>
          <w:bCs/>
          <w:sz w:val="28"/>
          <w:szCs w:val="28"/>
          <w:lang w:val="de-DE"/>
        </w:rPr>
        <w:t>doorsportler</w:t>
      </w:r>
      <w:proofErr w:type="spellEnd"/>
    </w:p>
    <w:p w14:paraId="3B25D181" w14:textId="77777777" w:rsidR="003C51AA" w:rsidRPr="008D2D3E" w:rsidRDefault="003C51AA" w:rsidP="00912ED6">
      <w:pPr>
        <w:spacing w:line="276" w:lineRule="auto"/>
        <w:rPr>
          <w:rFonts w:ascii="Neo Sans Pro" w:hAnsi="Neo Sans Pro"/>
          <w:b/>
          <w:bCs/>
          <w:sz w:val="28"/>
          <w:szCs w:val="28"/>
          <w:lang w:val="de-DE"/>
        </w:rPr>
      </w:pPr>
    </w:p>
    <w:p w14:paraId="5A6A4D56" w14:textId="31105ADC" w:rsidR="003C51AA" w:rsidRPr="008D2D3E" w:rsidRDefault="003C51AA" w:rsidP="007058EC">
      <w:pPr>
        <w:spacing w:line="360" w:lineRule="auto"/>
        <w:jc w:val="both"/>
        <w:rPr>
          <w:rFonts w:ascii="Neo Sans Pro" w:hAnsi="Neo Sans Pro"/>
          <w:b/>
          <w:bCs/>
          <w:color w:val="000000" w:themeColor="text1"/>
          <w:lang w:val="de-DE"/>
        </w:rPr>
      </w:pPr>
      <w:r w:rsidRPr="008D2D3E">
        <w:rPr>
          <w:rFonts w:ascii="Neo Sans Pro" w:hAnsi="Neo Sans Pro"/>
          <w:b/>
          <w:bCs/>
          <w:color w:val="000000" w:themeColor="text1"/>
          <w:lang w:val="de-DE"/>
        </w:rPr>
        <w:t xml:space="preserve">Der Head- und </w:t>
      </w:r>
      <w:proofErr w:type="spellStart"/>
      <w:r w:rsidRPr="008D2D3E">
        <w:rPr>
          <w:rFonts w:ascii="Neo Sans Pro" w:hAnsi="Neo Sans Pro"/>
          <w:b/>
          <w:bCs/>
          <w:color w:val="000000" w:themeColor="text1"/>
          <w:lang w:val="de-DE"/>
        </w:rPr>
        <w:t>Neckwear</w:t>
      </w:r>
      <w:proofErr w:type="spellEnd"/>
      <w:r w:rsidRPr="008D2D3E">
        <w:rPr>
          <w:rFonts w:ascii="Neo Sans Pro" w:hAnsi="Neo Sans Pro"/>
          <w:b/>
          <w:bCs/>
          <w:color w:val="000000" w:themeColor="text1"/>
          <w:lang w:val="de-DE"/>
        </w:rPr>
        <w:t xml:space="preserve"> Spezialist aus Deutschland bringt zum Start in die Lauf- und </w:t>
      </w:r>
      <w:proofErr w:type="spellStart"/>
      <w:r w:rsidRPr="008D2D3E">
        <w:rPr>
          <w:rFonts w:ascii="Neo Sans Pro" w:hAnsi="Neo Sans Pro"/>
          <w:b/>
          <w:bCs/>
          <w:color w:val="000000" w:themeColor="text1"/>
          <w:lang w:val="de-DE"/>
        </w:rPr>
        <w:t>Outdoorsa</w:t>
      </w:r>
      <w:r w:rsidRPr="008D2D3E">
        <w:rPr>
          <w:rFonts w:ascii="Neo Sans Pro" w:hAnsi="Neo Sans Pro"/>
          <w:b/>
          <w:bCs/>
          <w:color w:val="000000" w:themeColor="text1"/>
          <w:lang w:val="de-DE"/>
        </w:rPr>
        <w:t>i</w:t>
      </w:r>
      <w:r w:rsidRPr="008D2D3E">
        <w:rPr>
          <w:rFonts w:ascii="Neo Sans Pro" w:hAnsi="Neo Sans Pro"/>
          <w:b/>
          <w:bCs/>
          <w:color w:val="000000" w:themeColor="text1"/>
          <w:lang w:val="de-DE"/>
        </w:rPr>
        <w:t>son</w:t>
      </w:r>
      <w:proofErr w:type="spellEnd"/>
      <w:r w:rsidRPr="008D2D3E">
        <w:rPr>
          <w:rFonts w:ascii="Neo Sans Pro" w:hAnsi="Neo Sans Pro"/>
          <w:b/>
          <w:bCs/>
          <w:color w:val="000000" w:themeColor="text1"/>
          <w:lang w:val="de-DE"/>
        </w:rPr>
        <w:t xml:space="preserve"> eine Kollektion heraus</w:t>
      </w:r>
      <w:proofErr w:type="gramStart"/>
      <w:r w:rsidRPr="008D2D3E">
        <w:rPr>
          <w:rFonts w:ascii="Neo Sans Pro" w:hAnsi="Neo Sans Pro"/>
          <w:b/>
          <w:bCs/>
          <w:color w:val="000000" w:themeColor="text1"/>
          <w:lang w:val="de-DE"/>
        </w:rPr>
        <w:t>, die</w:t>
      </w:r>
      <w:proofErr w:type="gramEnd"/>
      <w:r w:rsidRPr="008D2D3E">
        <w:rPr>
          <w:rFonts w:ascii="Neo Sans Pro" w:hAnsi="Neo Sans Pro"/>
          <w:b/>
          <w:bCs/>
          <w:color w:val="000000" w:themeColor="text1"/>
          <w:lang w:val="de-DE"/>
        </w:rPr>
        <w:t xml:space="preserve"> an Leichtigkeit nicht zu überbieten ist.</w:t>
      </w:r>
    </w:p>
    <w:p w14:paraId="62CF981F" w14:textId="20D8E39A" w:rsidR="00811C0A" w:rsidRPr="007058EC" w:rsidRDefault="002570BA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lang w:val="de-DE"/>
        </w:rPr>
      </w:pPr>
      <w:r w:rsidRPr="008D2D3E">
        <w:rPr>
          <w:rFonts w:ascii="Neo Sans Pro" w:hAnsi="Neo Sans Pro"/>
          <w:b/>
          <w:bCs/>
          <w:sz w:val="24"/>
          <w:szCs w:val="24"/>
          <w:lang w:val="de-DE"/>
        </w:rPr>
        <w:br/>
      </w:r>
      <w:r w:rsidR="004C53F1" w:rsidRPr="007058EC">
        <w:rPr>
          <w:rFonts w:ascii="Neo Sans Pro" w:hAnsi="Neo Sans Pro"/>
          <w:lang w:val="de-DE"/>
        </w:rPr>
        <w:t xml:space="preserve">Laufen ist </w:t>
      </w:r>
      <w:r w:rsidR="00861F46" w:rsidRPr="007058EC">
        <w:rPr>
          <w:rFonts w:ascii="Neo Sans Pro" w:hAnsi="Neo Sans Pro"/>
          <w:lang w:val="de-DE"/>
        </w:rPr>
        <w:t>„Ultra“.</w:t>
      </w:r>
    </w:p>
    <w:p w14:paraId="19CD6B98" w14:textId="27318ABE" w:rsidR="00940B21" w:rsidRPr="007058EC" w:rsidRDefault="00940B21" w:rsidP="007058EC">
      <w:pPr>
        <w:pStyle w:val="Listenabsatz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 xml:space="preserve">Der kälteste Ultra-Marathon ist der </w:t>
      </w:r>
      <w:proofErr w:type="spellStart"/>
      <w:r w:rsidR="00811C0A" w:rsidRPr="007058EC">
        <w:rPr>
          <w:rFonts w:ascii="Neo Sans Pro" w:hAnsi="Neo Sans Pro"/>
          <w:lang w:val="de-DE"/>
        </w:rPr>
        <w:t>Yukon</w:t>
      </w:r>
      <w:proofErr w:type="spellEnd"/>
      <w:r w:rsidR="00811C0A" w:rsidRPr="007058EC">
        <w:rPr>
          <w:rFonts w:ascii="Neo Sans Pro" w:hAnsi="Neo Sans Pro"/>
          <w:lang w:val="de-DE"/>
        </w:rPr>
        <w:t xml:space="preserve"> </w:t>
      </w:r>
      <w:proofErr w:type="spellStart"/>
      <w:r w:rsidR="00811C0A" w:rsidRPr="007058EC">
        <w:rPr>
          <w:rFonts w:ascii="Neo Sans Pro" w:hAnsi="Neo Sans Pro"/>
          <w:lang w:val="de-DE"/>
        </w:rPr>
        <w:t>Arctic</w:t>
      </w:r>
      <w:proofErr w:type="spellEnd"/>
      <w:r w:rsidR="00811C0A" w:rsidRPr="007058EC">
        <w:rPr>
          <w:rFonts w:ascii="Neo Sans Pro" w:hAnsi="Neo Sans Pro"/>
          <w:lang w:val="de-DE"/>
        </w:rPr>
        <w:t xml:space="preserve"> Ultra, </w:t>
      </w:r>
      <w:r w:rsidRPr="007058EC">
        <w:rPr>
          <w:rFonts w:ascii="Neo Sans Pro" w:hAnsi="Neo Sans Pro"/>
          <w:lang w:val="de-DE"/>
        </w:rPr>
        <w:t>d</w:t>
      </w:r>
      <w:r w:rsidR="00811C0A" w:rsidRPr="007058EC">
        <w:rPr>
          <w:rFonts w:ascii="Neo Sans Pro" w:hAnsi="Neo Sans Pro"/>
          <w:lang w:val="de-DE"/>
        </w:rPr>
        <w:t xml:space="preserve">er </w:t>
      </w:r>
      <w:r w:rsidRPr="007058EC">
        <w:rPr>
          <w:rFonts w:ascii="Neo Sans Pro" w:hAnsi="Neo Sans Pro"/>
          <w:lang w:val="de-DE"/>
        </w:rPr>
        <w:t xml:space="preserve">mit </w:t>
      </w:r>
      <w:r w:rsidR="00811C0A" w:rsidRPr="007058EC">
        <w:rPr>
          <w:rFonts w:ascii="Neo Sans Pro" w:hAnsi="Neo Sans Pro"/>
          <w:lang w:val="de-DE"/>
        </w:rPr>
        <w:t>extreme</w:t>
      </w:r>
      <w:r w:rsidRPr="007058EC">
        <w:rPr>
          <w:rFonts w:ascii="Neo Sans Pro" w:hAnsi="Neo Sans Pro"/>
          <w:lang w:val="de-DE"/>
        </w:rPr>
        <w:t>r</w:t>
      </w:r>
      <w:r w:rsidR="00811C0A" w:rsidRPr="007058EC">
        <w:rPr>
          <w:rFonts w:ascii="Neo Sans Pro" w:hAnsi="Neo Sans Pro"/>
          <w:lang w:val="de-DE"/>
        </w:rPr>
        <w:t xml:space="preserve"> Kälte</w:t>
      </w:r>
      <w:r w:rsidR="002B48B7" w:rsidRPr="007058EC">
        <w:rPr>
          <w:rFonts w:ascii="Neo Sans Pro" w:hAnsi="Neo Sans Pro"/>
          <w:lang w:val="de-DE"/>
        </w:rPr>
        <w:t xml:space="preserve"> mit bis zu minus 40 Grad</w:t>
      </w:r>
      <w:r w:rsidRPr="007058EC">
        <w:rPr>
          <w:rFonts w:ascii="Neo Sans Pro" w:hAnsi="Neo Sans Pro"/>
          <w:lang w:val="de-DE"/>
        </w:rPr>
        <w:t xml:space="preserve"> und Distanzen</w:t>
      </w:r>
      <w:r w:rsidR="00811C0A" w:rsidRPr="007058EC">
        <w:rPr>
          <w:rFonts w:ascii="Neo Sans Pro" w:hAnsi="Neo Sans Pro"/>
          <w:lang w:val="de-DE"/>
        </w:rPr>
        <w:t xml:space="preserve"> von bis zu 700 Kilometern</w:t>
      </w:r>
      <w:r w:rsidRPr="007058EC">
        <w:rPr>
          <w:rFonts w:ascii="Neo Sans Pro" w:hAnsi="Neo Sans Pro"/>
          <w:lang w:val="de-DE"/>
        </w:rPr>
        <w:t xml:space="preserve"> einer der härtesten Laufevents der Welt ist.</w:t>
      </w:r>
    </w:p>
    <w:p w14:paraId="374BAD1B" w14:textId="28D25A9A" w:rsidR="00940B21" w:rsidRPr="007058EC" w:rsidRDefault="00940B21" w:rsidP="007058EC">
      <w:pPr>
        <w:pStyle w:val="Listenabsatz"/>
        <w:numPr>
          <w:ilvl w:val="0"/>
          <w:numId w:val="18"/>
        </w:numPr>
        <w:spacing w:line="360" w:lineRule="auto"/>
        <w:jc w:val="both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 xml:space="preserve">Der Marathon des </w:t>
      </w:r>
      <w:proofErr w:type="spellStart"/>
      <w:r w:rsidRPr="007058EC">
        <w:rPr>
          <w:rFonts w:ascii="Neo Sans Pro" w:hAnsi="Neo Sans Pro"/>
          <w:lang w:val="de-DE"/>
        </w:rPr>
        <w:t>Sables</w:t>
      </w:r>
      <w:proofErr w:type="spellEnd"/>
      <w:r w:rsidRPr="007058EC">
        <w:rPr>
          <w:rFonts w:ascii="Neo Sans Pro" w:hAnsi="Neo Sans Pro"/>
          <w:lang w:val="de-DE"/>
        </w:rPr>
        <w:t xml:space="preserve"> wiederum wartet auf 250 Kilometer durch die marokkanische S</w:t>
      </w:r>
      <w:r w:rsidRPr="007058EC">
        <w:rPr>
          <w:rFonts w:ascii="Neo Sans Pro" w:hAnsi="Neo Sans Pro"/>
          <w:lang w:val="de-DE"/>
        </w:rPr>
        <w:t>a</w:t>
      </w:r>
      <w:r w:rsidRPr="007058EC">
        <w:rPr>
          <w:rFonts w:ascii="Neo Sans Pro" w:hAnsi="Neo Sans Pro"/>
          <w:lang w:val="de-DE"/>
        </w:rPr>
        <w:t xml:space="preserve">hara mit bis zu 50 Grad in der prallen Sonne auf. </w:t>
      </w:r>
    </w:p>
    <w:p w14:paraId="28EA820A" w14:textId="32A45BC3" w:rsidR="00940B21" w:rsidRPr="007058EC" w:rsidRDefault="00940B21" w:rsidP="007058EC">
      <w:pPr>
        <w:pStyle w:val="Listenabsatz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„Ultra“ ist auch die Lei</w:t>
      </w:r>
      <w:r w:rsidR="000D5AFB" w:rsidRPr="007058EC">
        <w:rPr>
          <w:rFonts w:ascii="Neo Sans Pro" w:hAnsi="Neo Sans Pro"/>
          <w:lang w:val="de-DE"/>
        </w:rPr>
        <w:t>s</w:t>
      </w:r>
      <w:r w:rsidRPr="007058EC">
        <w:rPr>
          <w:rFonts w:ascii="Neo Sans Pro" w:hAnsi="Neo Sans Pro"/>
          <w:lang w:val="de-DE"/>
        </w:rPr>
        <w:t xml:space="preserve">tung des französischen Spitzenläufers Kilian </w:t>
      </w:r>
      <w:proofErr w:type="spellStart"/>
      <w:r w:rsidRPr="007058EC">
        <w:rPr>
          <w:rFonts w:ascii="Neo Sans Pro" w:hAnsi="Neo Sans Pro"/>
          <w:lang w:val="de-DE"/>
        </w:rPr>
        <w:t>Jornet</w:t>
      </w:r>
      <w:proofErr w:type="spellEnd"/>
      <w:r w:rsidRPr="007058EC">
        <w:rPr>
          <w:rFonts w:ascii="Neo Sans Pro" w:hAnsi="Neo Sans Pro"/>
          <w:lang w:val="de-DE"/>
        </w:rPr>
        <w:t xml:space="preserve">, der </w:t>
      </w:r>
      <w:r w:rsidR="000D5AFB" w:rsidRPr="007058EC">
        <w:rPr>
          <w:rFonts w:ascii="Neo Sans Pro" w:hAnsi="Neo Sans Pro"/>
          <w:lang w:val="de-DE"/>
        </w:rPr>
        <w:t xml:space="preserve">vom </w:t>
      </w:r>
      <w:r w:rsidRPr="007058EC">
        <w:rPr>
          <w:rFonts w:ascii="Neo Sans Pro" w:hAnsi="Neo Sans Pro"/>
          <w:lang w:val="de-DE"/>
        </w:rPr>
        <w:t xml:space="preserve">Everest </w:t>
      </w:r>
      <w:proofErr w:type="spellStart"/>
      <w:r w:rsidRPr="007058EC">
        <w:rPr>
          <w:rFonts w:ascii="Neo Sans Pro" w:hAnsi="Neo Sans Pro"/>
          <w:lang w:val="de-DE"/>
        </w:rPr>
        <w:t>Bas</w:t>
      </w:r>
      <w:r w:rsidRPr="007058EC">
        <w:rPr>
          <w:rFonts w:ascii="Neo Sans Pro" w:hAnsi="Neo Sans Pro"/>
          <w:lang w:val="de-DE"/>
        </w:rPr>
        <w:t>e</w:t>
      </w:r>
      <w:r w:rsidRPr="007058EC">
        <w:rPr>
          <w:rFonts w:ascii="Neo Sans Pro" w:hAnsi="Neo Sans Pro"/>
          <w:lang w:val="de-DE"/>
        </w:rPr>
        <w:t>camp</w:t>
      </w:r>
      <w:proofErr w:type="spellEnd"/>
      <w:r w:rsidRPr="007058EC">
        <w:rPr>
          <w:rFonts w:ascii="Neo Sans Pro" w:hAnsi="Neo Sans Pro"/>
          <w:lang w:val="de-DE"/>
        </w:rPr>
        <w:t xml:space="preserve"> (5.100m</w:t>
      </w:r>
      <w:proofErr w:type="gramStart"/>
      <w:r w:rsidRPr="007058EC">
        <w:rPr>
          <w:rFonts w:ascii="Neo Sans Pro" w:hAnsi="Neo Sans Pro"/>
          <w:lang w:val="de-DE"/>
        </w:rPr>
        <w:t xml:space="preserve">) </w:t>
      </w:r>
      <w:r w:rsidR="000D5AFB" w:rsidRPr="007058EC">
        <w:rPr>
          <w:rFonts w:ascii="Neo Sans Pro" w:hAnsi="Neo Sans Pro"/>
          <w:lang w:val="de-DE"/>
        </w:rPr>
        <w:t>in</w:t>
      </w:r>
      <w:proofErr w:type="gramEnd"/>
      <w:r w:rsidRPr="007058EC">
        <w:rPr>
          <w:rFonts w:ascii="Neo Sans Pro" w:hAnsi="Neo Sans Pro"/>
          <w:lang w:val="de-DE"/>
        </w:rPr>
        <w:t xml:space="preserve"> nur 26 Stunden </w:t>
      </w:r>
      <w:r w:rsidR="000D5AFB" w:rsidRPr="007058EC">
        <w:rPr>
          <w:rFonts w:ascii="Neo Sans Pro" w:hAnsi="Neo Sans Pro"/>
          <w:lang w:val="de-DE"/>
        </w:rPr>
        <w:t xml:space="preserve">im Alleingang </w:t>
      </w:r>
      <w:r w:rsidRPr="007058EC">
        <w:rPr>
          <w:rFonts w:ascii="Neo Sans Pro" w:hAnsi="Neo Sans Pro"/>
          <w:lang w:val="de-DE"/>
        </w:rPr>
        <w:t>auf de</w:t>
      </w:r>
      <w:r w:rsidR="000D5AFB" w:rsidRPr="007058EC">
        <w:rPr>
          <w:rFonts w:ascii="Neo Sans Pro" w:hAnsi="Neo Sans Pro"/>
          <w:lang w:val="de-DE"/>
        </w:rPr>
        <w:t>n</w:t>
      </w:r>
      <w:r w:rsidRPr="007058EC">
        <w:rPr>
          <w:rFonts w:ascii="Neo Sans Pro" w:hAnsi="Neo Sans Pro"/>
          <w:lang w:val="de-DE"/>
        </w:rPr>
        <w:t xml:space="preserve"> Gipfel des </w:t>
      </w:r>
      <w:r w:rsidR="000D5AFB" w:rsidRPr="007058EC">
        <w:rPr>
          <w:rFonts w:ascii="Neo Sans Pro" w:hAnsi="Neo Sans Pro"/>
          <w:lang w:val="de-DE"/>
        </w:rPr>
        <w:t>Mt. Everest rannte</w:t>
      </w:r>
      <w:r w:rsidRPr="007058EC">
        <w:rPr>
          <w:rFonts w:ascii="Neo Sans Pro" w:hAnsi="Neo Sans Pro"/>
          <w:lang w:val="de-DE"/>
        </w:rPr>
        <w:t>. </w:t>
      </w:r>
    </w:p>
    <w:p w14:paraId="049E56CA" w14:textId="12D6A97F" w:rsidR="004C53F1" w:rsidRPr="007058EC" w:rsidRDefault="00861F46" w:rsidP="007058EC">
      <w:pPr>
        <w:pStyle w:val="Listenabsatz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D</w:t>
      </w:r>
      <w:r w:rsidR="0080490F" w:rsidRPr="007058EC">
        <w:rPr>
          <w:rFonts w:ascii="Neo Sans Pro" w:hAnsi="Neo Sans Pro"/>
          <w:lang w:val="de-DE"/>
        </w:rPr>
        <w:t xml:space="preserve">er </w:t>
      </w:r>
      <w:r w:rsidR="000D5AFB" w:rsidRPr="007058EC">
        <w:rPr>
          <w:rFonts w:ascii="Neo Sans Pro" w:hAnsi="Neo Sans Pro"/>
          <w:lang w:val="de-DE"/>
        </w:rPr>
        <w:t xml:space="preserve">Österreicher Rainer </w:t>
      </w:r>
      <w:proofErr w:type="spellStart"/>
      <w:r w:rsidR="000D5AFB" w:rsidRPr="007058EC">
        <w:rPr>
          <w:rFonts w:ascii="Neo Sans Pro" w:hAnsi="Neo Sans Pro"/>
          <w:lang w:val="de-DE"/>
        </w:rPr>
        <w:t>Predl</w:t>
      </w:r>
      <w:proofErr w:type="spellEnd"/>
      <w:r w:rsidRPr="007058EC">
        <w:rPr>
          <w:rFonts w:ascii="Neo Sans Pro" w:hAnsi="Neo Sans Pro"/>
          <w:lang w:val="de-DE"/>
        </w:rPr>
        <w:t xml:space="preserve"> </w:t>
      </w:r>
      <w:r w:rsidR="000D5AFB" w:rsidRPr="007058EC">
        <w:rPr>
          <w:rFonts w:ascii="Neo Sans Pro" w:hAnsi="Neo Sans Pro"/>
          <w:lang w:val="de-DE"/>
        </w:rPr>
        <w:t xml:space="preserve">legte Innerhalb von 7 Tagen die Rekordstrecke von 852,46 Kilometer auf dem Laufband zurück, wobei er lediglich 15 Stunden pausierte. </w:t>
      </w:r>
      <w:r w:rsidRPr="007058EC">
        <w:rPr>
          <w:rFonts w:ascii="Neo Sans Pro" w:hAnsi="Neo Sans Pro"/>
          <w:lang w:val="de-DE"/>
        </w:rPr>
        <w:t>Einfach „</w:t>
      </w:r>
      <w:proofErr w:type="spellStart"/>
      <w:r w:rsidRPr="007058EC">
        <w:rPr>
          <w:rFonts w:ascii="Neo Sans Pro" w:hAnsi="Neo Sans Pro"/>
          <w:lang w:val="de-DE"/>
        </w:rPr>
        <w:t>ultra</w:t>
      </w:r>
      <w:proofErr w:type="spellEnd"/>
      <w:r w:rsidRPr="007058EC">
        <w:rPr>
          <w:rFonts w:ascii="Neo Sans Pro" w:hAnsi="Neo Sans Pro"/>
          <w:lang w:val="de-DE"/>
        </w:rPr>
        <w:t>“.</w:t>
      </w:r>
    </w:p>
    <w:p w14:paraId="614B2D40" w14:textId="77777777" w:rsidR="00D65BDA" w:rsidRPr="007058EC" w:rsidRDefault="00D65BDA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lang w:val="de-DE"/>
        </w:rPr>
      </w:pPr>
    </w:p>
    <w:p w14:paraId="08EA974D" w14:textId="4BBFE98D" w:rsidR="005435C5" w:rsidRPr="007058EC" w:rsidRDefault="006F3A1D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„Ultra“ ist auch die</w:t>
      </w:r>
      <w:r w:rsidR="005435C5" w:rsidRPr="007058EC">
        <w:rPr>
          <w:rFonts w:ascii="Neo Sans Pro" w:hAnsi="Neo Sans Pro"/>
          <w:lang w:val="de-DE"/>
        </w:rPr>
        <w:t xml:space="preserve"> </w:t>
      </w:r>
      <w:r w:rsidR="004C53F1" w:rsidRPr="007058EC">
        <w:rPr>
          <w:rFonts w:ascii="Neo Sans Pro" w:hAnsi="Neo Sans Pro"/>
          <w:lang w:val="de-DE"/>
        </w:rPr>
        <w:t>H.A.D.</w:t>
      </w:r>
      <w:proofErr w:type="gramStart"/>
      <w:r w:rsidR="004C53F1" w:rsidRPr="007058EC">
        <w:rPr>
          <w:rFonts w:ascii="Neo Sans Pro" w:hAnsi="Neo Sans Pro"/>
          <w:lang w:val="de-DE"/>
        </w:rPr>
        <w:t>®</w:t>
      </w:r>
      <w:proofErr w:type="gramEnd"/>
      <w:r w:rsidR="004C53F1" w:rsidRPr="007058EC">
        <w:rPr>
          <w:rFonts w:ascii="Neo Sans Pro" w:hAnsi="Neo Sans Pro"/>
          <w:lang w:val="de-DE"/>
        </w:rPr>
        <w:t xml:space="preserve"> </w:t>
      </w:r>
      <w:proofErr w:type="spellStart"/>
      <w:r w:rsidR="005435C5" w:rsidRPr="007058EC">
        <w:rPr>
          <w:rFonts w:ascii="Neo Sans Pro" w:hAnsi="Neo Sans Pro"/>
          <w:lang w:val="de-DE"/>
        </w:rPr>
        <w:t>Ultralight</w:t>
      </w:r>
      <w:proofErr w:type="spellEnd"/>
      <w:r w:rsidR="005435C5" w:rsidRPr="007058EC">
        <w:rPr>
          <w:rFonts w:ascii="Neo Sans Pro" w:hAnsi="Neo Sans Pro"/>
          <w:lang w:val="de-DE"/>
        </w:rPr>
        <w:t xml:space="preserve"> </w:t>
      </w:r>
      <w:r w:rsidR="000D5AFB" w:rsidRPr="007058EC">
        <w:rPr>
          <w:rFonts w:ascii="Neo Sans Pro" w:hAnsi="Neo Sans Pro"/>
          <w:lang w:val="de-DE"/>
        </w:rPr>
        <w:t>Kollektion</w:t>
      </w:r>
      <w:r w:rsidRPr="007058EC">
        <w:rPr>
          <w:rFonts w:ascii="Neo Sans Pro" w:hAnsi="Neo Sans Pro"/>
          <w:lang w:val="de-DE"/>
        </w:rPr>
        <w:t xml:space="preserve"> für Läufer und </w:t>
      </w:r>
      <w:proofErr w:type="spellStart"/>
      <w:r w:rsidRPr="007058EC">
        <w:rPr>
          <w:rFonts w:ascii="Neo Sans Pro" w:hAnsi="Neo Sans Pro"/>
          <w:lang w:val="de-DE"/>
        </w:rPr>
        <w:t>Outdoorsportler</w:t>
      </w:r>
      <w:proofErr w:type="spellEnd"/>
      <w:r w:rsidRPr="007058EC">
        <w:rPr>
          <w:rFonts w:ascii="Neo Sans Pro" w:hAnsi="Neo Sans Pro"/>
          <w:lang w:val="de-DE"/>
        </w:rPr>
        <w:t xml:space="preserve">, mit der </w:t>
      </w:r>
      <w:proofErr w:type="spellStart"/>
      <w:r w:rsidR="004C53F1" w:rsidRPr="007058EC">
        <w:rPr>
          <w:rFonts w:ascii="Neo Sans Pro" w:hAnsi="Neo Sans Pro"/>
          <w:lang w:val="de-DE"/>
        </w:rPr>
        <w:t>der</w:t>
      </w:r>
      <w:proofErr w:type="spellEnd"/>
      <w:r w:rsidR="004C53F1" w:rsidRPr="007058EC">
        <w:rPr>
          <w:rFonts w:ascii="Neo Sans Pro" w:hAnsi="Neo Sans Pro"/>
          <w:lang w:val="de-DE"/>
        </w:rPr>
        <w:t xml:space="preserve"> </w:t>
      </w:r>
      <w:r w:rsidR="0067048E" w:rsidRPr="007058EC">
        <w:rPr>
          <w:rFonts w:ascii="Neo Sans Pro" w:hAnsi="Neo Sans Pro"/>
          <w:lang w:val="de-DE"/>
        </w:rPr>
        <w:t>Expe</w:t>
      </w:r>
      <w:r w:rsidR="0067048E" w:rsidRPr="007058EC">
        <w:rPr>
          <w:rFonts w:ascii="Neo Sans Pro" w:hAnsi="Neo Sans Pro"/>
          <w:lang w:val="de-DE"/>
        </w:rPr>
        <w:t>r</w:t>
      </w:r>
      <w:r w:rsidR="0067048E" w:rsidRPr="007058EC">
        <w:rPr>
          <w:rFonts w:ascii="Neo Sans Pro" w:hAnsi="Neo Sans Pro"/>
          <w:lang w:val="de-DE"/>
        </w:rPr>
        <w:t xml:space="preserve">te für Neck- und </w:t>
      </w:r>
      <w:proofErr w:type="spellStart"/>
      <w:r w:rsidR="0067048E" w:rsidRPr="007058EC">
        <w:rPr>
          <w:rFonts w:ascii="Neo Sans Pro" w:hAnsi="Neo Sans Pro"/>
          <w:lang w:val="de-DE"/>
        </w:rPr>
        <w:t>Headware</w:t>
      </w:r>
      <w:proofErr w:type="spellEnd"/>
      <w:r w:rsidR="0067048E" w:rsidRPr="007058EC">
        <w:rPr>
          <w:rFonts w:ascii="Neo Sans Pro" w:hAnsi="Neo Sans Pro"/>
          <w:lang w:val="de-DE"/>
        </w:rPr>
        <w:t xml:space="preserve"> aus Rodenbach</w:t>
      </w:r>
      <w:r w:rsidR="000D5AFB" w:rsidRPr="007058EC">
        <w:rPr>
          <w:rFonts w:ascii="Neo Sans Pro" w:hAnsi="Neo Sans Pro"/>
          <w:lang w:val="de-DE"/>
        </w:rPr>
        <w:t xml:space="preserve"> jetzt ebenfalls ein rekordverdächtiges Kapitel au</w:t>
      </w:r>
      <w:r w:rsidR="000D5AFB" w:rsidRPr="007058EC">
        <w:rPr>
          <w:rFonts w:ascii="Neo Sans Pro" w:hAnsi="Neo Sans Pro"/>
          <w:lang w:val="de-DE"/>
        </w:rPr>
        <w:t>f</w:t>
      </w:r>
      <w:r w:rsidRPr="007058EC">
        <w:rPr>
          <w:rFonts w:ascii="Neo Sans Pro" w:hAnsi="Neo Sans Pro"/>
          <w:lang w:val="de-DE"/>
        </w:rPr>
        <w:t>schlägt</w:t>
      </w:r>
      <w:r w:rsidR="000D5AFB" w:rsidRPr="007058EC">
        <w:rPr>
          <w:rFonts w:ascii="Neo Sans Pro" w:hAnsi="Neo Sans Pro"/>
          <w:lang w:val="de-DE"/>
        </w:rPr>
        <w:t xml:space="preserve">. Denn die </w:t>
      </w:r>
      <w:r w:rsidR="0067048E" w:rsidRPr="007058EC">
        <w:rPr>
          <w:rFonts w:ascii="Neo Sans Pro" w:hAnsi="Neo Sans Pro"/>
          <w:lang w:val="de-DE"/>
        </w:rPr>
        <w:t xml:space="preserve">neuen </w:t>
      </w:r>
      <w:r w:rsidR="000D5AFB" w:rsidRPr="007058EC">
        <w:rPr>
          <w:rFonts w:ascii="Neo Sans Pro" w:hAnsi="Neo Sans Pro"/>
          <w:lang w:val="de-DE"/>
        </w:rPr>
        <w:t xml:space="preserve">Produkte toppen </w:t>
      </w:r>
      <w:r w:rsidR="00D65BDA" w:rsidRPr="007058EC">
        <w:rPr>
          <w:rFonts w:ascii="Neo Sans Pro" w:hAnsi="Neo Sans Pro"/>
          <w:lang w:val="de-DE"/>
        </w:rPr>
        <w:t>in Sachen Gewicht</w:t>
      </w:r>
      <w:r w:rsidR="0067048E" w:rsidRPr="007058EC">
        <w:rPr>
          <w:rFonts w:ascii="Neo Sans Pro" w:hAnsi="Neo Sans Pro"/>
          <w:lang w:val="de-DE"/>
        </w:rPr>
        <w:t xml:space="preserve">, </w:t>
      </w:r>
      <w:r w:rsidR="00D65BDA" w:rsidRPr="007058EC">
        <w:rPr>
          <w:rFonts w:ascii="Neo Sans Pro" w:hAnsi="Neo Sans Pro"/>
          <w:lang w:val="de-DE"/>
        </w:rPr>
        <w:t xml:space="preserve">Funktion </w:t>
      </w:r>
      <w:r w:rsidR="0067048E" w:rsidRPr="007058EC">
        <w:rPr>
          <w:rFonts w:ascii="Neo Sans Pro" w:hAnsi="Neo Sans Pro"/>
          <w:lang w:val="de-DE"/>
        </w:rPr>
        <w:t xml:space="preserve">und Design </w:t>
      </w:r>
      <w:r w:rsidR="000D5AFB" w:rsidRPr="007058EC">
        <w:rPr>
          <w:rFonts w:ascii="Neo Sans Pro" w:hAnsi="Neo Sans Pro"/>
          <w:lang w:val="de-DE"/>
        </w:rPr>
        <w:t>alles, was es weltweit an Kopfbedecku</w:t>
      </w:r>
      <w:r w:rsidR="000D5AFB" w:rsidRPr="007058EC">
        <w:rPr>
          <w:rFonts w:ascii="Neo Sans Pro" w:hAnsi="Neo Sans Pro"/>
          <w:lang w:val="de-DE"/>
        </w:rPr>
        <w:t>n</w:t>
      </w:r>
      <w:r w:rsidR="000D5AFB" w:rsidRPr="007058EC">
        <w:rPr>
          <w:rFonts w:ascii="Neo Sans Pro" w:hAnsi="Neo Sans Pro"/>
          <w:lang w:val="de-DE"/>
        </w:rPr>
        <w:t xml:space="preserve">gen für Läufer gibt. </w:t>
      </w:r>
    </w:p>
    <w:p w14:paraId="2375EBA4" w14:textId="5B6EA542" w:rsidR="0067048E" w:rsidRPr="007058EC" w:rsidRDefault="002C2A2C" w:rsidP="007058EC">
      <w:pPr>
        <w:spacing w:line="360" w:lineRule="auto"/>
        <w:jc w:val="both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 xml:space="preserve">Die </w:t>
      </w:r>
      <w:r w:rsidR="004D2427" w:rsidRPr="007058EC">
        <w:rPr>
          <w:rFonts w:ascii="Neo Sans Pro" w:hAnsi="Neo Sans Pro"/>
          <w:lang w:val="de-DE"/>
        </w:rPr>
        <w:t>„ultraleichten“</w:t>
      </w:r>
      <w:r w:rsidRPr="007058EC">
        <w:rPr>
          <w:rFonts w:ascii="Neo Sans Pro" w:hAnsi="Neo Sans Pro"/>
          <w:lang w:val="de-DE"/>
        </w:rPr>
        <w:t xml:space="preserve"> Produkte punkten dabei </w:t>
      </w:r>
      <w:r w:rsidR="004D2427" w:rsidRPr="007058EC">
        <w:rPr>
          <w:rFonts w:ascii="Neo Sans Pro" w:hAnsi="Neo Sans Pro"/>
          <w:lang w:val="de-DE"/>
        </w:rPr>
        <w:t>nicht nur mit ihre</w:t>
      </w:r>
      <w:r w:rsidR="00872CDD" w:rsidRPr="007058EC">
        <w:rPr>
          <w:rFonts w:ascii="Neo Sans Pro" w:hAnsi="Neo Sans Pro"/>
          <w:lang w:val="de-DE"/>
        </w:rPr>
        <w:t>m</w:t>
      </w:r>
      <w:r w:rsidR="004D2427" w:rsidRPr="007058EC">
        <w:rPr>
          <w:rFonts w:ascii="Neo Sans Pro" w:hAnsi="Neo Sans Pro"/>
          <w:lang w:val="de-DE"/>
        </w:rPr>
        <w:t xml:space="preserve"> </w:t>
      </w:r>
      <w:r w:rsidR="00872CDD" w:rsidRPr="007058EC">
        <w:rPr>
          <w:rFonts w:ascii="Neo Sans Pro" w:hAnsi="Neo Sans Pro"/>
          <w:lang w:val="de-DE"/>
        </w:rPr>
        <w:t>geringen</w:t>
      </w:r>
      <w:r w:rsidR="004D2427" w:rsidRPr="007058EC">
        <w:rPr>
          <w:rFonts w:ascii="Neo Sans Pro" w:hAnsi="Neo Sans Pro"/>
          <w:lang w:val="de-DE"/>
        </w:rPr>
        <w:t xml:space="preserve"> Gewicht, sondern auch </w:t>
      </w:r>
      <w:r w:rsidRPr="007058EC">
        <w:rPr>
          <w:rFonts w:ascii="Neo Sans Pro" w:hAnsi="Neo Sans Pro"/>
          <w:lang w:val="de-DE"/>
        </w:rPr>
        <w:t xml:space="preserve">mit </w:t>
      </w:r>
      <w:r w:rsidR="005E5E39" w:rsidRPr="007058EC">
        <w:rPr>
          <w:rFonts w:ascii="Neo Sans Pro" w:hAnsi="Neo Sans Pro"/>
          <w:lang w:val="de-DE"/>
        </w:rPr>
        <w:t>g</w:t>
      </w:r>
      <w:r w:rsidR="005E5E39" w:rsidRPr="007058EC">
        <w:rPr>
          <w:rFonts w:ascii="Neo Sans Pro" w:hAnsi="Neo Sans Pro"/>
          <w:lang w:val="de-DE"/>
        </w:rPr>
        <w:t>e</w:t>
      </w:r>
      <w:r w:rsidR="005E5E39" w:rsidRPr="007058EC">
        <w:rPr>
          <w:rFonts w:ascii="Neo Sans Pro" w:hAnsi="Neo Sans Pro"/>
          <w:lang w:val="de-DE"/>
        </w:rPr>
        <w:t xml:space="preserve">schmeidigem </w:t>
      </w:r>
      <w:r w:rsidRPr="007058EC">
        <w:rPr>
          <w:rFonts w:ascii="Neo Sans Pro" w:hAnsi="Neo Sans Pro"/>
          <w:lang w:val="de-DE"/>
        </w:rPr>
        <w:t>Tragekomfort</w:t>
      </w:r>
      <w:r w:rsidR="00E758B8" w:rsidRPr="007058EC">
        <w:rPr>
          <w:rFonts w:ascii="Neo Sans Pro" w:hAnsi="Neo Sans Pro"/>
          <w:lang w:val="de-DE"/>
        </w:rPr>
        <w:t xml:space="preserve"> und Langlebigkeit. </w:t>
      </w:r>
      <w:r w:rsidR="0067048E" w:rsidRPr="007058EC">
        <w:rPr>
          <w:rFonts w:ascii="Neo Sans Pro" w:hAnsi="Neo Sans Pro"/>
          <w:lang w:val="de-DE"/>
        </w:rPr>
        <w:t>Verantwortlich dafür ist neues Material, das im Hinblick auf Festigkeit und Flexibilität exakt an die Bedürfnisse der Sportler angepasst wurde.</w:t>
      </w:r>
    </w:p>
    <w:p w14:paraId="4B490B30" w14:textId="27D61EE7" w:rsidR="004D2427" w:rsidRDefault="00E400CF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 xml:space="preserve">Die Caps und Stirnbänder </w:t>
      </w:r>
      <w:r w:rsidR="004D2427" w:rsidRPr="007058EC">
        <w:rPr>
          <w:rFonts w:ascii="Neo Sans Pro" w:hAnsi="Neo Sans Pro"/>
          <w:lang w:val="de-DE"/>
        </w:rPr>
        <w:t>haben zudem ein</w:t>
      </w:r>
      <w:r w:rsidRPr="007058EC">
        <w:rPr>
          <w:rFonts w:ascii="Neo Sans Pro" w:hAnsi="Neo Sans Pro"/>
          <w:lang w:val="de-DE"/>
        </w:rPr>
        <w:t xml:space="preserve"> extrem geringes </w:t>
      </w:r>
      <w:proofErr w:type="spellStart"/>
      <w:r w:rsidRPr="007058EC">
        <w:rPr>
          <w:rFonts w:ascii="Neo Sans Pro" w:hAnsi="Neo Sans Pro"/>
          <w:lang w:val="de-DE"/>
        </w:rPr>
        <w:t>Packmaß</w:t>
      </w:r>
      <w:proofErr w:type="spellEnd"/>
      <w:r w:rsidRPr="007058EC">
        <w:rPr>
          <w:rFonts w:ascii="Neo Sans Pro" w:hAnsi="Neo Sans Pro"/>
          <w:lang w:val="de-DE"/>
        </w:rPr>
        <w:t xml:space="preserve">, </w:t>
      </w:r>
      <w:r w:rsidR="004D2427" w:rsidRPr="007058EC">
        <w:rPr>
          <w:rFonts w:ascii="Neo Sans Pro" w:hAnsi="Neo Sans Pro"/>
          <w:lang w:val="de-DE"/>
        </w:rPr>
        <w:t>hohe Verarbeitungsqual</w:t>
      </w:r>
      <w:r w:rsidR="004D2427" w:rsidRPr="007058EC">
        <w:rPr>
          <w:rFonts w:ascii="Neo Sans Pro" w:hAnsi="Neo Sans Pro"/>
          <w:lang w:val="de-DE"/>
        </w:rPr>
        <w:t>i</w:t>
      </w:r>
      <w:r w:rsidR="004D2427" w:rsidRPr="007058EC">
        <w:rPr>
          <w:rFonts w:ascii="Neo Sans Pro" w:hAnsi="Neo Sans Pro"/>
          <w:lang w:val="de-DE"/>
        </w:rPr>
        <w:t>tät  und</w:t>
      </w:r>
      <w:r w:rsidR="004432E3" w:rsidRPr="007058EC">
        <w:rPr>
          <w:rFonts w:ascii="Neo Sans Pro" w:hAnsi="Neo Sans Pro"/>
          <w:lang w:val="de-DE"/>
        </w:rPr>
        <w:t xml:space="preserve"> </w:t>
      </w:r>
      <w:r w:rsidR="004D2427" w:rsidRPr="007058EC">
        <w:rPr>
          <w:rFonts w:ascii="Neo Sans Pro" w:hAnsi="Neo Sans Pro"/>
          <w:lang w:val="de-DE"/>
        </w:rPr>
        <w:t>sind f</w:t>
      </w:r>
      <w:r w:rsidRPr="007058EC">
        <w:rPr>
          <w:rFonts w:ascii="Neo Sans Pro" w:hAnsi="Neo Sans Pro"/>
          <w:lang w:val="de-DE"/>
        </w:rPr>
        <w:t>ormbeständig</w:t>
      </w:r>
      <w:r w:rsidR="004D2427" w:rsidRPr="007058EC">
        <w:rPr>
          <w:rFonts w:ascii="Neo Sans Pro" w:hAnsi="Neo Sans Pro"/>
          <w:lang w:val="de-DE"/>
        </w:rPr>
        <w:t xml:space="preserve">. </w:t>
      </w:r>
    </w:p>
    <w:p w14:paraId="04FD36B0" w14:textId="77777777" w:rsidR="006A3160" w:rsidRDefault="006A3160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lang w:val="de-DE"/>
        </w:rPr>
      </w:pPr>
    </w:p>
    <w:p w14:paraId="0127AA60" w14:textId="77777777" w:rsidR="006A3160" w:rsidRDefault="006A3160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lang w:val="de-DE"/>
        </w:rPr>
      </w:pPr>
    </w:p>
    <w:p w14:paraId="69BFCD56" w14:textId="77777777" w:rsidR="006A3160" w:rsidRPr="007058EC" w:rsidRDefault="006A3160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lang w:val="de-DE"/>
        </w:rPr>
      </w:pPr>
    </w:p>
    <w:p w14:paraId="0F1F3DA3" w14:textId="4C3F124B" w:rsidR="00B7129E" w:rsidRPr="007058EC" w:rsidRDefault="004C53F1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„Unsere</w:t>
      </w:r>
      <w:r w:rsidR="00FF5DC7" w:rsidRPr="007058EC">
        <w:rPr>
          <w:rFonts w:ascii="Neo Sans Pro" w:hAnsi="Neo Sans Pro"/>
          <w:lang w:val="de-DE"/>
        </w:rPr>
        <w:t xml:space="preserve"> </w:t>
      </w:r>
      <w:r w:rsidR="0067048E" w:rsidRPr="007058EC">
        <w:rPr>
          <w:rFonts w:ascii="Neo Sans Pro" w:hAnsi="Neo Sans Pro"/>
          <w:lang w:val="de-DE"/>
        </w:rPr>
        <w:t>Anspruch</w:t>
      </w:r>
      <w:r w:rsidRPr="007058EC">
        <w:rPr>
          <w:rFonts w:ascii="Neo Sans Pro" w:hAnsi="Neo Sans Pro"/>
          <w:lang w:val="de-DE"/>
        </w:rPr>
        <w:t xml:space="preserve"> </w:t>
      </w:r>
      <w:r w:rsidR="00B7129E" w:rsidRPr="007058EC">
        <w:rPr>
          <w:rFonts w:ascii="Neo Sans Pro" w:hAnsi="Neo Sans Pro"/>
          <w:lang w:val="de-DE"/>
        </w:rPr>
        <w:t>ist es</w:t>
      </w:r>
      <w:r w:rsidRPr="007058EC">
        <w:rPr>
          <w:rFonts w:ascii="Neo Sans Pro" w:hAnsi="Neo Sans Pro"/>
          <w:lang w:val="de-DE"/>
        </w:rPr>
        <w:t>, mit unseren Produkten Sportler</w:t>
      </w:r>
      <w:r w:rsidR="00B7129E" w:rsidRPr="007058EC">
        <w:rPr>
          <w:rFonts w:ascii="Neo Sans Pro" w:hAnsi="Neo Sans Pro"/>
          <w:lang w:val="de-DE"/>
        </w:rPr>
        <w:t>*innen</w:t>
      </w:r>
      <w:r w:rsidRPr="007058EC">
        <w:rPr>
          <w:rFonts w:ascii="Neo Sans Pro" w:hAnsi="Neo Sans Pro"/>
          <w:lang w:val="de-DE"/>
        </w:rPr>
        <w:t xml:space="preserve"> in ihrem Tun zu unterstütz</w:t>
      </w:r>
      <w:r w:rsidR="00B7129E" w:rsidRPr="007058EC">
        <w:rPr>
          <w:rFonts w:ascii="Neo Sans Pro" w:hAnsi="Neo Sans Pro"/>
          <w:lang w:val="de-DE"/>
        </w:rPr>
        <w:t>en</w:t>
      </w:r>
      <w:r w:rsidRPr="007058EC">
        <w:rPr>
          <w:rFonts w:ascii="Neo Sans Pro" w:hAnsi="Neo Sans Pro"/>
          <w:lang w:val="de-DE"/>
        </w:rPr>
        <w:t>“, erklärt S</w:t>
      </w:r>
      <w:r w:rsidRPr="007058EC">
        <w:rPr>
          <w:rFonts w:ascii="Neo Sans Pro" w:hAnsi="Neo Sans Pro"/>
          <w:lang w:val="de-DE"/>
        </w:rPr>
        <w:t>e</w:t>
      </w:r>
      <w:r w:rsidRPr="007058EC">
        <w:rPr>
          <w:rFonts w:ascii="Neo Sans Pro" w:hAnsi="Neo Sans Pro"/>
          <w:lang w:val="de-DE"/>
        </w:rPr>
        <w:t xml:space="preserve">bastian </w:t>
      </w:r>
      <w:proofErr w:type="spellStart"/>
      <w:r w:rsidRPr="007058EC">
        <w:rPr>
          <w:rFonts w:ascii="Neo Sans Pro" w:hAnsi="Neo Sans Pro"/>
          <w:lang w:val="de-DE"/>
        </w:rPr>
        <w:t>Reuthal</w:t>
      </w:r>
      <w:proofErr w:type="spellEnd"/>
      <w:r w:rsidRPr="007058EC">
        <w:rPr>
          <w:rFonts w:ascii="Neo Sans Pro" w:hAnsi="Neo Sans Pro"/>
          <w:lang w:val="de-DE"/>
        </w:rPr>
        <w:t>, Geschäftsführer bei H.A.D.</w:t>
      </w:r>
      <w:proofErr w:type="gramStart"/>
      <w:r w:rsidRPr="007058EC">
        <w:rPr>
          <w:rFonts w:ascii="Neo Sans Pro" w:hAnsi="Neo Sans Pro"/>
          <w:lang w:val="de-DE"/>
        </w:rPr>
        <w:t>®</w:t>
      </w:r>
      <w:proofErr w:type="gramEnd"/>
      <w:r w:rsidRPr="007058EC">
        <w:rPr>
          <w:rFonts w:ascii="Neo Sans Pro" w:hAnsi="Neo Sans Pro"/>
          <w:lang w:val="de-DE"/>
        </w:rPr>
        <w:t xml:space="preserve"> / </w:t>
      </w:r>
      <w:proofErr w:type="spellStart"/>
      <w:r w:rsidRPr="007058EC">
        <w:rPr>
          <w:rFonts w:ascii="Neo Sans Pro" w:hAnsi="Neo Sans Pro"/>
          <w:lang w:val="de-DE"/>
        </w:rPr>
        <w:t>Profeet</w:t>
      </w:r>
      <w:proofErr w:type="spellEnd"/>
      <w:r w:rsidRPr="007058EC">
        <w:rPr>
          <w:rFonts w:ascii="Neo Sans Pro" w:hAnsi="Neo Sans Pro"/>
          <w:lang w:val="de-DE"/>
        </w:rPr>
        <w:t xml:space="preserve">. </w:t>
      </w:r>
      <w:r w:rsidR="00B7129E" w:rsidRPr="007058EC">
        <w:rPr>
          <w:rFonts w:ascii="Neo Sans Pro" w:hAnsi="Neo Sans Pro"/>
          <w:lang w:val="de-DE"/>
        </w:rPr>
        <w:t xml:space="preserve">„Dank der Performance unserer </w:t>
      </w:r>
      <w:proofErr w:type="spellStart"/>
      <w:r w:rsidR="00B7129E" w:rsidRPr="007058EC">
        <w:rPr>
          <w:rFonts w:ascii="Neo Sans Pro" w:hAnsi="Neo Sans Pro"/>
          <w:lang w:val="de-DE"/>
        </w:rPr>
        <w:t>Ultralight</w:t>
      </w:r>
      <w:proofErr w:type="spellEnd"/>
      <w:r w:rsidR="00B7129E" w:rsidRPr="007058EC">
        <w:rPr>
          <w:rFonts w:ascii="Neo Sans Pro" w:hAnsi="Neo Sans Pro"/>
          <w:lang w:val="de-DE"/>
        </w:rPr>
        <w:t xml:space="preserve"> Kollekt</w:t>
      </w:r>
      <w:r w:rsidR="00B7129E" w:rsidRPr="007058EC">
        <w:rPr>
          <w:rFonts w:ascii="Neo Sans Pro" w:hAnsi="Neo Sans Pro"/>
          <w:lang w:val="de-DE"/>
        </w:rPr>
        <w:t>i</w:t>
      </w:r>
      <w:r w:rsidR="00B7129E" w:rsidRPr="007058EC">
        <w:rPr>
          <w:rFonts w:ascii="Neo Sans Pro" w:hAnsi="Neo Sans Pro"/>
          <w:lang w:val="de-DE"/>
        </w:rPr>
        <w:t>on können sie ihre Leistung länger abrufen und sich voll und ganz auf die vor ihnen liegende Strecke ko</w:t>
      </w:r>
      <w:r w:rsidR="00B7129E" w:rsidRPr="007058EC">
        <w:rPr>
          <w:rFonts w:ascii="Neo Sans Pro" w:hAnsi="Neo Sans Pro"/>
          <w:lang w:val="de-DE"/>
        </w:rPr>
        <w:t>n</w:t>
      </w:r>
      <w:r w:rsidR="00B7129E" w:rsidRPr="007058EC">
        <w:rPr>
          <w:rFonts w:ascii="Neo Sans Pro" w:hAnsi="Neo Sans Pro"/>
          <w:lang w:val="de-DE"/>
        </w:rPr>
        <w:t xml:space="preserve">zentrieren“, verspricht </w:t>
      </w:r>
      <w:proofErr w:type="spellStart"/>
      <w:r w:rsidR="00B7129E" w:rsidRPr="007058EC">
        <w:rPr>
          <w:rFonts w:ascii="Neo Sans Pro" w:hAnsi="Neo Sans Pro"/>
          <w:lang w:val="de-DE"/>
        </w:rPr>
        <w:t>Reuthal</w:t>
      </w:r>
      <w:proofErr w:type="spellEnd"/>
      <w:r w:rsidR="00B7129E" w:rsidRPr="007058EC">
        <w:rPr>
          <w:rFonts w:ascii="Neo Sans Pro" w:hAnsi="Neo Sans Pro"/>
          <w:lang w:val="de-DE"/>
        </w:rPr>
        <w:t>.</w:t>
      </w:r>
    </w:p>
    <w:p w14:paraId="6F2FE33C" w14:textId="5E2489A6" w:rsidR="00B7129E" w:rsidRPr="007058EC" w:rsidRDefault="00880A79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Und nicht nur das: Die ausdruckstarke Desig</w:t>
      </w:r>
      <w:r w:rsidRPr="007058EC">
        <w:rPr>
          <w:rFonts w:ascii="Neo Sans Pro" w:hAnsi="Neo Sans Pro"/>
          <w:lang w:val="de-DE"/>
        </w:rPr>
        <w:t>n</w:t>
      </w:r>
      <w:r w:rsidRPr="007058EC">
        <w:rPr>
          <w:rFonts w:ascii="Neo Sans Pro" w:hAnsi="Neo Sans Pro"/>
          <w:lang w:val="de-DE"/>
        </w:rPr>
        <w:t>sprache, Markenzeichen sämtlicher H.A.D.</w:t>
      </w:r>
      <w:proofErr w:type="gramStart"/>
      <w:r w:rsidRPr="007058EC">
        <w:rPr>
          <w:rFonts w:ascii="Neo Sans Pro" w:hAnsi="Neo Sans Pro"/>
          <w:lang w:val="de-DE"/>
        </w:rPr>
        <w:t>®</w:t>
      </w:r>
      <w:proofErr w:type="gramEnd"/>
      <w:r w:rsidRPr="007058EC">
        <w:rPr>
          <w:rFonts w:ascii="Neo Sans Pro" w:hAnsi="Neo Sans Pro"/>
          <w:lang w:val="de-DE"/>
        </w:rPr>
        <w:t xml:space="preserve">-Produkte, macht die Kollektion zum </w:t>
      </w:r>
      <w:proofErr w:type="spellStart"/>
      <w:r w:rsidRPr="007058EC">
        <w:rPr>
          <w:rFonts w:ascii="Neo Sans Pro" w:hAnsi="Neo Sans Pro"/>
          <w:lang w:val="de-DE"/>
        </w:rPr>
        <w:t>stylischen</w:t>
      </w:r>
      <w:proofErr w:type="spellEnd"/>
      <w:r w:rsidRPr="007058EC">
        <w:rPr>
          <w:rFonts w:ascii="Neo Sans Pro" w:hAnsi="Neo Sans Pro"/>
          <w:lang w:val="de-DE"/>
        </w:rPr>
        <w:t xml:space="preserve"> Hingucker</w:t>
      </w:r>
      <w:r w:rsidR="004D2427" w:rsidRPr="007058EC">
        <w:rPr>
          <w:rFonts w:ascii="Neo Sans Pro" w:hAnsi="Neo Sans Pro"/>
          <w:lang w:val="de-DE"/>
        </w:rPr>
        <w:t xml:space="preserve"> un</w:t>
      </w:r>
      <w:r w:rsidR="004432E3" w:rsidRPr="007058EC">
        <w:rPr>
          <w:rFonts w:ascii="Neo Sans Pro" w:hAnsi="Neo Sans Pro"/>
          <w:lang w:val="de-DE"/>
        </w:rPr>
        <w:t xml:space="preserve">d sorgt für mehr Sicherheit bei </w:t>
      </w:r>
      <w:r w:rsidR="004D2427" w:rsidRPr="007058EC">
        <w:rPr>
          <w:rFonts w:ascii="Neo Sans Pro" w:hAnsi="Neo Sans Pro"/>
          <w:lang w:val="de-DE"/>
        </w:rPr>
        <w:t>D</w:t>
      </w:r>
      <w:r w:rsidR="004432E3" w:rsidRPr="007058EC">
        <w:rPr>
          <w:rFonts w:ascii="Neo Sans Pro" w:hAnsi="Neo Sans Pro"/>
          <w:lang w:val="de-DE"/>
        </w:rPr>
        <w:t>ä</w:t>
      </w:r>
      <w:r w:rsidR="004D2427" w:rsidRPr="007058EC">
        <w:rPr>
          <w:rFonts w:ascii="Neo Sans Pro" w:hAnsi="Neo Sans Pro"/>
          <w:lang w:val="de-DE"/>
        </w:rPr>
        <w:t>mmerung und schlechter Sicht.</w:t>
      </w:r>
    </w:p>
    <w:p w14:paraId="4CB14ADB" w14:textId="3A499A53" w:rsidR="008D7C13" w:rsidRPr="007058EC" w:rsidRDefault="008D2D3E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Die hochqualitativen Produkte werden natürlich zu 100% im eigener Manufaktur im hess</w:t>
      </w:r>
      <w:r w:rsidRPr="007058EC">
        <w:rPr>
          <w:rFonts w:ascii="Neo Sans Pro" w:hAnsi="Neo Sans Pro"/>
          <w:lang w:val="de-DE"/>
        </w:rPr>
        <w:t>i</w:t>
      </w:r>
      <w:r w:rsidRPr="007058EC">
        <w:rPr>
          <w:rFonts w:ascii="Neo Sans Pro" w:hAnsi="Neo Sans Pro"/>
          <w:lang w:val="de-DE"/>
        </w:rPr>
        <w:t>schen Rodenbach</w:t>
      </w:r>
      <w:r w:rsidR="00460F18" w:rsidRPr="007058EC">
        <w:rPr>
          <w:rFonts w:ascii="Neo Sans Pro" w:hAnsi="Neo Sans Pro"/>
          <w:lang w:val="de-DE"/>
        </w:rPr>
        <w:t xml:space="preserve"> entwickelt</w:t>
      </w:r>
      <w:r w:rsidRPr="007058EC">
        <w:rPr>
          <w:rFonts w:ascii="Neo Sans Pro" w:hAnsi="Neo Sans Pro"/>
          <w:lang w:val="de-DE"/>
        </w:rPr>
        <w:t xml:space="preserve">, </w:t>
      </w:r>
      <w:proofErr w:type="gramStart"/>
      <w:r w:rsidRPr="007058EC">
        <w:rPr>
          <w:rFonts w:ascii="Neo Sans Pro" w:hAnsi="Neo Sans Pro"/>
          <w:lang w:val="de-DE"/>
        </w:rPr>
        <w:t xml:space="preserve">wo </w:t>
      </w:r>
      <w:r w:rsidR="00460F18" w:rsidRPr="007058EC">
        <w:rPr>
          <w:rFonts w:ascii="Neo Sans Pro" w:hAnsi="Neo Sans Pro"/>
          <w:lang w:val="de-DE"/>
        </w:rPr>
        <w:t>überdies</w:t>
      </w:r>
      <w:proofErr w:type="gramEnd"/>
      <w:r w:rsidR="00460F18" w:rsidRPr="007058EC">
        <w:rPr>
          <w:rFonts w:ascii="Neo Sans Pro" w:hAnsi="Neo Sans Pro"/>
          <w:lang w:val="de-DE"/>
        </w:rPr>
        <w:t xml:space="preserve"> auch </w:t>
      </w:r>
      <w:r w:rsidRPr="007058EC">
        <w:rPr>
          <w:rFonts w:ascii="Neo Sans Pro" w:hAnsi="Neo Sans Pro"/>
          <w:lang w:val="de-DE"/>
        </w:rPr>
        <w:t xml:space="preserve">alle relevanten Produktionsschritte transparent und möglichst </w:t>
      </w:r>
      <w:proofErr w:type="spellStart"/>
      <w:r w:rsidRPr="007058EC">
        <w:rPr>
          <w:rFonts w:ascii="Neo Sans Pro" w:hAnsi="Neo Sans Pro"/>
          <w:lang w:val="de-DE"/>
        </w:rPr>
        <w:t>resource</w:t>
      </w:r>
      <w:r w:rsidRPr="007058EC">
        <w:rPr>
          <w:rFonts w:ascii="Neo Sans Pro" w:hAnsi="Neo Sans Pro"/>
          <w:lang w:val="de-DE"/>
        </w:rPr>
        <w:t>n</w:t>
      </w:r>
      <w:r w:rsidRPr="007058EC">
        <w:rPr>
          <w:rFonts w:ascii="Neo Sans Pro" w:hAnsi="Neo Sans Pro"/>
          <w:lang w:val="de-DE"/>
        </w:rPr>
        <w:t>schonend</w:t>
      </w:r>
      <w:proofErr w:type="spellEnd"/>
      <w:r w:rsidRPr="007058EC">
        <w:rPr>
          <w:rFonts w:ascii="Neo Sans Pro" w:hAnsi="Neo Sans Pro"/>
          <w:lang w:val="de-DE"/>
        </w:rPr>
        <w:t xml:space="preserve"> vollzogen werden.</w:t>
      </w:r>
      <w:r w:rsidR="00460F18" w:rsidRPr="007058EC">
        <w:rPr>
          <w:rFonts w:ascii="Neo Sans Pro" w:hAnsi="Neo Sans Pro"/>
          <w:lang w:val="de-DE"/>
        </w:rPr>
        <w:t xml:space="preserve"> Made in Germany eben.</w:t>
      </w:r>
    </w:p>
    <w:p w14:paraId="619549B1" w14:textId="7CBACB25" w:rsidR="004C53F1" w:rsidRPr="007058EC" w:rsidRDefault="004432E3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 xml:space="preserve">Ob </w:t>
      </w:r>
      <w:proofErr w:type="spellStart"/>
      <w:r w:rsidRPr="007058EC">
        <w:rPr>
          <w:rFonts w:ascii="Neo Sans Pro" w:hAnsi="Neo Sans Pro"/>
          <w:lang w:val="de-DE"/>
        </w:rPr>
        <w:t>Traillaufen</w:t>
      </w:r>
      <w:proofErr w:type="spellEnd"/>
      <w:r w:rsidRPr="007058EC">
        <w:rPr>
          <w:rFonts w:ascii="Neo Sans Pro" w:hAnsi="Neo Sans Pro"/>
          <w:lang w:val="de-DE"/>
        </w:rPr>
        <w:t>, Trekking, Biking oder eine andere Disziplin: Die multifunktionale H.A.D.</w:t>
      </w:r>
      <w:proofErr w:type="gramStart"/>
      <w:r w:rsidRPr="007058EC">
        <w:rPr>
          <w:rFonts w:ascii="Neo Sans Pro" w:hAnsi="Neo Sans Pro"/>
          <w:lang w:val="de-DE"/>
        </w:rPr>
        <w:t>®</w:t>
      </w:r>
      <w:proofErr w:type="gramEnd"/>
      <w:r w:rsidRPr="007058EC">
        <w:rPr>
          <w:rFonts w:ascii="Neo Sans Pro" w:hAnsi="Neo Sans Pro"/>
          <w:lang w:val="de-DE"/>
        </w:rPr>
        <w:t xml:space="preserve"> </w:t>
      </w:r>
      <w:proofErr w:type="spellStart"/>
      <w:r w:rsidRPr="007058EC">
        <w:rPr>
          <w:rFonts w:ascii="Neo Sans Pro" w:hAnsi="Neo Sans Pro"/>
          <w:lang w:val="de-DE"/>
        </w:rPr>
        <w:t>Ultralight</w:t>
      </w:r>
      <w:proofErr w:type="spellEnd"/>
      <w:r w:rsidRPr="007058EC">
        <w:rPr>
          <w:rFonts w:ascii="Neo Sans Pro" w:hAnsi="Neo Sans Pro"/>
          <w:lang w:val="de-DE"/>
        </w:rPr>
        <w:t xml:space="preserve"> </w:t>
      </w:r>
      <w:r w:rsidR="008D2D3E" w:rsidRPr="007058EC">
        <w:rPr>
          <w:rFonts w:ascii="Neo Sans Pro" w:hAnsi="Neo Sans Pro"/>
          <w:lang w:val="de-DE"/>
        </w:rPr>
        <w:t>Kollekt</w:t>
      </w:r>
      <w:r w:rsidR="008D2D3E" w:rsidRPr="007058EC">
        <w:rPr>
          <w:rFonts w:ascii="Neo Sans Pro" w:hAnsi="Neo Sans Pro"/>
          <w:lang w:val="de-DE"/>
        </w:rPr>
        <w:t>i</w:t>
      </w:r>
      <w:r w:rsidR="008D2D3E" w:rsidRPr="007058EC">
        <w:rPr>
          <w:rFonts w:ascii="Neo Sans Pro" w:hAnsi="Neo Sans Pro"/>
          <w:lang w:val="de-DE"/>
        </w:rPr>
        <w:t>on</w:t>
      </w:r>
      <w:r w:rsidRPr="007058EC">
        <w:rPr>
          <w:rFonts w:ascii="Neo Sans Pro" w:hAnsi="Neo Sans Pro"/>
          <w:lang w:val="de-DE"/>
        </w:rPr>
        <w:t xml:space="preserve"> sollte in keiner Sportler-Garderobe fehlen.</w:t>
      </w:r>
    </w:p>
    <w:p w14:paraId="4CE0E6D8" w14:textId="77777777" w:rsidR="007058EC" w:rsidRPr="007058EC" w:rsidRDefault="007058EC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lang w:val="de-DE"/>
        </w:rPr>
      </w:pPr>
    </w:p>
    <w:p w14:paraId="57055C63" w14:textId="77777777" w:rsidR="009162D5" w:rsidRPr="007058EC" w:rsidRDefault="009162D5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b/>
          <w:bCs/>
          <w:lang w:val="de-DE"/>
        </w:rPr>
      </w:pPr>
    </w:p>
    <w:p w14:paraId="2478E473" w14:textId="77777777" w:rsidR="007058EC" w:rsidRDefault="007058EC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b/>
          <w:bCs/>
          <w:lang w:val="de-DE"/>
        </w:rPr>
      </w:pPr>
    </w:p>
    <w:p w14:paraId="261E3E8D" w14:textId="77777777" w:rsidR="006A3160" w:rsidRDefault="006A3160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b/>
          <w:bCs/>
          <w:lang w:val="de-DE"/>
        </w:rPr>
      </w:pPr>
    </w:p>
    <w:p w14:paraId="71527FC9" w14:textId="469901F1" w:rsidR="00256952" w:rsidRDefault="00256952">
      <w:pPr>
        <w:rPr>
          <w:rFonts w:ascii="Neo Sans Pro" w:hAnsi="Neo Sans Pro"/>
          <w:b/>
          <w:bCs/>
          <w:lang w:val="de-DE"/>
        </w:rPr>
      </w:pPr>
      <w:r>
        <w:rPr>
          <w:rFonts w:ascii="Neo Sans Pro" w:hAnsi="Neo Sans Pro"/>
          <w:b/>
          <w:bCs/>
          <w:lang w:val="de-DE"/>
        </w:rPr>
        <w:br w:type="page"/>
      </w:r>
    </w:p>
    <w:p w14:paraId="76EC57FC" w14:textId="77777777" w:rsidR="006A3160" w:rsidRPr="007058EC" w:rsidRDefault="006A3160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b/>
          <w:bCs/>
          <w:lang w:val="de-DE"/>
        </w:rPr>
      </w:pPr>
    </w:p>
    <w:p w14:paraId="1FDA9B5E" w14:textId="103BCAC6" w:rsidR="00EA28C2" w:rsidRPr="007058EC" w:rsidRDefault="00174B3F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b/>
          <w:bCs/>
          <w:lang w:val="de-DE"/>
        </w:rPr>
      </w:pPr>
      <w:r w:rsidRPr="007058EC">
        <w:rPr>
          <w:rFonts w:ascii="Neo Sans Pro" w:hAnsi="Neo Sans Pro"/>
          <w:b/>
          <w:bCs/>
          <w:lang w:val="de-DE"/>
        </w:rPr>
        <w:t>H.A.D.</w:t>
      </w:r>
      <w:r w:rsidR="00EA28C2" w:rsidRPr="007058EC">
        <w:rPr>
          <w:rFonts w:ascii="Neo Sans Pro" w:hAnsi="Neo Sans Pro"/>
          <w:b/>
          <w:bCs/>
          <w:lang w:val="de-DE"/>
        </w:rPr>
        <w:t>®</w:t>
      </w:r>
      <w:r w:rsidRPr="007058EC">
        <w:rPr>
          <w:rFonts w:ascii="Neo Sans Pro" w:hAnsi="Neo Sans Pro"/>
          <w:b/>
          <w:bCs/>
          <w:lang w:val="de-DE"/>
        </w:rPr>
        <w:t xml:space="preserve"> </w:t>
      </w:r>
      <w:proofErr w:type="spellStart"/>
      <w:r w:rsidRPr="007058EC">
        <w:rPr>
          <w:rFonts w:ascii="Neo Sans Pro" w:hAnsi="Neo Sans Pro"/>
          <w:b/>
          <w:bCs/>
          <w:lang w:val="de-DE"/>
        </w:rPr>
        <w:t>Ultralight</w:t>
      </w:r>
      <w:proofErr w:type="spellEnd"/>
      <w:r w:rsidRPr="007058EC">
        <w:rPr>
          <w:rFonts w:ascii="Neo Sans Pro" w:hAnsi="Neo Sans Pro"/>
          <w:b/>
          <w:bCs/>
          <w:lang w:val="de-DE"/>
        </w:rPr>
        <w:t xml:space="preserve"> Cap</w:t>
      </w:r>
      <w:r w:rsidR="00EA28C2" w:rsidRPr="007058EC">
        <w:rPr>
          <w:rFonts w:ascii="Neo Sans Pro" w:hAnsi="Neo Sans Pro"/>
          <w:b/>
          <w:bCs/>
          <w:lang w:val="de-DE"/>
        </w:rPr>
        <w:t xml:space="preserve"> </w:t>
      </w:r>
      <w:r w:rsidR="009162D5" w:rsidRPr="007058EC">
        <w:rPr>
          <w:rFonts w:ascii="Neo Sans Pro" w:hAnsi="Neo Sans Pro"/>
          <w:b/>
          <w:bCs/>
          <w:lang w:val="de-DE"/>
        </w:rPr>
        <w:t>- M</w:t>
      </w:r>
      <w:r w:rsidR="00BC1D1B" w:rsidRPr="007058EC">
        <w:rPr>
          <w:rFonts w:ascii="Neo Sans Pro" w:hAnsi="Neo Sans Pro"/>
          <w:b/>
          <w:bCs/>
          <w:lang w:val="de-DE"/>
        </w:rPr>
        <w:t>it Kühltechn</w:t>
      </w:r>
      <w:r w:rsidR="00BC1D1B" w:rsidRPr="007058EC">
        <w:rPr>
          <w:rFonts w:ascii="Neo Sans Pro" w:hAnsi="Neo Sans Pro"/>
          <w:b/>
          <w:bCs/>
          <w:lang w:val="de-DE"/>
        </w:rPr>
        <w:t>o</w:t>
      </w:r>
      <w:r w:rsidR="00BC1D1B" w:rsidRPr="007058EC">
        <w:rPr>
          <w:rFonts w:ascii="Neo Sans Pro" w:hAnsi="Neo Sans Pro"/>
          <w:b/>
          <w:bCs/>
          <w:lang w:val="de-DE"/>
        </w:rPr>
        <w:t>logie</w:t>
      </w:r>
    </w:p>
    <w:p w14:paraId="2241B374" w14:textId="59F199E4" w:rsidR="00BC1D1B" w:rsidRPr="007058EC" w:rsidRDefault="008D2D3E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So leicht wie fünf Blatt Papier: Das H.A.D.</w:t>
      </w:r>
      <w:proofErr w:type="gramStart"/>
      <w:r w:rsidRPr="007058EC">
        <w:rPr>
          <w:rFonts w:ascii="Neo Sans Pro" w:hAnsi="Neo Sans Pro"/>
          <w:lang w:val="de-DE"/>
        </w:rPr>
        <w:t>®</w:t>
      </w:r>
      <w:proofErr w:type="gramEnd"/>
      <w:r w:rsidRPr="007058EC">
        <w:rPr>
          <w:rFonts w:ascii="Neo Sans Pro" w:hAnsi="Neo Sans Pro"/>
          <w:lang w:val="de-DE"/>
        </w:rPr>
        <w:t xml:space="preserve"> </w:t>
      </w:r>
      <w:proofErr w:type="spellStart"/>
      <w:r w:rsidRPr="007058EC">
        <w:rPr>
          <w:rFonts w:ascii="Neo Sans Pro" w:hAnsi="Neo Sans Pro"/>
          <w:lang w:val="de-DE"/>
        </w:rPr>
        <w:t>Ultralight</w:t>
      </w:r>
      <w:proofErr w:type="spellEnd"/>
      <w:r w:rsidRPr="007058EC">
        <w:rPr>
          <w:rFonts w:ascii="Neo Sans Pro" w:hAnsi="Neo Sans Pro"/>
          <w:lang w:val="de-DE"/>
        </w:rPr>
        <w:t xml:space="preserve"> Cap ist w</w:t>
      </w:r>
      <w:r w:rsidR="00174B3F" w:rsidRPr="007058EC">
        <w:rPr>
          <w:rFonts w:ascii="Neo Sans Pro" w:hAnsi="Neo Sans Pro"/>
          <w:lang w:val="de-DE"/>
        </w:rPr>
        <w:t>ohl ein</w:t>
      </w:r>
      <w:r w:rsidR="009763E4" w:rsidRPr="007058EC">
        <w:rPr>
          <w:rFonts w:ascii="Neo Sans Pro" w:hAnsi="Neo Sans Pro"/>
          <w:lang w:val="de-DE"/>
        </w:rPr>
        <w:t>e</w:t>
      </w:r>
      <w:r w:rsidR="00174B3F" w:rsidRPr="007058EC">
        <w:rPr>
          <w:rFonts w:ascii="Neo Sans Pro" w:hAnsi="Neo Sans Pro"/>
          <w:lang w:val="de-DE"/>
        </w:rPr>
        <w:t xml:space="preserve">s der leichtesten </w:t>
      </w:r>
      <w:proofErr w:type="spellStart"/>
      <w:r w:rsidR="00174B3F" w:rsidRPr="007058EC">
        <w:rPr>
          <w:rFonts w:ascii="Neo Sans Pro" w:hAnsi="Neo Sans Pro"/>
          <w:lang w:val="de-DE"/>
        </w:rPr>
        <w:t>Running</w:t>
      </w:r>
      <w:proofErr w:type="spellEnd"/>
      <w:r w:rsidR="00174B3F" w:rsidRPr="007058EC">
        <w:rPr>
          <w:rFonts w:ascii="Neo Sans Pro" w:hAnsi="Neo Sans Pro"/>
          <w:lang w:val="de-DE"/>
        </w:rPr>
        <w:t xml:space="preserve"> Caps </w:t>
      </w:r>
      <w:r w:rsidR="00C7775D" w:rsidRPr="007058EC">
        <w:rPr>
          <w:rFonts w:ascii="Neo Sans Pro" w:hAnsi="Neo Sans Pro"/>
          <w:lang w:val="de-DE"/>
        </w:rPr>
        <w:t xml:space="preserve">weltweit </w:t>
      </w:r>
      <w:r w:rsidR="00174B3F" w:rsidRPr="007058EC">
        <w:rPr>
          <w:rFonts w:ascii="Neo Sans Pro" w:hAnsi="Neo Sans Pro"/>
          <w:lang w:val="de-DE"/>
        </w:rPr>
        <w:t>seiner Art</w:t>
      </w:r>
      <w:r w:rsidRPr="007058EC">
        <w:rPr>
          <w:rFonts w:ascii="Neo Sans Pro" w:hAnsi="Neo Sans Pro"/>
          <w:lang w:val="de-DE"/>
        </w:rPr>
        <w:t>. Die</w:t>
      </w:r>
      <w:r w:rsidR="00BC1D1B" w:rsidRPr="007058EC">
        <w:rPr>
          <w:rFonts w:ascii="Neo Sans Pro" w:hAnsi="Neo Sans Pro"/>
          <w:lang w:val="de-DE"/>
        </w:rPr>
        <w:t xml:space="preserve"> Cap </w:t>
      </w:r>
      <w:r w:rsidR="002C2A2C" w:rsidRPr="007058EC">
        <w:rPr>
          <w:rFonts w:ascii="Neo Sans Pro" w:hAnsi="Neo Sans Pro"/>
          <w:lang w:val="de-DE"/>
        </w:rPr>
        <w:t xml:space="preserve">aus recyceltem Material </w:t>
      </w:r>
      <w:r w:rsidR="009763E4" w:rsidRPr="007058EC">
        <w:rPr>
          <w:rFonts w:ascii="Neo Sans Pro" w:hAnsi="Neo Sans Pro"/>
          <w:lang w:val="de-DE"/>
        </w:rPr>
        <w:t xml:space="preserve">mit einem Sonnenschutz von UPF50+ </w:t>
      </w:r>
      <w:r w:rsidR="00174B3F" w:rsidRPr="007058EC">
        <w:rPr>
          <w:rFonts w:ascii="Neo Sans Pro" w:hAnsi="Neo Sans Pro"/>
          <w:lang w:val="de-DE"/>
        </w:rPr>
        <w:t>bringt gerade einmal 26 Gramm auf die Waage</w:t>
      </w:r>
      <w:r w:rsidR="009763E4" w:rsidRPr="007058EC">
        <w:rPr>
          <w:rFonts w:ascii="Neo Sans Pro" w:hAnsi="Neo Sans Pro"/>
          <w:lang w:val="de-DE"/>
        </w:rPr>
        <w:t>. Der Visor spendet nicht nur Schatten. Er</w:t>
      </w:r>
      <w:r w:rsidR="00174B3F" w:rsidRPr="007058EC">
        <w:rPr>
          <w:rFonts w:ascii="Neo Sans Pro" w:hAnsi="Neo Sans Pro"/>
          <w:lang w:val="de-DE"/>
        </w:rPr>
        <w:t xml:space="preserve"> lässt sich dank </w:t>
      </w:r>
      <w:r w:rsidR="00460F18" w:rsidRPr="007058EC">
        <w:rPr>
          <w:rFonts w:ascii="Neo Sans Pro" w:hAnsi="Neo Sans Pro"/>
          <w:lang w:val="de-DE"/>
        </w:rPr>
        <w:t>flexiblem</w:t>
      </w:r>
      <w:r w:rsidR="00174B3F" w:rsidRPr="007058EC">
        <w:rPr>
          <w:rFonts w:ascii="Neo Sans Pro" w:hAnsi="Neo Sans Pro"/>
          <w:lang w:val="de-DE"/>
        </w:rPr>
        <w:t xml:space="preserve"> </w:t>
      </w:r>
      <w:r w:rsidR="009763E4" w:rsidRPr="007058EC">
        <w:rPr>
          <w:rFonts w:ascii="Neo Sans Pro" w:hAnsi="Neo Sans Pro"/>
          <w:lang w:val="de-DE"/>
        </w:rPr>
        <w:t>Mater</w:t>
      </w:r>
      <w:r w:rsidR="009763E4" w:rsidRPr="007058EC">
        <w:rPr>
          <w:rFonts w:ascii="Neo Sans Pro" w:hAnsi="Neo Sans Pro"/>
          <w:lang w:val="de-DE"/>
        </w:rPr>
        <w:t>i</w:t>
      </w:r>
      <w:r w:rsidR="009763E4" w:rsidRPr="007058EC">
        <w:rPr>
          <w:rFonts w:ascii="Neo Sans Pro" w:hAnsi="Neo Sans Pro"/>
          <w:lang w:val="de-DE"/>
        </w:rPr>
        <w:t>al</w:t>
      </w:r>
      <w:r w:rsidR="00174B3F" w:rsidRPr="007058EC">
        <w:rPr>
          <w:rFonts w:ascii="Neo Sans Pro" w:hAnsi="Neo Sans Pro"/>
          <w:lang w:val="de-DE"/>
        </w:rPr>
        <w:t xml:space="preserve"> aus Schaumstoff sehr klein verstauen. </w:t>
      </w:r>
      <w:r w:rsidR="002C2A2C" w:rsidRPr="007058EC">
        <w:rPr>
          <w:rFonts w:ascii="Neo Sans Pro" w:hAnsi="Neo Sans Pro"/>
          <w:lang w:val="de-DE"/>
        </w:rPr>
        <w:t xml:space="preserve">Holt man </w:t>
      </w:r>
      <w:r w:rsidR="009763E4" w:rsidRPr="007058EC">
        <w:rPr>
          <w:rFonts w:ascii="Neo Sans Pro" w:hAnsi="Neo Sans Pro"/>
          <w:lang w:val="de-DE"/>
        </w:rPr>
        <w:t xml:space="preserve">die </w:t>
      </w:r>
      <w:proofErr w:type="spellStart"/>
      <w:r w:rsidR="009763E4" w:rsidRPr="007058EC">
        <w:rPr>
          <w:rFonts w:ascii="Neo Sans Pro" w:hAnsi="Neo Sans Pro"/>
          <w:lang w:val="de-DE"/>
        </w:rPr>
        <w:t>Ultralight</w:t>
      </w:r>
      <w:proofErr w:type="spellEnd"/>
      <w:r w:rsidR="009763E4" w:rsidRPr="007058EC">
        <w:rPr>
          <w:rFonts w:ascii="Neo Sans Pro" w:hAnsi="Neo Sans Pro"/>
          <w:lang w:val="de-DE"/>
        </w:rPr>
        <w:t xml:space="preserve"> Cap</w:t>
      </w:r>
      <w:r w:rsidR="002C2A2C" w:rsidRPr="007058EC">
        <w:rPr>
          <w:rFonts w:ascii="Neo Sans Pro" w:hAnsi="Neo Sans Pro"/>
          <w:lang w:val="de-DE"/>
        </w:rPr>
        <w:t xml:space="preserve"> wieder hervor, erreicht </w:t>
      </w:r>
      <w:r w:rsidR="009763E4" w:rsidRPr="007058EC">
        <w:rPr>
          <w:rFonts w:ascii="Neo Sans Pro" w:hAnsi="Neo Sans Pro"/>
          <w:lang w:val="de-DE"/>
        </w:rPr>
        <w:t>sie</w:t>
      </w:r>
      <w:r w:rsidR="002C2A2C" w:rsidRPr="007058EC">
        <w:rPr>
          <w:rFonts w:ascii="Neo Sans Pro" w:hAnsi="Neo Sans Pro"/>
          <w:lang w:val="de-DE"/>
        </w:rPr>
        <w:t xml:space="preserve"> sofort ihre u</w:t>
      </w:r>
      <w:r w:rsidR="002C2A2C" w:rsidRPr="007058EC">
        <w:rPr>
          <w:rFonts w:ascii="Neo Sans Pro" w:hAnsi="Neo Sans Pro"/>
          <w:lang w:val="de-DE"/>
        </w:rPr>
        <w:t>r</w:t>
      </w:r>
      <w:r w:rsidR="002C2A2C" w:rsidRPr="007058EC">
        <w:rPr>
          <w:rFonts w:ascii="Neo Sans Pro" w:hAnsi="Neo Sans Pro"/>
          <w:lang w:val="de-DE"/>
        </w:rPr>
        <w:t xml:space="preserve">sprüngliche Form. </w:t>
      </w:r>
    </w:p>
    <w:p w14:paraId="3B555199" w14:textId="583E66FE" w:rsidR="002C2A2C" w:rsidRPr="007058EC" w:rsidRDefault="00BC1D1B" w:rsidP="007058EC">
      <w:pPr>
        <w:spacing w:line="360" w:lineRule="auto"/>
        <w:jc w:val="both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 xml:space="preserve">Clever: </w:t>
      </w:r>
      <w:r w:rsidR="00174B3F" w:rsidRPr="007058EC">
        <w:rPr>
          <w:rFonts w:ascii="Neo Sans Pro" w:hAnsi="Neo Sans Pro"/>
          <w:lang w:val="de-DE"/>
        </w:rPr>
        <w:t>Der Stirnbereich</w:t>
      </w:r>
      <w:r w:rsidR="009763E4" w:rsidRPr="007058EC">
        <w:rPr>
          <w:rFonts w:ascii="Neo Sans Pro" w:hAnsi="Neo Sans Pro"/>
          <w:lang w:val="de-DE"/>
        </w:rPr>
        <w:t xml:space="preserve"> der Kappe im 4 Panel Style</w:t>
      </w:r>
      <w:r w:rsidR="00174B3F" w:rsidRPr="007058EC">
        <w:rPr>
          <w:rFonts w:ascii="Neo Sans Pro" w:hAnsi="Neo Sans Pro"/>
          <w:lang w:val="de-DE"/>
        </w:rPr>
        <w:t xml:space="preserve"> ist mit einer speziellen Kühltechnologie au</w:t>
      </w:r>
      <w:r w:rsidR="00174B3F" w:rsidRPr="007058EC">
        <w:rPr>
          <w:rFonts w:ascii="Neo Sans Pro" w:hAnsi="Neo Sans Pro"/>
          <w:lang w:val="de-DE"/>
        </w:rPr>
        <w:t>s</w:t>
      </w:r>
      <w:r w:rsidR="00174B3F" w:rsidRPr="007058EC">
        <w:rPr>
          <w:rFonts w:ascii="Neo Sans Pro" w:hAnsi="Neo Sans Pro"/>
          <w:lang w:val="de-DE"/>
        </w:rPr>
        <w:t>gestattet</w:t>
      </w:r>
      <w:proofErr w:type="gramStart"/>
      <w:r w:rsidR="00174B3F" w:rsidRPr="007058EC">
        <w:rPr>
          <w:rFonts w:ascii="Neo Sans Pro" w:hAnsi="Neo Sans Pro"/>
          <w:lang w:val="de-DE"/>
        </w:rPr>
        <w:t>: Ein</w:t>
      </w:r>
      <w:proofErr w:type="gramEnd"/>
      <w:r w:rsidR="00174B3F" w:rsidRPr="007058EC">
        <w:rPr>
          <w:rFonts w:ascii="Neo Sans Pro" w:hAnsi="Neo Sans Pro"/>
          <w:lang w:val="de-DE"/>
        </w:rPr>
        <w:t xml:space="preserve"> 3D-Hochleitungs-Mesh ist in der Lage, durch Verdunstungskälte den Kopf bis zu zwei Stunden lang zu kühlen. Reflektierende </w:t>
      </w:r>
      <w:r w:rsidR="001732EA" w:rsidRPr="007058EC">
        <w:rPr>
          <w:rFonts w:ascii="Neo Sans Pro" w:hAnsi="Neo Sans Pro"/>
          <w:lang w:val="de-DE"/>
        </w:rPr>
        <w:t>Prints</w:t>
      </w:r>
      <w:r w:rsidR="00174B3F" w:rsidRPr="007058EC">
        <w:rPr>
          <w:rFonts w:ascii="Neo Sans Pro" w:hAnsi="Neo Sans Pro"/>
          <w:lang w:val="de-DE"/>
        </w:rPr>
        <w:t xml:space="preserve"> erhöhen die Sichtbarkeit, sollte man mal in </w:t>
      </w:r>
      <w:r w:rsidR="002C2A2C" w:rsidRPr="007058EC">
        <w:rPr>
          <w:rFonts w:ascii="Neo Sans Pro" w:hAnsi="Neo Sans Pro"/>
          <w:lang w:val="de-DE"/>
        </w:rPr>
        <w:t>Dämmerung oder</w:t>
      </w:r>
      <w:r w:rsidR="00174B3F" w:rsidRPr="007058EC">
        <w:rPr>
          <w:rFonts w:ascii="Neo Sans Pro" w:hAnsi="Neo Sans Pro"/>
          <w:lang w:val="de-DE"/>
        </w:rPr>
        <w:t xml:space="preserve"> Dunkelheit </w:t>
      </w:r>
      <w:r w:rsidR="002C2A2C" w:rsidRPr="007058EC">
        <w:rPr>
          <w:rFonts w:ascii="Neo Sans Pro" w:hAnsi="Neo Sans Pro"/>
          <w:lang w:val="de-DE"/>
        </w:rPr>
        <w:t>u</w:t>
      </w:r>
      <w:r w:rsidR="002C2A2C" w:rsidRPr="007058EC">
        <w:rPr>
          <w:rFonts w:ascii="Neo Sans Pro" w:hAnsi="Neo Sans Pro"/>
          <w:lang w:val="de-DE"/>
        </w:rPr>
        <w:t>n</w:t>
      </w:r>
      <w:r w:rsidR="002C2A2C" w:rsidRPr="007058EC">
        <w:rPr>
          <w:rFonts w:ascii="Neo Sans Pro" w:hAnsi="Neo Sans Pro"/>
          <w:lang w:val="de-DE"/>
        </w:rPr>
        <w:t>terwegs sein</w:t>
      </w:r>
      <w:r w:rsidR="00174B3F" w:rsidRPr="007058EC">
        <w:rPr>
          <w:rFonts w:ascii="Neo Sans Pro" w:hAnsi="Neo Sans Pro"/>
          <w:lang w:val="de-DE"/>
        </w:rPr>
        <w:t>.</w:t>
      </w:r>
      <w:r w:rsidR="002C2A2C" w:rsidRPr="007058EC">
        <w:rPr>
          <w:rFonts w:ascii="Neo Sans Pro" w:hAnsi="Neo Sans Pro"/>
          <w:lang w:val="de-DE"/>
        </w:rPr>
        <w:t xml:space="preserve"> Perfekt zum Laufen, </w:t>
      </w:r>
      <w:proofErr w:type="spellStart"/>
      <w:r w:rsidR="002C2A2C" w:rsidRPr="007058EC">
        <w:rPr>
          <w:rFonts w:ascii="Neo Sans Pro" w:hAnsi="Neo Sans Pro"/>
          <w:lang w:val="de-DE"/>
        </w:rPr>
        <w:t>Trailrunning</w:t>
      </w:r>
      <w:proofErr w:type="spellEnd"/>
      <w:r w:rsidR="002C2A2C" w:rsidRPr="007058EC">
        <w:rPr>
          <w:rFonts w:ascii="Neo Sans Pro" w:hAnsi="Neo Sans Pro"/>
          <w:lang w:val="de-DE"/>
        </w:rPr>
        <w:t>, Sommerwandern und allen schweißtreibenden Outdoor-Aktivitäten.</w:t>
      </w:r>
    </w:p>
    <w:p w14:paraId="1470AFED" w14:textId="77777777" w:rsidR="008A27E1" w:rsidRDefault="008A27E1" w:rsidP="008F3C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en-US"/>
        </w:rPr>
      </w:pPr>
    </w:p>
    <w:p w14:paraId="4219DB22" w14:textId="77777777" w:rsidR="008A27E1" w:rsidRDefault="008A27E1" w:rsidP="008F3C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en-US"/>
        </w:rPr>
      </w:pPr>
    </w:p>
    <w:p w14:paraId="1F23E759" w14:textId="6FD86FF6" w:rsidR="008F3CD1" w:rsidRPr="007058EC" w:rsidRDefault="008F3CD1" w:rsidP="008F3C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en-US"/>
        </w:rPr>
      </w:pPr>
      <w:r w:rsidRPr="007058EC">
        <w:rPr>
          <w:rFonts w:ascii="Neo Sans Pro" w:hAnsi="Neo Sans Pro"/>
          <w:lang w:val="en-US"/>
        </w:rPr>
        <w:t xml:space="preserve">• Running Cap </w:t>
      </w:r>
      <w:proofErr w:type="spellStart"/>
      <w:r w:rsidRPr="007058EC">
        <w:rPr>
          <w:rFonts w:ascii="Neo Sans Pro" w:hAnsi="Neo Sans Pro"/>
          <w:lang w:val="en-US"/>
        </w:rPr>
        <w:t>im</w:t>
      </w:r>
      <w:proofErr w:type="spellEnd"/>
      <w:r w:rsidRPr="007058EC">
        <w:rPr>
          <w:rFonts w:ascii="Neo Sans Pro" w:hAnsi="Neo Sans Pro"/>
          <w:lang w:val="en-US"/>
        </w:rPr>
        <w:t xml:space="preserve"> 4 Panel Style</w:t>
      </w:r>
    </w:p>
    <w:p w14:paraId="3F6EFBED" w14:textId="5D4C26FA" w:rsidR="008F3CD1" w:rsidRPr="007058EC" w:rsidRDefault="0094362C" w:rsidP="008F3C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en-US"/>
        </w:rPr>
      </w:pPr>
      <w:r w:rsidRPr="007058EC">
        <w:rPr>
          <w:rFonts w:ascii="Neo Sans Pro" w:hAnsi="Neo Sans Pro"/>
          <w:noProof/>
          <w:lang w:val="de-DE"/>
        </w:rPr>
        <w:drawing>
          <wp:anchor distT="0" distB="0" distL="114300" distR="114300" simplePos="0" relativeHeight="251658240" behindDoc="0" locked="0" layoutInCell="1" allowOverlap="1" wp14:anchorId="68FA63CD" wp14:editId="4A3E675F">
            <wp:simplePos x="0" y="0"/>
            <wp:positionH relativeFrom="column">
              <wp:posOffset>3144520</wp:posOffset>
            </wp:positionH>
            <wp:positionV relativeFrom="paragraph">
              <wp:posOffset>105410</wp:posOffset>
            </wp:positionV>
            <wp:extent cx="3749675" cy="2168525"/>
            <wp:effectExtent l="0" t="0" r="9525" b="0"/>
            <wp:wrapTight wrapText="bothSides">
              <wp:wrapPolygon edited="0">
                <wp:start x="0" y="0"/>
                <wp:lineTo x="0" y="21252"/>
                <wp:lineTo x="21509" y="21252"/>
                <wp:lineTo x="21509" y="0"/>
                <wp:lineTo x="0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 Cap: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21685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CD1" w:rsidRPr="007058EC">
        <w:rPr>
          <w:rFonts w:ascii="Neo Sans Pro" w:hAnsi="Neo Sans Pro"/>
          <w:lang w:val="en-US"/>
        </w:rPr>
        <w:t>• UPF50+</w:t>
      </w:r>
    </w:p>
    <w:p w14:paraId="1FC38E96" w14:textId="77777777" w:rsidR="008F3CD1" w:rsidRPr="007058EC" w:rsidRDefault="008F3CD1" w:rsidP="008F3C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en-US"/>
        </w:rPr>
      </w:pPr>
      <w:r w:rsidRPr="007058EC">
        <w:rPr>
          <w:rFonts w:ascii="Neo Sans Pro" w:hAnsi="Neo Sans Pro"/>
          <w:lang w:val="en-US"/>
        </w:rPr>
        <w:t xml:space="preserve">• </w:t>
      </w:r>
      <w:proofErr w:type="spellStart"/>
      <w:r w:rsidRPr="007058EC">
        <w:rPr>
          <w:rFonts w:ascii="Neo Sans Pro" w:hAnsi="Neo Sans Pro"/>
          <w:lang w:val="en-US"/>
        </w:rPr>
        <w:t>Cooltec</w:t>
      </w:r>
      <w:proofErr w:type="spellEnd"/>
      <w:r w:rsidRPr="007058EC">
        <w:rPr>
          <w:rFonts w:ascii="Neo Sans Pro" w:hAnsi="Neo Sans Pro"/>
          <w:lang w:val="en-US"/>
        </w:rPr>
        <w:t xml:space="preserve"> </w:t>
      </w:r>
      <w:proofErr w:type="spellStart"/>
      <w:r w:rsidRPr="007058EC">
        <w:rPr>
          <w:rFonts w:ascii="Neo Sans Pro" w:hAnsi="Neo Sans Pro"/>
          <w:lang w:val="en-US"/>
        </w:rPr>
        <w:t>Technologie</w:t>
      </w:r>
      <w:proofErr w:type="spellEnd"/>
      <w:r w:rsidRPr="007058EC">
        <w:rPr>
          <w:rFonts w:ascii="Neo Sans Pro" w:hAnsi="Neo Sans Pro"/>
          <w:lang w:val="en-US"/>
        </w:rPr>
        <w:t xml:space="preserve"> </w:t>
      </w:r>
      <w:proofErr w:type="spellStart"/>
      <w:r w:rsidRPr="007058EC">
        <w:rPr>
          <w:rFonts w:ascii="Neo Sans Pro" w:hAnsi="Neo Sans Pro"/>
          <w:lang w:val="en-US"/>
        </w:rPr>
        <w:t>im</w:t>
      </w:r>
      <w:proofErr w:type="spellEnd"/>
      <w:r w:rsidRPr="007058EC">
        <w:rPr>
          <w:rFonts w:ascii="Neo Sans Pro" w:hAnsi="Neo Sans Pro"/>
          <w:lang w:val="en-US"/>
        </w:rPr>
        <w:t xml:space="preserve"> </w:t>
      </w:r>
      <w:proofErr w:type="spellStart"/>
      <w:r w:rsidRPr="007058EC">
        <w:rPr>
          <w:rFonts w:ascii="Neo Sans Pro" w:hAnsi="Neo Sans Pro"/>
          <w:lang w:val="en-US"/>
        </w:rPr>
        <w:t>Stirnbereich</w:t>
      </w:r>
      <w:proofErr w:type="spellEnd"/>
    </w:p>
    <w:p w14:paraId="2C41E204" w14:textId="77777777" w:rsidR="008F3CD1" w:rsidRPr="007058EC" w:rsidRDefault="008F3CD1" w:rsidP="008F3C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en-US"/>
        </w:rPr>
      </w:pPr>
      <w:r w:rsidRPr="007058EC">
        <w:rPr>
          <w:rFonts w:ascii="Neo Sans Pro" w:hAnsi="Neo Sans Pro"/>
          <w:lang w:val="en-US"/>
        </w:rPr>
        <w:t xml:space="preserve">• </w:t>
      </w:r>
      <w:proofErr w:type="spellStart"/>
      <w:r w:rsidRPr="007058EC">
        <w:rPr>
          <w:rFonts w:ascii="Neo Sans Pro" w:hAnsi="Neo Sans Pro"/>
          <w:lang w:val="en-US"/>
        </w:rPr>
        <w:t>Ultraleichte</w:t>
      </w:r>
      <w:proofErr w:type="spellEnd"/>
      <w:r w:rsidRPr="007058EC">
        <w:rPr>
          <w:rFonts w:ascii="Neo Sans Pro" w:hAnsi="Neo Sans Pro"/>
          <w:lang w:val="en-US"/>
        </w:rPr>
        <w:t xml:space="preserve"> </w:t>
      </w:r>
      <w:proofErr w:type="spellStart"/>
      <w:r w:rsidRPr="007058EC">
        <w:rPr>
          <w:rFonts w:ascii="Neo Sans Pro" w:hAnsi="Neo Sans Pro"/>
          <w:lang w:val="en-US"/>
        </w:rPr>
        <w:t>Konstruktion</w:t>
      </w:r>
      <w:proofErr w:type="spellEnd"/>
    </w:p>
    <w:p w14:paraId="76887EE7" w14:textId="77777777" w:rsidR="008F3CD1" w:rsidRPr="007058EC" w:rsidRDefault="008F3CD1" w:rsidP="008F3C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en-US"/>
        </w:rPr>
      </w:pPr>
      <w:r w:rsidRPr="007058EC">
        <w:rPr>
          <w:rFonts w:ascii="Neo Sans Pro" w:hAnsi="Neo Sans Pro"/>
          <w:lang w:val="en-US"/>
        </w:rPr>
        <w:t xml:space="preserve">• </w:t>
      </w:r>
      <w:proofErr w:type="spellStart"/>
      <w:r w:rsidRPr="007058EC">
        <w:rPr>
          <w:rFonts w:ascii="Neo Sans Pro" w:hAnsi="Neo Sans Pro"/>
          <w:lang w:val="en-US"/>
        </w:rPr>
        <w:t>Verstellbares</w:t>
      </w:r>
      <w:proofErr w:type="spellEnd"/>
      <w:r w:rsidRPr="007058EC">
        <w:rPr>
          <w:rFonts w:ascii="Neo Sans Pro" w:hAnsi="Neo Sans Pro"/>
          <w:lang w:val="en-US"/>
        </w:rPr>
        <w:t xml:space="preserve"> </w:t>
      </w:r>
      <w:proofErr w:type="spellStart"/>
      <w:r w:rsidRPr="007058EC">
        <w:rPr>
          <w:rFonts w:ascii="Neo Sans Pro" w:hAnsi="Neo Sans Pro"/>
          <w:lang w:val="en-US"/>
        </w:rPr>
        <w:t>Zugband</w:t>
      </w:r>
      <w:proofErr w:type="spellEnd"/>
    </w:p>
    <w:p w14:paraId="6D7960BF" w14:textId="77777777" w:rsidR="008F3CD1" w:rsidRPr="007058EC" w:rsidRDefault="008F3CD1" w:rsidP="008F3C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en-US"/>
        </w:rPr>
      </w:pPr>
      <w:r w:rsidRPr="007058EC">
        <w:rPr>
          <w:rFonts w:ascii="Neo Sans Pro" w:hAnsi="Neo Sans Pro"/>
          <w:lang w:val="en-US"/>
        </w:rPr>
        <w:t xml:space="preserve">• </w:t>
      </w:r>
      <w:proofErr w:type="spellStart"/>
      <w:r w:rsidRPr="007058EC">
        <w:rPr>
          <w:rFonts w:ascii="Neo Sans Pro" w:hAnsi="Neo Sans Pro"/>
          <w:lang w:val="en-US"/>
        </w:rPr>
        <w:t>Einfach</w:t>
      </w:r>
      <w:proofErr w:type="spellEnd"/>
      <w:r w:rsidRPr="007058EC">
        <w:rPr>
          <w:rFonts w:ascii="Neo Sans Pro" w:hAnsi="Neo Sans Pro"/>
          <w:lang w:val="en-US"/>
        </w:rPr>
        <w:t xml:space="preserve"> </w:t>
      </w:r>
      <w:proofErr w:type="spellStart"/>
      <w:r w:rsidRPr="007058EC">
        <w:rPr>
          <w:rFonts w:ascii="Neo Sans Pro" w:hAnsi="Neo Sans Pro"/>
          <w:lang w:val="en-US"/>
        </w:rPr>
        <w:t>verstaubar</w:t>
      </w:r>
      <w:proofErr w:type="spellEnd"/>
      <w:r w:rsidRPr="007058EC">
        <w:rPr>
          <w:rFonts w:ascii="Neo Sans Pro" w:hAnsi="Neo Sans Pro"/>
          <w:lang w:val="en-US"/>
        </w:rPr>
        <w:t xml:space="preserve"> (</w:t>
      </w:r>
      <w:proofErr w:type="spellStart"/>
      <w:r w:rsidRPr="007058EC">
        <w:rPr>
          <w:rFonts w:ascii="Neo Sans Pro" w:hAnsi="Neo Sans Pro"/>
          <w:lang w:val="en-US"/>
        </w:rPr>
        <w:t>passt</w:t>
      </w:r>
      <w:proofErr w:type="spellEnd"/>
      <w:r w:rsidRPr="007058EC">
        <w:rPr>
          <w:rFonts w:ascii="Neo Sans Pro" w:hAnsi="Neo Sans Pro"/>
          <w:lang w:val="en-US"/>
        </w:rPr>
        <w:t xml:space="preserve"> in </w:t>
      </w:r>
      <w:proofErr w:type="spellStart"/>
      <w:r w:rsidRPr="007058EC">
        <w:rPr>
          <w:rFonts w:ascii="Neo Sans Pro" w:hAnsi="Neo Sans Pro"/>
          <w:lang w:val="en-US"/>
        </w:rPr>
        <w:t>eine</w:t>
      </w:r>
      <w:proofErr w:type="spellEnd"/>
      <w:r w:rsidRPr="007058EC">
        <w:rPr>
          <w:rFonts w:ascii="Neo Sans Pro" w:hAnsi="Neo Sans Pro"/>
          <w:lang w:val="en-US"/>
        </w:rPr>
        <w:t xml:space="preserve"> Faust)</w:t>
      </w:r>
    </w:p>
    <w:p w14:paraId="648170E7" w14:textId="4C958BB0" w:rsidR="008F3CD1" w:rsidRPr="007058EC" w:rsidRDefault="008F3CD1" w:rsidP="008F3C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en-US"/>
        </w:rPr>
      </w:pPr>
      <w:r w:rsidRPr="007058EC">
        <w:rPr>
          <w:rFonts w:ascii="Neo Sans Pro" w:hAnsi="Neo Sans Pro"/>
          <w:lang w:val="en-US"/>
        </w:rPr>
        <w:t xml:space="preserve">• </w:t>
      </w:r>
      <w:proofErr w:type="spellStart"/>
      <w:r w:rsidRPr="007058EC">
        <w:rPr>
          <w:rFonts w:ascii="Neo Sans Pro" w:hAnsi="Neo Sans Pro"/>
          <w:lang w:val="en-US"/>
        </w:rPr>
        <w:t>Reflektierende</w:t>
      </w:r>
      <w:proofErr w:type="spellEnd"/>
      <w:r w:rsidRPr="007058EC">
        <w:rPr>
          <w:rFonts w:ascii="Neo Sans Pro" w:hAnsi="Neo Sans Pro"/>
          <w:lang w:val="en-US"/>
        </w:rPr>
        <w:t xml:space="preserve"> Prints</w:t>
      </w:r>
    </w:p>
    <w:p w14:paraId="54D52EF3" w14:textId="5E19529F" w:rsidR="008F3CD1" w:rsidRPr="007058EC" w:rsidRDefault="008F3CD1" w:rsidP="008F3C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en-US"/>
        </w:rPr>
      </w:pPr>
      <w:r w:rsidRPr="007058EC">
        <w:rPr>
          <w:rFonts w:ascii="Neo Sans Pro" w:hAnsi="Neo Sans Pro"/>
          <w:lang w:val="en-US"/>
        </w:rPr>
        <w:t xml:space="preserve">• </w:t>
      </w:r>
      <w:proofErr w:type="spellStart"/>
      <w:r w:rsidRPr="007058EC">
        <w:rPr>
          <w:rFonts w:ascii="Neo Sans Pro" w:hAnsi="Neo Sans Pro"/>
          <w:lang w:val="en-US"/>
        </w:rPr>
        <w:t>Größen</w:t>
      </w:r>
      <w:proofErr w:type="spellEnd"/>
      <w:r w:rsidRPr="007058EC">
        <w:rPr>
          <w:rFonts w:ascii="Neo Sans Pro" w:hAnsi="Neo Sans Pro"/>
          <w:lang w:val="en-US"/>
        </w:rPr>
        <w:t xml:space="preserve"> S/M und L/XL</w:t>
      </w:r>
    </w:p>
    <w:p w14:paraId="117702BC" w14:textId="77777777" w:rsidR="008F3CD1" w:rsidRPr="007058EC" w:rsidRDefault="008F3CD1" w:rsidP="008F3C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en-US"/>
        </w:rPr>
      </w:pPr>
      <w:r w:rsidRPr="007058EC">
        <w:rPr>
          <w:rFonts w:ascii="Neo Sans Pro" w:hAnsi="Neo Sans Pro"/>
          <w:lang w:val="en-US"/>
        </w:rPr>
        <w:t xml:space="preserve">• </w:t>
      </w:r>
      <w:proofErr w:type="spellStart"/>
      <w:r w:rsidRPr="007058EC">
        <w:rPr>
          <w:rFonts w:ascii="Neo Sans Pro" w:hAnsi="Neo Sans Pro"/>
          <w:lang w:val="en-US"/>
        </w:rPr>
        <w:t>Hergestellt</w:t>
      </w:r>
      <w:proofErr w:type="spellEnd"/>
      <w:r w:rsidRPr="007058EC">
        <w:rPr>
          <w:rFonts w:ascii="Neo Sans Pro" w:hAnsi="Neo Sans Pro"/>
          <w:lang w:val="en-US"/>
        </w:rPr>
        <w:t xml:space="preserve"> auf </w:t>
      </w:r>
      <w:proofErr w:type="spellStart"/>
      <w:r w:rsidRPr="007058EC">
        <w:rPr>
          <w:rFonts w:ascii="Neo Sans Pro" w:hAnsi="Neo Sans Pro"/>
          <w:lang w:val="en-US"/>
        </w:rPr>
        <w:t>recycelten</w:t>
      </w:r>
      <w:proofErr w:type="spellEnd"/>
      <w:r w:rsidRPr="007058EC">
        <w:rPr>
          <w:rFonts w:ascii="Neo Sans Pro" w:hAnsi="Neo Sans Pro"/>
          <w:lang w:val="en-US"/>
        </w:rPr>
        <w:t xml:space="preserve"> Material</w:t>
      </w:r>
    </w:p>
    <w:p w14:paraId="7162AD4D" w14:textId="1DB0B3B3" w:rsidR="00CD46BE" w:rsidRPr="007058EC" w:rsidRDefault="008F3CD1" w:rsidP="008F3C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en-US"/>
        </w:rPr>
      </w:pPr>
      <w:r w:rsidRPr="007058EC">
        <w:rPr>
          <w:rFonts w:ascii="Neo Sans Pro" w:hAnsi="Neo Sans Pro"/>
          <w:lang w:val="en-US"/>
        </w:rPr>
        <w:t>• Made in Germany</w:t>
      </w:r>
    </w:p>
    <w:p w14:paraId="7A45BEAA" w14:textId="77777777" w:rsidR="007058EC" w:rsidRPr="007058EC" w:rsidRDefault="007058EC" w:rsidP="00174B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b/>
          <w:lang w:val="de-DE"/>
        </w:rPr>
      </w:pPr>
    </w:p>
    <w:p w14:paraId="08447D0D" w14:textId="296E46BB" w:rsidR="00174B3F" w:rsidRPr="007058EC" w:rsidRDefault="00174B3F" w:rsidP="00174B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b/>
          <w:lang w:val="de-DE"/>
        </w:rPr>
      </w:pPr>
      <w:r w:rsidRPr="007058EC">
        <w:rPr>
          <w:rFonts w:ascii="Neo Sans Pro" w:hAnsi="Neo Sans Pro"/>
          <w:b/>
          <w:lang w:val="de-DE"/>
        </w:rPr>
        <w:t xml:space="preserve">UVP: </w:t>
      </w:r>
      <w:r w:rsidR="00BC1D1B" w:rsidRPr="007058EC">
        <w:rPr>
          <w:rFonts w:ascii="Neo Sans Pro" w:hAnsi="Neo Sans Pro"/>
          <w:b/>
          <w:lang w:val="de-DE"/>
        </w:rPr>
        <w:t>34</w:t>
      </w:r>
      <w:r w:rsidRPr="007058EC">
        <w:rPr>
          <w:rFonts w:ascii="Neo Sans Pro" w:hAnsi="Neo Sans Pro"/>
          <w:b/>
          <w:lang w:val="de-DE"/>
        </w:rPr>
        <w:t>,95 €</w:t>
      </w:r>
    </w:p>
    <w:p w14:paraId="55109C0A" w14:textId="30DEB78D" w:rsidR="008F3CD1" w:rsidRDefault="008F3CD1" w:rsidP="002570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</w:p>
    <w:p w14:paraId="4EAECC53" w14:textId="290A61F2" w:rsidR="007058EC" w:rsidRDefault="007058EC" w:rsidP="002570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</w:p>
    <w:p w14:paraId="6548E97F" w14:textId="63F84BCA" w:rsidR="00256952" w:rsidRDefault="00256952">
      <w:pPr>
        <w:rPr>
          <w:rFonts w:ascii="Neo Sans Pro" w:hAnsi="Neo Sans Pro"/>
          <w:lang w:val="de-DE"/>
        </w:rPr>
      </w:pPr>
      <w:r>
        <w:rPr>
          <w:rFonts w:ascii="Neo Sans Pro" w:hAnsi="Neo Sans Pro"/>
          <w:lang w:val="de-DE"/>
        </w:rPr>
        <w:br w:type="page"/>
      </w:r>
    </w:p>
    <w:p w14:paraId="47807E4A" w14:textId="77777777" w:rsidR="007058EC" w:rsidRPr="007058EC" w:rsidRDefault="007058EC" w:rsidP="002570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</w:p>
    <w:p w14:paraId="7BA40FA1" w14:textId="52D48F6D" w:rsidR="00B3188B" w:rsidRPr="007058EC" w:rsidRDefault="00B3188B" w:rsidP="00B318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b/>
          <w:bCs/>
          <w:lang w:val="de-DE"/>
        </w:rPr>
      </w:pPr>
      <w:r w:rsidRPr="007058EC">
        <w:rPr>
          <w:rFonts w:ascii="Neo Sans Pro" w:hAnsi="Neo Sans Pro"/>
          <w:b/>
          <w:bCs/>
          <w:lang w:val="de-DE"/>
        </w:rPr>
        <w:t xml:space="preserve">H.A.D.® </w:t>
      </w:r>
      <w:proofErr w:type="spellStart"/>
      <w:r w:rsidRPr="007058EC">
        <w:rPr>
          <w:rFonts w:ascii="Neo Sans Pro" w:hAnsi="Neo Sans Pro"/>
          <w:b/>
          <w:bCs/>
          <w:lang w:val="de-DE"/>
        </w:rPr>
        <w:t>Ultralight</w:t>
      </w:r>
      <w:proofErr w:type="spellEnd"/>
      <w:r w:rsidRPr="007058EC">
        <w:rPr>
          <w:rFonts w:ascii="Neo Sans Pro" w:hAnsi="Neo Sans Pro"/>
          <w:b/>
          <w:bCs/>
          <w:lang w:val="de-DE"/>
        </w:rPr>
        <w:t xml:space="preserve"> </w:t>
      </w:r>
      <w:proofErr w:type="spellStart"/>
      <w:r w:rsidRPr="007058EC">
        <w:rPr>
          <w:rFonts w:ascii="Neo Sans Pro" w:hAnsi="Neo Sans Pro"/>
          <w:b/>
          <w:bCs/>
          <w:lang w:val="de-DE"/>
        </w:rPr>
        <w:t>Mesh</w:t>
      </w:r>
      <w:proofErr w:type="spellEnd"/>
      <w:r w:rsidRPr="007058EC">
        <w:rPr>
          <w:rFonts w:ascii="Neo Sans Pro" w:hAnsi="Neo Sans Pro"/>
          <w:b/>
          <w:bCs/>
          <w:lang w:val="de-DE"/>
        </w:rPr>
        <w:t xml:space="preserve"> Cap</w:t>
      </w:r>
      <w:r w:rsidR="00BC1D1B" w:rsidRPr="007058EC">
        <w:rPr>
          <w:rFonts w:ascii="Neo Sans Pro" w:hAnsi="Neo Sans Pro"/>
          <w:b/>
          <w:bCs/>
          <w:lang w:val="de-DE"/>
        </w:rPr>
        <w:t xml:space="preserve"> </w:t>
      </w:r>
      <w:r w:rsidR="001637ED" w:rsidRPr="007058EC">
        <w:rPr>
          <w:rFonts w:ascii="Neo Sans Pro" w:hAnsi="Neo Sans Pro"/>
          <w:b/>
          <w:bCs/>
          <w:lang w:val="de-DE"/>
        </w:rPr>
        <w:t xml:space="preserve">– Noch mehr Belüftung </w:t>
      </w:r>
      <w:r w:rsidR="001845CB" w:rsidRPr="007058EC">
        <w:rPr>
          <w:rFonts w:ascii="Neo Sans Pro" w:hAnsi="Neo Sans Pro"/>
          <w:b/>
          <w:bCs/>
          <w:lang w:val="de-DE"/>
        </w:rPr>
        <w:t>– Kleiner wie ein Energieriegel</w:t>
      </w:r>
    </w:p>
    <w:p w14:paraId="13F3AC6F" w14:textId="0C9B2431" w:rsidR="00C471D6" w:rsidRPr="007058EC" w:rsidRDefault="00EA28C2" w:rsidP="00C471D6">
      <w:pPr>
        <w:spacing w:line="360" w:lineRule="auto"/>
        <w:rPr>
          <w:rFonts w:ascii="Neo Sans Pro" w:eastAsia="Times New Roman" w:hAnsi="Neo Sans Pro" w:cs="Times New Roman"/>
          <w:color w:val="auto"/>
          <w:bdr w:val="none" w:sz="0" w:space="0" w:color="auto"/>
          <w:lang w:val="de-DE"/>
        </w:rPr>
      </w:pPr>
      <w:r w:rsidRPr="007058EC">
        <w:rPr>
          <w:rFonts w:ascii="Neo Sans Pro" w:hAnsi="Neo Sans Pro"/>
          <w:lang w:val="de-DE"/>
        </w:rPr>
        <w:t xml:space="preserve">Das </w:t>
      </w:r>
      <w:r w:rsidR="00C471D6" w:rsidRPr="007058EC">
        <w:rPr>
          <w:rFonts w:ascii="Neo Sans Pro" w:hAnsi="Neo Sans Pro"/>
          <w:lang w:val="de-DE"/>
        </w:rPr>
        <w:t xml:space="preserve">recycelte </w:t>
      </w:r>
      <w:proofErr w:type="spellStart"/>
      <w:r w:rsidRPr="007058EC">
        <w:rPr>
          <w:rFonts w:ascii="Neo Sans Pro" w:hAnsi="Neo Sans Pro"/>
          <w:lang w:val="de-DE"/>
        </w:rPr>
        <w:t>Mesh</w:t>
      </w:r>
      <w:proofErr w:type="spellEnd"/>
      <w:r w:rsidRPr="007058EC">
        <w:rPr>
          <w:rFonts w:ascii="Neo Sans Pro" w:hAnsi="Neo Sans Pro"/>
          <w:lang w:val="de-DE"/>
        </w:rPr>
        <w:t>-Material macht die Cap noch atmungsaktiver</w:t>
      </w:r>
      <w:r w:rsidR="001637ED" w:rsidRPr="007058EC">
        <w:rPr>
          <w:rFonts w:ascii="Neo Sans Pro" w:hAnsi="Neo Sans Pro"/>
          <w:lang w:val="de-DE"/>
        </w:rPr>
        <w:t>. Der Stirnbereich ist mit einer speziellen Kühltechnologie ausgestattet: Ein 3D-Hochleitungs-Mesh ist in der Lage, durch Verdun</w:t>
      </w:r>
      <w:r w:rsidR="001637ED" w:rsidRPr="007058EC">
        <w:rPr>
          <w:rFonts w:ascii="Neo Sans Pro" w:hAnsi="Neo Sans Pro"/>
          <w:lang w:val="de-DE"/>
        </w:rPr>
        <w:t>s</w:t>
      </w:r>
      <w:r w:rsidR="001637ED" w:rsidRPr="007058EC">
        <w:rPr>
          <w:rFonts w:ascii="Neo Sans Pro" w:hAnsi="Neo Sans Pro"/>
          <w:lang w:val="de-DE"/>
        </w:rPr>
        <w:t xml:space="preserve">tungskälte den Kopf bis zu zwei Stunden lang zu kühlen. </w:t>
      </w:r>
      <w:r w:rsidR="001732EA" w:rsidRPr="007058EC">
        <w:rPr>
          <w:rFonts w:ascii="Neo Sans Pro" w:hAnsi="Neo Sans Pro"/>
          <w:lang w:val="de-DE"/>
        </w:rPr>
        <w:t xml:space="preserve">Es ist daher für die ganz heißen Aktionen ein "must </w:t>
      </w:r>
      <w:proofErr w:type="spellStart"/>
      <w:r w:rsidR="001732EA" w:rsidRPr="007058EC">
        <w:rPr>
          <w:rFonts w:ascii="Neo Sans Pro" w:hAnsi="Neo Sans Pro"/>
          <w:lang w:val="de-DE"/>
        </w:rPr>
        <w:t>have</w:t>
      </w:r>
      <w:proofErr w:type="spellEnd"/>
      <w:r w:rsidR="001732EA" w:rsidRPr="007058EC">
        <w:rPr>
          <w:rFonts w:ascii="Neo Sans Pro" w:hAnsi="Neo Sans Pro"/>
          <w:lang w:val="de-DE"/>
        </w:rPr>
        <w:t xml:space="preserve">". </w:t>
      </w:r>
      <w:r w:rsidR="001845CB" w:rsidRPr="007058EC">
        <w:rPr>
          <w:rFonts w:ascii="Neo Sans Pro" w:hAnsi="Neo Sans Pro"/>
          <w:lang w:val="de-DE"/>
        </w:rPr>
        <w:t xml:space="preserve"> Sehr praktisch ist, dass die Cap abg</w:t>
      </w:r>
      <w:r w:rsidR="001845CB" w:rsidRPr="007058EC">
        <w:rPr>
          <w:rFonts w:ascii="Neo Sans Pro" w:hAnsi="Neo Sans Pro"/>
          <w:lang w:val="de-DE"/>
        </w:rPr>
        <w:t>e</w:t>
      </w:r>
      <w:r w:rsidR="001845CB" w:rsidRPr="007058EC">
        <w:rPr>
          <w:rFonts w:ascii="Neo Sans Pro" w:hAnsi="Neo Sans Pro"/>
          <w:lang w:val="de-DE"/>
        </w:rPr>
        <w:t xml:space="preserve">setzt so klein ist, dass sie in eine Faust passt. </w:t>
      </w:r>
      <w:r w:rsidR="00C471D6" w:rsidRPr="007058EC">
        <w:rPr>
          <w:rFonts w:ascii="Neo Sans Pro" w:hAnsi="Neo Sans Pro"/>
          <w:lang w:val="de-DE"/>
        </w:rPr>
        <w:t xml:space="preserve">Wieder </w:t>
      </w:r>
      <w:r w:rsidR="001845CB" w:rsidRPr="007058EC">
        <w:rPr>
          <w:rFonts w:ascii="Neo Sans Pro" w:hAnsi="Neo Sans Pro"/>
          <w:lang w:val="de-DE"/>
        </w:rPr>
        <w:t xml:space="preserve">Entfaltet </w:t>
      </w:r>
      <w:r w:rsidR="00C471D6" w:rsidRPr="007058EC">
        <w:rPr>
          <w:rFonts w:ascii="Neo Sans Pro" w:hAnsi="Neo Sans Pro"/>
          <w:lang w:val="de-DE"/>
        </w:rPr>
        <w:t>springt sie sofort in ihre</w:t>
      </w:r>
      <w:r w:rsidR="001845CB" w:rsidRPr="007058EC">
        <w:rPr>
          <w:rFonts w:ascii="Neo Sans Pro" w:hAnsi="Neo Sans Pro"/>
          <w:lang w:val="de-DE"/>
        </w:rPr>
        <w:t xml:space="preserve"> Originalform</w:t>
      </w:r>
      <w:r w:rsidR="00460F18" w:rsidRPr="007058EC">
        <w:rPr>
          <w:rFonts w:ascii="Neo Sans Pro" w:hAnsi="Neo Sans Pro"/>
          <w:lang w:val="de-DE"/>
        </w:rPr>
        <w:t xml:space="preserve">. </w:t>
      </w:r>
      <w:r w:rsidR="00C471D6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Mit ihren reflektierenden Prints bietet die Kappe im 4 Panel Style erhöhte Sichtbarkeit bei schw</w:t>
      </w:r>
      <w:r w:rsidR="00C471D6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a</w:t>
      </w:r>
      <w:r w:rsidR="00C471D6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 xml:space="preserve">chem Licht und Dämmerung. Mit der verstellbaren Kordel kann sie optimal dem Kopf angepasst werden. Perfekt zum Laufen, </w:t>
      </w:r>
      <w:proofErr w:type="spellStart"/>
      <w:r w:rsidR="00C471D6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Trailrunning</w:t>
      </w:r>
      <w:proofErr w:type="spellEnd"/>
      <w:r w:rsidR="00C471D6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, Sommerwandern und allen schweißtreibenden Ou</w:t>
      </w:r>
      <w:r w:rsidR="00C471D6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t</w:t>
      </w:r>
      <w:r w:rsidR="00C471D6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door-Aktivitäten.</w:t>
      </w:r>
    </w:p>
    <w:p w14:paraId="639A70F0" w14:textId="4B2E9903" w:rsidR="00174B3F" w:rsidRDefault="00174B3F" w:rsidP="00174B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</w:p>
    <w:p w14:paraId="2F4C1417" w14:textId="77777777" w:rsidR="006A3160" w:rsidRDefault="006A3160" w:rsidP="00174B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</w:p>
    <w:p w14:paraId="14AB8E19" w14:textId="5C57EE21" w:rsidR="006A3160" w:rsidRDefault="006A3160" w:rsidP="00174B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</w:p>
    <w:p w14:paraId="1B1739A2" w14:textId="1BEE0CB1" w:rsidR="001637ED" w:rsidRPr="007058EC" w:rsidRDefault="005612A7" w:rsidP="00163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>
        <w:rPr>
          <w:rFonts w:ascii="Neo Sans Pro" w:hAnsi="Neo Sans Pro"/>
          <w:b/>
          <w:bCs/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23354BF0" wp14:editId="1669A657">
            <wp:simplePos x="0" y="0"/>
            <wp:positionH relativeFrom="column">
              <wp:posOffset>3069590</wp:posOffset>
            </wp:positionH>
            <wp:positionV relativeFrom="paragraph">
              <wp:posOffset>203835</wp:posOffset>
            </wp:positionV>
            <wp:extent cx="3860800" cy="2232660"/>
            <wp:effectExtent l="0" t="0" r="0" b="2540"/>
            <wp:wrapTight wrapText="bothSides">
              <wp:wrapPolygon edited="0">
                <wp:start x="0" y="0"/>
                <wp:lineTo x="0" y="21379"/>
                <wp:lineTo x="21458" y="21379"/>
                <wp:lineTo x="21458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 Mesh Cap: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2326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7ED" w:rsidRPr="007058EC">
        <w:rPr>
          <w:rFonts w:ascii="Neo Sans Pro" w:hAnsi="Neo Sans Pro"/>
          <w:lang w:val="de-DE"/>
        </w:rPr>
        <w:t xml:space="preserve">• </w:t>
      </w:r>
      <w:proofErr w:type="spellStart"/>
      <w:r w:rsidR="001637ED" w:rsidRPr="007058EC">
        <w:rPr>
          <w:rFonts w:ascii="Neo Sans Pro" w:hAnsi="Neo Sans Pro"/>
          <w:lang w:val="de-DE"/>
        </w:rPr>
        <w:t>Running</w:t>
      </w:r>
      <w:proofErr w:type="spellEnd"/>
      <w:r w:rsidR="001637ED" w:rsidRPr="007058EC">
        <w:rPr>
          <w:rFonts w:ascii="Neo Sans Pro" w:hAnsi="Neo Sans Pro"/>
          <w:lang w:val="de-DE"/>
        </w:rPr>
        <w:t xml:space="preserve"> Cap im 4 Panel Style</w:t>
      </w:r>
    </w:p>
    <w:p w14:paraId="650AAB94" w14:textId="203492BC" w:rsidR="001637ED" w:rsidRPr="007058EC" w:rsidRDefault="001637ED" w:rsidP="00163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 xml:space="preserve">• </w:t>
      </w:r>
      <w:proofErr w:type="spellStart"/>
      <w:r w:rsidRPr="007058EC">
        <w:rPr>
          <w:rFonts w:ascii="Neo Sans Pro" w:hAnsi="Neo Sans Pro"/>
          <w:lang w:val="de-DE"/>
        </w:rPr>
        <w:t>Cooltec</w:t>
      </w:r>
      <w:proofErr w:type="spellEnd"/>
      <w:r w:rsidRPr="007058EC">
        <w:rPr>
          <w:rFonts w:ascii="Neo Sans Pro" w:hAnsi="Neo Sans Pro"/>
          <w:lang w:val="de-DE"/>
        </w:rPr>
        <w:t xml:space="preserve"> Technologie im Stirnbereich</w:t>
      </w:r>
    </w:p>
    <w:p w14:paraId="656541A7" w14:textId="70DAACA9" w:rsidR="001637ED" w:rsidRPr="007058EC" w:rsidRDefault="001637ED" w:rsidP="00163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 Ultraleichte Konstruktion</w:t>
      </w:r>
    </w:p>
    <w:p w14:paraId="78948B4A" w14:textId="77777777" w:rsidR="001637ED" w:rsidRPr="007058EC" w:rsidRDefault="001637ED" w:rsidP="00163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 xml:space="preserve">• Extrem atmungsaktives </w:t>
      </w:r>
      <w:proofErr w:type="spellStart"/>
      <w:r w:rsidRPr="007058EC">
        <w:rPr>
          <w:rFonts w:ascii="Neo Sans Pro" w:hAnsi="Neo Sans Pro"/>
          <w:lang w:val="de-DE"/>
        </w:rPr>
        <w:t>Meshmaterial</w:t>
      </w:r>
      <w:proofErr w:type="spellEnd"/>
    </w:p>
    <w:p w14:paraId="75B09E19" w14:textId="77777777" w:rsidR="001637ED" w:rsidRPr="007058EC" w:rsidRDefault="001637ED" w:rsidP="00163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 Hoher Feuchtigkeitstransport</w:t>
      </w:r>
    </w:p>
    <w:p w14:paraId="13AE2DFB" w14:textId="77777777" w:rsidR="001637ED" w:rsidRPr="007058EC" w:rsidRDefault="001637ED" w:rsidP="00163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 Einfach verstaubar (passt in eine Faust)</w:t>
      </w:r>
    </w:p>
    <w:p w14:paraId="1C26A444" w14:textId="77777777" w:rsidR="001637ED" w:rsidRPr="007058EC" w:rsidRDefault="001637ED" w:rsidP="00163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 Reflektierende Prints</w:t>
      </w:r>
    </w:p>
    <w:p w14:paraId="11789362" w14:textId="34D38188" w:rsidR="001637ED" w:rsidRPr="007058EC" w:rsidRDefault="001637ED" w:rsidP="00163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 Verstellbares Zugband am Hinterkopf</w:t>
      </w:r>
    </w:p>
    <w:p w14:paraId="59BABF70" w14:textId="442E3B99" w:rsidR="001637ED" w:rsidRPr="007058EC" w:rsidRDefault="001637ED" w:rsidP="00163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 xml:space="preserve">• </w:t>
      </w:r>
      <w:r w:rsidR="001732EA" w:rsidRPr="007058EC">
        <w:rPr>
          <w:rFonts w:ascii="Neo Sans Pro" w:hAnsi="Neo Sans Pro"/>
          <w:lang w:val="de-DE"/>
        </w:rPr>
        <w:t>Größen</w:t>
      </w:r>
      <w:r w:rsidRPr="007058EC">
        <w:rPr>
          <w:rFonts w:ascii="Neo Sans Pro" w:hAnsi="Neo Sans Pro"/>
          <w:lang w:val="de-DE"/>
        </w:rPr>
        <w:t xml:space="preserve"> S/M und L/XL</w:t>
      </w:r>
    </w:p>
    <w:p w14:paraId="05E0E87F" w14:textId="6C4F054D" w:rsidR="00B3188B" w:rsidRPr="007058EC" w:rsidRDefault="001637ED" w:rsidP="00163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 Made in Germany</w:t>
      </w:r>
    </w:p>
    <w:p w14:paraId="77C0850A" w14:textId="77777777" w:rsidR="001732EA" w:rsidRPr="007058EC" w:rsidRDefault="001732EA" w:rsidP="00B318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b/>
          <w:lang w:val="de-DE"/>
        </w:rPr>
      </w:pPr>
    </w:p>
    <w:p w14:paraId="20441586" w14:textId="03756AD8" w:rsidR="00B3188B" w:rsidRPr="007058EC" w:rsidRDefault="00B3188B" w:rsidP="00B318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b/>
          <w:lang w:val="de-DE"/>
        </w:rPr>
      </w:pPr>
      <w:r w:rsidRPr="007058EC">
        <w:rPr>
          <w:rFonts w:ascii="Neo Sans Pro" w:hAnsi="Neo Sans Pro"/>
          <w:b/>
          <w:lang w:val="de-DE"/>
        </w:rPr>
        <w:t xml:space="preserve">UVP: </w:t>
      </w:r>
      <w:r w:rsidR="00BC1D1B" w:rsidRPr="007058EC">
        <w:rPr>
          <w:rFonts w:ascii="Neo Sans Pro" w:hAnsi="Neo Sans Pro"/>
          <w:b/>
          <w:lang w:val="de-DE"/>
        </w:rPr>
        <w:t>39</w:t>
      </w:r>
      <w:r w:rsidRPr="007058EC">
        <w:rPr>
          <w:rFonts w:ascii="Neo Sans Pro" w:hAnsi="Neo Sans Pro"/>
          <w:b/>
          <w:lang w:val="de-DE"/>
        </w:rPr>
        <w:t>,95 €</w:t>
      </w:r>
    </w:p>
    <w:p w14:paraId="47BDA763" w14:textId="445BDA9C" w:rsidR="00BC1D1B" w:rsidRPr="007058EC" w:rsidRDefault="00BC1D1B" w:rsidP="00EA28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b/>
          <w:bCs/>
          <w:lang w:val="de-DE"/>
        </w:rPr>
      </w:pPr>
      <w:bookmarkStart w:id="0" w:name="_GoBack"/>
      <w:bookmarkEnd w:id="0"/>
    </w:p>
    <w:p w14:paraId="5A0C269D" w14:textId="77777777" w:rsidR="00D31D1D" w:rsidRDefault="00D31D1D" w:rsidP="00EA28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b/>
          <w:bCs/>
          <w:lang w:val="de-DE"/>
        </w:rPr>
      </w:pPr>
    </w:p>
    <w:p w14:paraId="5E162DA3" w14:textId="51AC8895" w:rsidR="00256952" w:rsidRDefault="00256952">
      <w:pPr>
        <w:rPr>
          <w:rFonts w:ascii="Neo Sans Pro" w:hAnsi="Neo Sans Pro"/>
          <w:b/>
          <w:bCs/>
          <w:lang w:val="de-DE"/>
        </w:rPr>
      </w:pPr>
      <w:r>
        <w:rPr>
          <w:rFonts w:ascii="Neo Sans Pro" w:hAnsi="Neo Sans Pro"/>
          <w:b/>
          <w:bCs/>
          <w:lang w:val="de-DE"/>
        </w:rPr>
        <w:br w:type="page"/>
      </w:r>
    </w:p>
    <w:p w14:paraId="63009631" w14:textId="77777777" w:rsidR="002A5D72" w:rsidRPr="007058EC" w:rsidRDefault="002A5D72" w:rsidP="00EA28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b/>
          <w:bCs/>
          <w:lang w:val="de-DE"/>
        </w:rPr>
      </w:pPr>
    </w:p>
    <w:p w14:paraId="3CF5FA23" w14:textId="1832F91A" w:rsidR="00EA28C2" w:rsidRPr="007058EC" w:rsidRDefault="00EA28C2" w:rsidP="00705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Neo Sans Pro" w:hAnsi="Neo Sans Pro"/>
          <w:b/>
          <w:bCs/>
          <w:lang w:val="de-DE"/>
        </w:rPr>
      </w:pPr>
      <w:r w:rsidRPr="007058EC">
        <w:rPr>
          <w:rFonts w:ascii="Neo Sans Pro" w:hAnsi="Neo Sans Pro"/>
          <w:b/>
          <w:bCs/>
          <w:lang w:val="de-DE"/>
        </w:rPr>
        <w:t xml:space="preserve">H.A.D.® </w:t>
      </w:r>
      <w:proofErr w:type="spellStart"/>
      <w:r w:rsidRPr="007058EC">
        <w:rPr>
          <w:rFonts w:ascii="Neo Sans Pro" w:hAnsi="Neo Sans Pro"/>
          <w:b/>
          <w:bCs/>
          <w:lang w:val="de-DE"/>
        </w:rPr>
        <w:t>Ultralight</w:t>
      </w:r>
      <w:proofErr w:type="spellEnd"/>
      <w:r w:rsidRPr="007058EC">
        <w:rPr>
          <w:rFonts w:ascii="Neo Sans Pro" w:hAnsi="Neo Sans Pro"/>
          <w:b/>
          <w:bCs/>
          <w:lang w:val="de-DE"/>
        </w:rPr>
        <w:t xml:space="preserve"> </w:t>
      </w:r>
      <w:proofErr w:type="spellStart"/>
      <w:r w:rsidRPr="007058EC">
        <w:rPr>
          <w:rFonts w:ascii="Neo Sans Pro" w:hAnsi="Neo Sans Pro"/>
          <w:b/>
          <w:bCs/>
          <w:lang w:val="de-DE"/>
        </w:rPr>
        <w:t>Mesh</w:t>
      </w:r>
      <w:proofErr w:type="spellEnd"/>
      <w:r w:rsidRPr="007058EC">
        <w:rPr>
          <w:rFonts w:ascii="Neo Sans Pro" w:hAnsi="Neo Sans Pro"/>
          <w:b/>
          <w:bCs/>
          <w:lang w:val="de-DE"/>
        </w:rPr>
        <w:t xml:space="preserve"> </w:t>
      </w:r>
      <w:proofErr w:type="spellStart"/>
      <w:r w:rsidRPr="007058EC">
        <w:rPr>
          <w:rFonts w:ascii="Neo Sans Pro" w:hAnsi="Neo Sans Pro"/>
          <w:b/>
          <w:bCs/>
          <w:lang w:val="de-DE"/>
        </w:rPr>
        <w:t>Hea</w:t>
      </w:r>
      <w:r w:rsidRPr="007058EC">
        <w:rPr>
          <w:rFonts w:ascii="Neo Sans Pro" w:hAnsi="Neo Sans Pro"/>
          <w:b/>
          <w:bCs/>
          <w:lang w:val="de-DE"/>
        </w:rPr>
        <w:t>d</w:t>
      </w:r>
      <w:r w:rsidRPr="007058EC">
        <w:rPr>
          <w:rFonts w:ascii="Neo Sans Pro" w:hAnsi="Neo Sans Pro"/>
          <w:b/>
          <w:bCs/>
          <w:lang w:val="de-DE"/>
        </w:rPr>
        <w:t>band</w:t>
      </w:r>
      <w:proofErr w:type="spellEnd"/>
      <w:r w:rsidR="00BC1D1B" w:rsidRPr="007058EC">
        <w:rPr>
          <w:rFonts w:ascii="Neo Sans Pro" w:hAnsi="Neo Sans Pro"/>
          <w:b/>
          <w:bCs/>
          <w:lang w:val="de-DE"/>
        </w:rPr>
        <w:t xml:space="preserve">  – 10 Gramm leicht</w:t>
      </w:r>
    </w:p>
    <w:p w14:paraId="102EC403" w14:textId="526B3866" w:rsidR="00C471D6" w:rsidRPr="007058EC" w:rsidRDefault="0053617B" w:rsidP="007058EC">
      <w:pPr>
        <w:spacing w:line="360" w:lineRule="auto"/>
        <w:jc w:val="both"/>
        <w:rPr>
          <w:rFonts w:ascii="Neo Sans Pro" w:eastAsia="Times New Roman" w:hAnsi="Neo Sans Pro" w:cs="Times New Roman"/>
          <w:color w:val="auto"/>
          <w:bdr w:val="none" w:sz="0" w:space="0" w:color="auto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40A32C" wp14:editId="765F89F4">
                <wp:simplePos x="0" y="0"/>
                <wp:positionH relativeFrom="column">
                  <wp:posOffset>-130810</wp:posOffset>
                </wp:positionH>
                <wp:positionV relativeFrom="paragraph">
                  <wp:posOffset>1769745</wp:posOffset>
                </wp:positionV>
                <wp:extent cx="6911340" cy="1179830"/>
                <wp:effectExtent l="0" t="0" r="0" b="0"/>
                <wp:wrapTight wrapText="bothSides">
                  <wp:wrapPolygon edited="0">
                    <wp:start x="0" y="0"/>
                    <wp:lineTo x="0" y="20461"/>
                    <wp:lineTo x="16353" y="20926"/>
                    <wp:lineTo x="21513" y="20926"/>
                    <wp:lineTo x="21513" y="1395"/>
                    <wp:lineTo x="10875" y="0"/>
                    <wp:lineTo x="0" y="0"/>
                  </wp:wrapPolygon>
                </wp:wrapTight>
                <wp:docPr id="17" name="Gruppierung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340" cy="1179830"/>
                          <a:chOff x="0" y="0"/>
                          <a:chExt cx="7280275" cy="14046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18" name="Bild 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3395" y="126365"/>
                            <a:ext cx="1706880" cy="12782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Bild 1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12903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Bild 2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96335" y="62865"/>
                            <a:ext cx="1785620" cy="128714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Bild 2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8175" y="0"/>
                            <a:ext cx="1721485" cy="13411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17" o:spid="_x0000_s1026" style="position:absolute;margin-left:-10.25pt;margin-top:139.35pt;width:544.2pt;height:92.9pt;z-index:251663360;mso-width-relative:margin;mso-height-relative:margin" coordsize="7280275,140462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eCPOOrkDAABgEgAADgAAAGRycy9lMm9Eb2MueG1s7Fjbjts2EH0v0H8Q&#10;9K6VSMm6Yb2Br4sAQbJo0w+gaUoiIokEKV8WQf89Q0r2rlctus1DAAN+sEyKnOHMmTkcUvcfjk3t&#10;7JnSXLRTF90FrsNaKra8LafuX1/XXuo6uiPtltSiZVP3mWn3w8Pvv90fZM6wqES9ZcoBJa3OD3Lq&#10;Vl0nc9/XtGIN0XdCshYGC6Ea0kFXlf5WkQNob2ofB0HsH4TaSiUo0xreLvtB98HqLwpGuy9FoVnn&#10;1FMXbOvsU9nnxjz9h3uSl4rIitPBDPITVjSEt7DoWdWSdMTZKT5S1XCqhBZFd0dF44ui4JRZH8Ab&#10;FLzx5lGJnbS+lPmhlGeYANo3OP20Wvp5/6QcvoXYJa7TkgZi9Kh2UnKmdm3pwFuA6CDLHGY+Kvmn&#10;fFLDi7LvGa+PhWrMP/jjHC24z2dw2bFzKLyMM4TCCGJAYQyhJEvDAX5aQYxGcrRaDZIJTgOcTAbJ&#10;KIhibCX9l4VhkU+6MyaY5Szw34PFYr4KY+ytcRB70SbDXpZmMw/FaRbEGC/n8epvQLchKMoPkAIS&#10;EugryM/FcV2TcoDbDL8P74bQi+xEyLd5AXiBqaD49G9N9Q2oZwwlpzn8hjWhNVryv6kAUt1OMfdk&#10;+Lt0NER920kPslGSjm94zbtnyyxAxhjV7p84fVJ951W2AK/7bJnzeuug1KSJmW+m9ALEOPRJ0G/a&#10;acWiIm3JZloCIyH8ZrZ/Od12L1bb1FyueV2bsJr24Bew9032/wM0PbOWgu4a1nb9VqFYDS6KVldc&#10;atdROWs2DDJffdwi8NaGaJRFOJ0FQYbn3mISLLwoSFbeLIsSLwlWCaRiihZoYbLIJNFOM/CX1EvJ&#10;B1vfnTvDrtbvAjZrnD2xe9a/ZE8PibFad4p1tDLNAtD6AxDuZc4DFtoXNA3uGnhsJN4wdzJJwjAD&#10;qhmO4jiMJyZSPasMiVESxGl6IjFOUjyxM15RUSrdPTLROKYB4II5FlyyB2x7w05TBs0jzNezGY6X&#10;4dJbplkCzGXYS9dB5M1n0QQtkmSNlsmZubImlPV15Few9gU8iyp0+7yHxvWQN7skb3bd5MU38o7L&#10;p6mDPWPjSRaeiifOgnBUPE90vDH2f508gfG/rNxCzF6X2z6EZiu6znIb3hhrGRvGWRwackK5jXE6&#10;rrbpxJx1+yMzThMU3aqtPWVeU7XF6JK79vB7vdyNbty13EVZkCJzKx1fdVGCUZSeam4YIXSruXDf&#10;Mxde+Ixhb8HDJxfzneR13856+TD08AMAAP//AwBQSwMEFAAGAAgAAAAhAIWmgYvUAAAArQIAABkA&#10;AABkcnMvX3JlbHMvZTJvRG9jLnhtbC5yZWxzvJJNi8IwEIbvgv8hzN2mrSKLmHpZFrwu7g8Ykmka&#10;bT5Ioqz/3oAsKIh763FmeJ/3Ocx292tHdqGYjHcCmqoGRk56ZZwW8HP4WnwASxmdwtE7EnClBLtu&#10;Ptt+04i5hNJgQmKF4pKAIeew4TzJgSymygdy5dL7aDGXMWoeUJ5QE2/res3jIwO6JybbKwFxr5bA&#10;DtdQmv9n+743kj69PFty+UUFN7Z0FyBGTVmAJWXwvlxWx6CBv3ZYTeOweufQTOPQvHNop3Fo/xz4&#10;05N1NwAAAP//AwBQSwMEFAAGAAgAAAAhAI7TPC3jAAAADAEAAA8AAABkcnMvZG93bnJldi54bWxM&#10;j0FvgkAQhe9N+h8206Q3XaACljIYY9qeTJNqE+NtZUcgsruEXQH/fddTe5y8L+99k68m1bKBetsY&#10;jRDOA2CkSyMbXSH87D9mS2DWCS1FazQh3MjCqnh8yEUmzai/adi5ivkSbTOBUDvXZZzbsiYl7Nx0&#10;pH12Nr0Szp99xWUvRl+uWh4FQcKVaLRfqEVHm5rKy+6qED5HMa5fwvdhezlvbsd9/HXYhoT4/DSt&#10;34A5mtwfDHd9rw6FdzqZq5aWtQizKIg9ihClyxTYnQiS9BXYCWGRLGLgRc7/P1H8AgAA//8DAFBL&#10;AwQKAAAAAAAAACEAWVWrjB6kAAAepAAAFAAAAGRycy9tZWRpYS9pbWFnZTQuanBn/9j/4AAQSkZJ&#10;RgABAQAASABIAAD/4QB0RXhpZgAATU0AKgAAAAgABAEaAAUAAAABAAAAPgEbAAUAAAABAAAARgEo&#10;AAMAAAABAAIAAIdpAAQAAAABAAAATgAAAAAAAABIAAAAAQAAAEgAAAABAAKgAgAEAAAAAQAAAeSg&#10;AwAEAAAAAQAAAXkAAAAA/+0AOFBob3Rvc2hvcCAzLjAAOEJJTQQEAAAAAAAAOEJJTQQlAAAAAAAQ&#10;1B2M2Y8AsgTpgAmY7PhCfv/iDQhJQ0NfUFJPRklMRQABAQAADPhhcHBsAhAAAG1udHJSR0IgWFla&#10;IAfmAAEAAQAMABwAJ2Fjc3BBUFBMAAAAAEFQUEwAAAAAAAAAAAAAAAAAAAAAAAD21gABAAAAANMt&#10;YXBwbAAAAAAAAAAAAAAAAAAAAAAAAAAAAAAAAAAAAAAAAAAAAAAAAAAAAAAAAAAAAAAAEWRlc2MA&#10;AAFQAAAAYmRzY20AAAG0AAAB4GNwcnQAAAOUAAAAI3d0cHQAAAO4AAAAFHJYWVoAAAPMAAAAFGdY&#10;WVoAAAPgAAAAFGJYWVoAAAP0AAAAFHJUUkMAAAQIAAAIDGFhcmcAAAwUAAAAIHZjZ3QAAAw0AAAA&#10;MG5kaW4AAAxkAAAAPmNoYWQAAAykAAAALG1tb2QAAAzQAAAAKGJUUkMAAAQIAAAIDGdUUkMAAAQI&#10;AAAIDGFhYmcAAAwUAAAAIGFhZ2cAAAwUAAAAIGRlc2MAAAAAAAAACERpc3BsYXkAAAAAAAAAAAAA&#10;AAAAAAAAAAAAAAAAAAAAAAAAAAAAAAAAAAAAAAAAAAAAAAAAAAAAAAAAAAAAAAAAAAAAAAAAAAAA&#10;AAAAAAAAAAAAAAAAAABtbHVjAAAAAAAAACYAAAAMaHJIUgAAAAgAAAHYa29LUgAAAAgAAAHYbmJO&#10;TwAAAAgAAAHYaWQAAAAAAAgAAAHYaHVIVQAAAAgAAAHYY3NDWgAAAAgAAAHYZGFESwAAAAgAAAHY&#10;bmxOTAAAAAgAAAHYZmlGSQAAAAgAAAHYaXRJVAAAAAgAAAHYcm9STwAAAAgAAAHYZXNFUwAAAAgA&#10;AAHYZnJDQQAAAAgAAAHYYXIAAAAAAAgAAAHYdWtVQQAAAAgAAAHYaGVJTAAAAAgAAAHYemhUVwAA&#10;AAgAAAHYdmlWTgAAAAgAAAHYc2tTSwAAAAgAAAHYemhDTgAAAAgAAAHYcnVSVQAAAAgAAAHYZW5H&#10;QgAAAAgAAAHYZnJGUgAAAAgAAAHYbXMAAAAAAAgAAAHYaGlJTgAAAAgAAAHYY2FFUwAAAAgAAAHY&#10;dGhUSAAAAAgAAAHYZW5BVQAAAAgAAAHYZXNYTAAAAAgAAAHYZGVERQAAAAgAAAHYZW5VUwAAAAgA&#10;AAHYcHRCUgAAAAgAAAHYcGxQTAAAAAgAAAHYZWxHUgAAAAgAAAHYc3ZTRQAAAAgAAAHYdHJUUgAA&#10;AAgAAAHYcHRQVAAAAAgAAAHYamFKUAAAAAgAAAHYAGkATQBhAGN0ZXh0AAAAAENvcHlyaWdodCBB&#10;cHBsZSBJbmMuLCAyMDIyAABYWVogAAAAAAAA8xYAAQAAAAEWylhZWiAAAAAAAABxwAAAOYoAAAFn&#10;WFlaIAAAAAAAAGEjAAC55gAAE/ZYWVogAAAAAAAAI/IAAAyQAAC90GN1cnYAAAAAAAAEAAAAAAUA&#10;CgAPABQAGQAeACMAKAAtADIANgA7AEAARQBKAE8AVABZAF4AYwBoAG0AcgB3AHwAgQCGAIsAkACV&#10;AJoAnwCjAKgArQ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cGFyYQAAAAAA&#10;AwAAAAJmZgAA8qcAAA1ZAAAT0AAAClt2Y2d0AAAAAAAAAAEAAQAAAAAAAAABAAAAAQAAAAAAAAAB&#10;AAAAAQAAAAAAAAABAABuZGluAAAAAAAAADYAAKdAAABVgAAATMAAAJ7AAAAlgAAADMAAAFAAAABU&#10;QAACMzMAAjMzAAIzMwAAAAAAAAAAc2YzMgAAAAAAAQxyAAAF+P//8x0AAAe6AAD9cv//+53///2k&#10;AAAD2QAAwHFtbW9kAAAAAAAABhAAAKASAAAAAMwefgAAAAAAAAAAAAAAAAAAAAAA/8AAEQgBeQH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AwIC&#10;AwUDAwMFBgUFBQUGCAYGBgYGCAoICAgICAgKCgoKCgoKCgwMDAwMDA4ODg4ODw8PDw8PDw8PD//b&#10;AEMBAgICBAQEBwQEBxALCQsQEBAQEBAQEBAQEBAQEBAQEBAQEBAQEBAQEBAQEBAQEBAQEBAQEBAQ&#10;EBAQEBAQEBAQEP/dAAQAH//aAAwDAQACEQMRAD8A/fy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P/&#10;0f38ooooAKKKKACiiigAooooAKKKKACiub8WeL/DngbQ7jxH4qv49P0+2GXkkOMnsqjqzHsBya/L&#10;b4qftvfELxHeXFh8LIV0DS42IW6mjWS7kUfxYbcifQAn3rwc64jwuASdeWr6Lc+14Q4AzLO5tYOH&#10;ureUtIr59X5K5+stzeWllGZrydIIx1aRgo/M4rxrxL+0d8EfCcjQav4vsjMnBjt2N04PoVhDkH61&#10;+I3iHxR418bT/bPGms3esyNziaVmT8I/uD8AKxYNNtwwE0WwLyBn+lfneO8UparD0l83f8Fb8z94&#10;yn6OVBLmx+LbfaCS/GV//SUfrbrf7c/wmsi0eiWWo6s69GWJYYz+Mjbv/Ha861D9vC/lDf2L4LEa&#10;jo9zebs++1Ix/Ovztjs4CcqGQ9VwvH41vQQBAFSULxncecf596+Px3iRmcvhmo+iX63Z9nh/Bbh2&#10;glek5v8AvSf/ALbyr8D7Au/22/iTeMottOsLJWzyiPJj/vtqzZP2qvjddqzW+p2cGRlV+yIP1YGv&#10;nS0gmjQKf33fhQB+dXcAlUmtC23GetfJ4njXM5v/AHiXylb/ACO5cA5JT0hg4fNX/M9xH7SHx4nI&#10;eTXo417iO3hP/slKn7SHxdJZZNfmZlHVYYRn8NteS20du6FUbycnnPGP51uQWVwHaaCQMpH3sbv/&#10;AEEcV4tfi7MX8WIn/wCBS/zMqnDWUw0+qU1/25H/ACPRI/2gfjDdfLB4lkiJGf3kUWR/45imw/H3&#10;47LIDH4jLqGxloICG/DYK4B7S1aJQyOx4+ZNxBP0NOt9Ms3K7WOT2DYIx165rnjxhmEdViJ/+BS/&#10;zMv7CynrhKf/AIBH/I9fh/aY+Mttj7XqluV9Wt4SP/HRmujs/wBqz4l2YD3I0/UMjO0xMpx/wBhX&#10;hrQOXEDxAgDswDfyxVdtMsXlXyYsMpwdzbcZ/wBoVtR49zWDusTP/wACb/M4qnCeS1NJ4SHyil+V&#10;j6f0/wDbWu48Jq/hlJGwTmCV4wcdeGVsfnXb6P8Atn+ALvA1fSr6xz3QJMo/VD+lfFF3YoHEd1be&#10;YnPzFgG9u39aotplgykLAd552O3B/LIr6HCeLWbQterzeqi/0TPKxHhjw7WWlBxf92T/AFbX4H6Z&#10;ab+0t8GtRKodeFo7fw3EMsWPqxXZ/wCPV6no/jLwl4gjEuh6zZ36HvDOj/yJr8XL7SrqKUCKEJH1&#10;BZjhvYcdqy5rfbcDy4hDcAfLIozz+GDX2GA8Z8Vp7alGXo2v8zw8V4DZdVV8LiZx9Upflyn7tghh&#10;uU5B70tfibpfxO+MPg5ANG8S3aQjsX81PoFk3ACvWPDv7Znxc0ZxF4htLLWIVOCzp5MmPqhAP5V9&#10;vl/ixgKq/excfua/R/gfH5h4AZrBOWEqwqL1cX9zVv8AyY/Vqivivw1+2z4Gv0RfEmkXmmu2MyQ7&#10;biIH3wVYfTBr6C8M/Gz4VeLti6H4ls5JX6QySeRNn08uXa36V9pgOKMvxX8GtFvtez+52Z+bZvwH&#10;nGAu8VhZJd7XX3q6/E9SopqOkih42DKehByKdXvHyQUUUUAFFFFABRRRQAUUUUAFFFFABRRRQAUU&#10;UUAFFFFABRRRQAUUUUAFFFFABRRRQAUUUUAFFFFAH//S/fyiiigAooooAKKKKACiiigAryb4t/GX&#10;wf8AB3QG1fxJPvuZQRbWcfM07gdAOy+rHgVwHx8/aQ8O/B6ybSrAx6n4mnTMNqGykWejzkHKj0HV&#10;v1r8hPFXiXxL8QvEVz4o8Vag17f3B5L5CovZEUcKo7AfjzX57xbxzTwSdDD61Pwj/wAHy+/sfsvh&#10;x4U1c0axeNvCh+M/TsvP7u66X4u/GLxr8adcXU/Ekpg0+3Y/ZLGEkQxKSecH7z44Ln8ABXncGnQe&#10;bGvtnAPQ1s21nIYwI0Mje5AxW/BazpEzyqGyDwAe3bIr+fswzepWm6lWV5PzP63wdPD4OjHDYaCh&#10;COiSOfi0+JW3himTwG4HH0q5HaTSSL+8UADhdw7fWtlbO3kyzwuG9R2P60rWtjKCgkVTnGMDI9ff&#10;tXkvE3NXjW2VPJu48RrEHXvnBxU6Sx783ECxhsYbIP6Vbg05lTdDcGTt1GKkQzqwMluMj+6DyPw9&#10;qwlVTG610TwLCy4huDk9VwBj6Dj2rTR7m3Awvm5xnfz+vP5VBFBZOyqYWjYDJLD1rRhtbzfvidTu&#10;7EgED1HFcFSa6/icFWaLUM8MgRJYWznovIz+ldLY28R2vaE+YxPYjn8TXPwG8kQi4kR8HqjNn8sc&#10;1rWcNrJIIkmUSf7W7P05rzcRseNi0rbnVKl7CeYEnVuoYAE/Q1K1l5p3qFhkPIyF6+3FFmqxsYJZ&#10;2dVx8rR5X6A55rUC6ZISWJt88HegPPrk5x+deJObT0PnKlXlZkLY6va4dJFdCONxUjPfuKvpH5jO&#10;sjbSwG7CqyBvbvn86trpCwlntZyUI+6YyyN9McflVxrGymVZcrFIMDmM+Xxx0YVlPEJ/8MYTxi7/&#10;AIGMLDUUHmKC4Jxk7GBH0qSGznlZxPH5TEYCgKyn3IwcV06aY0MfnW8qRR8DKDKH8ORTY7PTVB+0&#10;SRRs2cEEjcT6g4wKxeKv/wAMczzG/wDwDk5NG1RXCkbhj+6pT8hism70i6K5Nv5eMZeOLdjP+zg4&#10;z7V6F/Y0vlmS3mjTGdzxuwH5HNQfY2Zibh4vnGPNRwMY9jwa0hjra3N6WbNO9zyO70m9iGIoy4bP&#10;3U4/EDHNYU+myS5hntzEQMrII8Y+oNe0XmiXIDfZWEikffEjZJ9SORWFJot458u+Z2C/xI43E/TI&#10;BxXq0M0Vtz6HB5/pueJ3mhXNrG0kbgqTgMo6+5x0rCe3m3mK6AlQ9GA6GvcLzRNWhG6CSS4VcEsG&#10;XcPqp/pVBku2XyJIHJxneI8/XIORXsUc2dujPpsNxA7X0ZxOiePfiP4Ikjm8M+I7q1iQfcWRniHo&#10;PLclR+Ve7+G/21vihpexNfs7LWIl4J8topCPXKHGf+A15BeaIBIbiPAHUEIP/HgvSucvtNaVd0ka&#10;LL2YdDj1HXmvrMq4xxeHSVGq0vXT7tjnx+RZPmX++YaE33sk/vVn+J+hnhj9tjwBqIRfE+mXmjlv&#10;40H2mMepO0BwPopr6H8KfGH4Y+NlX/hGfEdndyN0iMnlS/8AfuTa/wClfipd6ZdQhZI4VxjOQx2n&#10;PoTxXLzqN6+fAVIOd2O49x0r9EyrxWx0VatGM19z/DT8D4HMvADJMUnLB1J0n6qUfuev/kx/Q2rK&#10;w3Kcg9xS1+D3hv4zfFTwI4PhzxDewWoYYgeTz4seyy5AH0xX0v4R/bw8WWbxw+MdGtdRgHDSQbre&#10;U++CWT9BX6Bl/iZgaqXtouD+9fhr+B+YZ39HTOqF5YKcay8nyy+6Wn3SZ+pVFfMXg39rv4K+LpEt&#10;bjVW0G7fGI9RXyVJ9pQWj/NhX0jY6jYapbJeabcx3dvIMrJE4dGHqGUkGvucFmWHxMeahNSXkz8Z&#10;znhzH5dP2eOoSpv+8mr+j2fyLlFFFdp4oUUUUAFFFFABRRRQAUUUUAFFFFABRRRQAUUUUAFFFFAB&#10;RRRQAUUUUAf/0/38ooooAKKKKACiiigAr4o/aT/alt/h6JfBfgF473xG4K3E3347EEdwOGk54GcD&#10;qfSsD9p39qNfC7XPw6+Hlyp1d12Xl+jAraA8FE6gyY6/3fr0/MqGJ5JTdMfPd2LM7tgsx5LHJySf&#10;U1+T8a8dqjzYTBv3usu3kvPz6eu3754Z+F31jlzHM4+5vGD+15vy7Lr6bzTTXurahLqmsTPdXt07&#10;SSSyMXeR27sf84rXsLW1XcZVKtngg5IP49qdbRvI2LgFwccYJA79q6C0ti4LvEIl6fKv+NfgeLxT&#10;d22f0rUxChHljohlvZQK6tHIN75yGPy1uC2nhTIcbT6Anp7UsNlbTou6ViOcBgMZHfir0FhcbMQD&#10;PfO8V4lWvfdnmVMXfdmWZw67jD5mTjkEYx+VQxR2ckis9qyDB3FQSPbj3radr+EEugZUPAzw34mq&#10;/wBotSGhliCzNyWUll5+vH4UlPTT8y6dV9CidOt3xJayqM84ztb6Hipora8jTd5i7VP3SCQfYEYq&#10;xFp9ndsDHMXGPuHCkd8jjJq2YZrI5IIQdEfLcH04pSrdLnR9Z6XKzywBS00bJtAJbbnn2HOKvWsS&#10;TFZ7ZnlA4JRgMe23FQw3Ni2I5oAmQQuBxn6joPrV+KxeNvMSNRkArtyx/LPP5VhUkkrPQyqTsjVh&#10;uQpLNHuPTr82PyrWtorO+ObeMNIx5RjsAx7is+zurpTtliVogfmwPmx7ZHX8a6SAPdkvamOTcfmj&#10;ZF3DHqOckV5NeVvI8HFVbXNG3ka3/wBHaME8kBiVGB6ccitKymspQY/s/wBnY92Pyt7bhmqUF3fQ&#10;rgpvRvlVHUrz7cGte0kSSP5ESFhn5WUckdhgivIrbXZ8/iJOzL1tALR/liZewXeCrY9cjFaYXTix&#10;aZJImkI+7yn6AgVStL4wIIVt1U/885M/MPUElhW9bzWFwnl/ZBA+OAW+U/QgnH4ivMrSad2jwcTV&#10;knqVxZ29uxkt2kVcZyMFDj19amaOCYbgzwgnJbB2t+HPFXljez2qkG3ttDZQn34/rVgR6ex3TxPC&#10;zHJwSV/PkCuR1XuedLEvcwW0eNClzBc7Ap/hU459h/WmyQ20oMV46g9mC9f95SD/APXrc+yW9tI0&#10;tsXCt3BUr/PmkMVg7bhvs3Y8vjh/rzTVd9yljG9Wc1LoQaLdFcxrsGd6gx5Pvg1TGnR+UZLowsXP&#10;MqlQQPxHf1rrZNLtVIngutrHgui5z9ccfnTZ7WGZcNMiSgbQcAqfdlNaxxb7/gdFPMJdzzq80CeY&#10;vJAI9nRWjfDY/wBodDWbPpV0sYS/SRkQgCSInOD2IHYfSvRP+Edu/wDliIUk28NCdoJ/3elQHSp3&#10;DQ3kO2R8fvEPT6gHP4iu6GPt9r/P+v6sevQzhpWueV3Ol3yyhYWldFGSyc7R7qeax5hNIPJu8Bl6&#10;My9h7NXqV5ot/G7fZUmQL0ZGDq/17isrF0WWO/aW0VBjcyYVifUMOD+NelRxt1dWZ72Fzi6ujy26&#10;sJgheFIzE5/uYVh+fB/CubvNKtZchrfyZD/tHD47A8gflXsd5YTRSqZ59rSZ2sVJTH+8OAfrWPNa&#10;W84a3ltojKpG1gMK3vlemfcV6mHzFrU+iweeW2Z4XqGlmHJEL4/u7gwA9O1chc6PaSHYisrc8Z7+&#10;or3y+sLy2eWGK2RlI+YFyFPsMj+tcPf6ZbSs0KwSW8g6KTxn/ZzjP519LgszZ9vlmd30ueP3VqiH&#10;Y0j7Qc7SD1Hvj+VdH4R8d+MfBd39s8Ja9d6TIDu2wyt5TEf3oj8rfiK2bvT4rMtFdl3PVQB8yj6j&#10;mubn0yxnyyS5Yc8j51+tfS4TMWmpRbT7o+peIo4mk6VaKlF9Grp/Jn194N/b28c6K0Ft440601y3&#10;HyvLFm1n+v8AEhPtgV9u/D/9qf4OfEAQwW2sppV/LgfZr79yd3oHP7s+3zZ9q/Eqa2tkytxIrRn7&#10;jdM+4NZ8unfuGZZUZezZwQfTFff5Xx9jaNlOXOv73+e/33Py7iTwF4ezFc1CDoTfWG3zi7r7uU/p&#10;OjkjlQSRMHVuQQcgj6in1/Pr4D+MfxZ+GTxnwx4hnt7VefszsJ7dvrE+Qv8AwHH1r7a8A/8ABQOP&#10;zItP+Jvh4xnADXemtvGfUwvjH4Oa/R8s4/wdf3avuP7196/VI/nzij6N+e4K9TA2xEP7ukvnF/8A&#10;trkfphRXm/gT4u/Dn4lWyz+Dddtr+QjLQBwtwn+9E2HGPpj3r0ivtKNeFSKnTkmu6PwbHYCvhqro&#10;4mm4TW6kmmvkwooorU5AooooAKKKKACiiigAooooAKKKKACiiigAooooA//U/fyiiigAooooAK+I&#10;P2qP2j38D28/w98EShtfuYv9JuFb/jzifjC/9NWHT+6OfSvW/wBov44ab8FvBj3aET67qQaKwt88&#10;l8fNKw/uJ1PqcDvX4jajcaxrt7PrOqyG8uLyRppJHfLyOxyzMf6V+Z8e8VvDR+p4eVpvd9l29X+C&#10;P2bws4EWMqf2hjI3pxfup/af+S/F6dGTL5bzyTXUzSzSEszM24ksckk8kknuetatlD52GAzg8ADu&#10;fr2rItbkxboooww/iB5H4Go5/GWg2sn2NpnuLz/njZp5p47MQcL/ADr8UwWUYzG1PZYSm5y8ley7&#10;vsu7enmf0/VxUacbydj1G0idQnlzFQeozxmtpCmVSdA/fPPUcV5LFqfjKbbJp+gogbkNNOu8g9Dt&#10;APX3FWofHPj3SRuu/DbTwn7wimDkDvhCM1rV8PMwlLkjOi5dvb0L/wDpzfy3PIr4xdb/AHP/ACPX&#10;bdrZ2+VVTscgn8q0Tp80i5gkw2ASBxx6j1rzTRPif4a1+VrWV2sL0cNDKoSRT34PX6Dn2r0+CO3k&#10;hjntpVm3Dpv2mvis6ybGZfW9hjaUqc+0l+Pmn0ezM1UUkpRYyBbmELv2ShMnDKT+pp866bPn7RGY&#10;gwGRGcY+g5p8V3eW52SuqqMgrKdxOOMVpR61pLsUuolhJIyYgDn8x7V4knK90vuE6sk72MePSbWR&#10;swbSRyDvbcB69RipWfU7UqjJ5wI6MvJA9PWtryLGYNLaSebnpt27v0zmra3csCrGsgdR95GfkVlK&#10;u35+o/rT9ShFLFfbY1QRHjKuqjjv26VKLHUoHee1BC44wgK49BjH8q6GK4t7wGESeUemScgfiakG&#10;n6nHJvhuY1UYALEEN+PGK5HiLabepzPFW02MSyn1NyYruOWFuPnjUlcfTH9a3EtdTKmRnf8A2WUg&#10;4+ueau/2Y8ygSyFGVs7g52n6DNQnw9qMMpks5pI938IZZFPvzgjrXNOvFvdI46uIjLqkXLKfXEKm&#10;QfaImyD8pRh785HFbCx3VymbSbzcH5g4+YY9ARg+nastbbUnVYb4vEV4V0zz9QM4HvmpzZ6jFEPL&#10;mmkA5JTD7fqCM1xVLN9Dyq1r3ujetrzUYR5BIlH/ADzkQq34dR+lb9rcPc+WUWONgPusgyfUK2et&#10;czZX2sIUMshnjZeoUo4+oPFbUD6k6LJBMLlCfnJCsV9tv+Brzq9P0/r5HhYqG5ti+uIlEJiQsf8A&#10;lk5wWH/jwqzBdWU+Ybi1+zu3ABb5W+hGR+dZMWqX4XCiK6jJI2H5Hx9GBH4cVsW1yl1Gr2tvHwMO&#10;jAqyn29ce1efUhbdfieJWi0PLQ2jiFYPLLD/AFe8bf1GKrGTShKBcCS1dugJxH+HGBn61aivf3LW&#10;5s/MQHlNxDn6K2D+tPtW0y5UxRxyxMgwY3LA/hu6/qKy21aZz+0sR/YoLaZnieRG6jK/KfXgdaY8&#10;VtI+IrjyHbnDKSrZ7YNWgbaGMwiJ2jbqjLn9P/rUxE0+ZmjW5IB/5YOAwH0B5/PNLme7Gqr3uVG0&#10;mRSJre4SNsYIGQhH+6eDT5dPF5GpDKrx9gcK5/AgirUVhDZOQlwpibrE5O38M5I+g49qnbSopGZ4&#10;njdm/hYj5R/ssv8AWh1ut/wLWJa6nNz6dqcI3WimNhyed6H9QarCC4vCyT74pnH3W+6focfoc10T&#10;WGqWmTFmUHjYW7ex6ipHtJpof3ZdXA+ZCSG/4CSMGtliPNep1QxtupwLrfWbyRtMQOhSVDtPsCOD&#10;+VZz28WpAQJHAJNpBVlBYD0DD+Vd95t9AoTazbRkpKNvH1GaieD+0FZxGjAHPltGC+fY55rsjira&#10;tfM9KjmLWp49f6fPbh4ZLSN0P/LNiQfwz/jXM3+k2VwqLFbssi4ym7H5E5B/CvbbiGOUss1vFPsP&#10;IJIZc/Xn9axbnRrCfD2tqAxU7gJNjKR32nJ/GvXw+ZNWv/X4n0+Bz9xtff8ArzPnPULB08yI2TyG&#10;I8sxBZR9RXEXWl2zyPdPK6yJyMLlh7EcGvoPWNN8tPKnglKZyGBDEH3K9vqK4XUdCsJVM1vNIGTg&#10;8BufQ9DxX12BzNWP0nKOIE1ueOXIhMbebIisTjG0gY9weKw59NiOWtmX5cZAO0c+o6EV6RqNtEke&#10;J8+YP4wm38+1c3LpiA/aoZI8nhmA2hvY9q+nw2LVrn3mDzBNXRzE1jEw/eBFIHBXkE+nHIrAn0uc&#10;uTGjYXrxkH6Ec12dzaW8uInRUPQbSCp/EdKz57SaKOSMBgp44O7PuD1r06GJa6nvYXFtWOLt31PT&#10;rpb/AEqea0uoW3K8btHIpHdWGCPwr6q+Gf7avxg8C+VYa9OnivTouDHeZW5A9pxkn/gQY183y2Tt&#10;GEWRwQeM9c/1qhLCzELMcf3WPPP0r6PL85rYeXNRm0/L+tRZ5w5lmb0vY5jQjUXmtV6PdfJo/Z74&#10;Z/tpfCDx6IrPWLlvDGpSEL5V6f3JJ/uzgbP++ttfW0Fxb3UKXFrIs0UgDK6MGVgehBHBFfzNXFtN&#10;A3Kj044Bz+lek+APjd8T/hTLHN4K1qa2tM5eylPm2znvmJ8gZ9Vwfev0TKvEKekcVG67rf7tvyP5&#10;x4v+izhq16uRV+R/yT1j8pLVfNS9T+iKivzc+Gn/AAUK8O6i8OnfFHRX0iV8L9ttCZrfPQlozh1H&#10;fjdX334T8beEvHWmrq/g/V7bV7RsfPbyK+0nnDAcqfZgDX6Jl+cYbFK9Gd/Lr9x/LHFnh7nOSStm&#10;WHcF0lvF+kldfK9/I6iiiivTPiwooooAKKKKACiiigAooooAKKKKAP/V/fyiiigArnPF3irRvBHh&#10;rUfFfiCYW+n6ZC00rd8L0AHck8AdzxXR1+UX7d/xin1LxHbfCDRZALXThHc37A9Z3GY099qnd9SP&#10;QV4nEOcLA4WVfd7L1/rU+l4R4elmeOhhVpHeT7Jb/wCS82fLnxa+J9/8YvHN14s1aV0D/urS1z8s&#10;FuhJRfTJzliOprzox3MCtNNGVEfU5AXA7mse2jVm8uF2uGPoMYOe9YWtyXeqahF4XUmOJ1E107E8&#10;Qg42Anu1fz5gMDUzHFv2tSy1lOT6RWsnbT0S6uyW5/ZlGlTwlCNKjG0VZJL8P+C/mW4L/UfGsrW9&#10;ifsukRMUe4QYlmI6hCOi+/8A+qvSdE8N6NYW5t9HeO3UDBj+67EerclvzqHTxpyQR2lrarHGihVC&#10;52gL6Yroo9NunG+PY8cp+UocdK4s/wCJpVaf1PCr2WHW0O/96b+1Lzei2iktBeyafNN3l3/Rdl/T&#10;F+z3FqN25I1UYyCc8eldBb6s5VRPH54TkMygHJ9RmsiJrqyYFwqNnkOc7h6YrZS4067iMc9qyyHH&#10;zR5xiviK2u6uDszM1jwf4f8AF8S20wWzu0yyzKoWVD6q47D06Vz2hz+ItC1hfB3ilpJrojdaXQb5&#10;Z0A6HP8AEPX/AOsT6THozzIZ7CNHQL1GGbI6gg/0rgfiHpOpS6B9sgnc3em/6RCccjZyQMe39K+4&#10;4PzuGLccizGd6FR2i3q6M3tKL3Ub29pHaUbv4kmuOpZS51v+Z6ja3l7ayxrfQCaM5Hz7cgd8GtaP&#10;+zNQQC3u9jDICMAcfj3rnPCus6Z4m0Gy1W+gMEt1EuZAu5N44YHd05BropNBndt0M0EkR4BXG4e5&#10;4/rX5pmWElh8RPD11yzg3F+qdn+JLqxbvsNOmPYOs6PISFXGxMgnpnsK1hOkmF1O0MgIG2RU2n9O&#10;eKrWMtxpXyGdZlHBR8kEY/Q/WtwXfh/UlCFnspcdhx+Rryq03e7V13Rz1K2uwkOm2k48+zZ58nJj&#10;3Dg+wIpY7m905yq25lTuuRwB0xTZNHjtpkvEmkdio2MvOe2OvX2qc6taFPs+r28hA/5aqpU+vJH9&#10;a5m77e8jndT5osRX+l3c32eWJ4JTzyeD19ePyq2l9cWDAIko+rA7h7jv+FU30rTNRtvNt7hriLrt&#10;wGI9/fHrUUd1/Zo8p1aeDsjRnCjIAweR+tZOMZaR+5mblF6I6W3v9NvAonZ7OXPJ5APt14Fbtrpl&#10;xIjNFcEq3RhIGXPbg8/riuCFtpeokizvGhfOSjAHH0qSGG90iTcLwLg4IYMFK/TpzXLUw6ekXZ9m&#10;jlrU01ZOx6VDa6kwVLh3hKHG+PkMPccn8avJHrVom5bg7Wbhthk4/wBrBBrhrLVbC/by7e7W2mU/&#10;Meqn8jkV0Uc2rQFmguF56FX3D64I5rzatCSdnb5o8fEUH1/I6C11W8EytewQyqcgyIA2PzwfyrVe&#10;W5jEdz5Eci5+Vowwx7nHT8RVGy1S5nhEd2yh1OC+0MufU+laouL60HyRxFW6N91Wz64yK8uqrO1k&#10;eBiIWdrDJNUVyr3tgZeMCWIhsA+hB3fpVwyabNFHPDbyTL2YEHH1zyKhjutP8xBdWfkOxwGQnZn1&#10;JXgfjipmaCyYyiN4ecBsq2/6Z6/TrXPJLZK39ep5049hxudPki3XSSYU7fNKAlPowB496PsGl6gg&#10;Yzpcqg+VmXLLkZ6jp+lM+2aKZwsheynPJyu1W+uRg/nU72dhE8dy06pK2R5gXaTnt/8AWqdu6MJS&#10;a7kcMEJj2XFxHNHj5WB+ZR7EjFA0tTtFuY2T+Bgdkn8gDVspYXCiNpkVh3XBBP8AtLiq50JmcyxF&#10;YnOTvifCn6qeP0qVU7uwKq+46K1vrf5Zt08Qx82cuPyxmmTWEmxpITKyk52ocMP+AmpRBcxqRdKW&#10;fGFdckD3YCmfZ7mPaV8wnvLGfMT6EdQaObrcftWupTS71C2AadWkizj7uGyfrwakaOWcrcoVfbn5&#10;ii5T685B+lWlvb2P9zd5UnpIo6D/AGgf8adMbuMCaKZQhP3wMg/l0FPm12RoqxiSXIwPtFtHcgnB&#10;ZQM/rg1Ue1shE1zbxgKDncjnP0wen06VuNeh1K3cKMSD84UFfxxzioDH5WyZY1UuONjnafwPH9a3&#10;hNryO2liGjjr2GyuyXuIJFZV4kRuAMd9uf1ri9R8N20i/bYZZVJGQwXep/Ln8DXqU8Vg7Yu4Gt2k&#10;PLhuCfc8iseXT47GZtjyCNjh1kTKsPQY9fWvUwuMcdm1/XzPocDmkofCzwLVNLsQ+ySbyJe/ybVf&#10;6BsZrgb7QLyzffbPF5cmcA8Aj/dPB/CvpzUtNsNRkMNrOsTAcQSjge+Dz+lcRe+FLqy3iKa3lTlv&#10;Lc4zn2bOPwNfVYDOLKzfyZ+hZRxPZJSf3nzxeabbXJG+JI5COhI28ehHIrGOj3ULPGNzLj7pbdx1&#10;yp64r1rUvDdvIrNHEocn5lc7SDz0YVyd1pN7BGWliZoxyMHLKB7jn86+tw2YpqyZ+kYDN4yWkjzq&#10;8sHcLJBIybTgKf6gisx4LjH7zar5wCBkH613M+lTr/pEEjgdRhcgD0IIyKzWSfaFl2luQe45/lXs&#10;0sXpofU4bMOzOIngnjJEsayJ0wP5is5rcS8oMEfgR+BrtZYJLclnhWReyq3P1Gf6VmSQJMN3ltvH&#10;ccEfga9Klij3cPjziriKOViija3Qhh/Krmg+JvFPgfUk1bwlq1zpN4pGJbWVoycdmwcMPZsj2rRm&#10;toScOhDDrkAVmzW6LlXIZT6jH869bD4txacWexGpSrQdOpFSi901dP1TPvb4V/8ABQfxLo6x6Z8W&#10;dLGswLhft1iFinA6ZeIkI3uVK/Sv0f8Ahr8aPht8WrL7X4I1mK8kRQ0lu37u4iz/AH4mw34jI96/&#10;nPuLRcnyxwfTpSWF7qei3cOpaRdTWd3bkNHNC7I6MOhVlwQfxr77K+NcRStGr7689/v/AMz8M43+&#10;jRkWZqVbL/8AZqr/AJdYP1h0/wC3Wrdmf1CUV+Nvwa/b58ZeFXh0f4rQt4j0sYX7ZGFW9iX1I+VJ&#10;R9cN7mv1e8B/EHwj8S/D0HifwZqMeo2M4HKEb42xyki9UYdwa/S8rzzD4tfunr2e5/FfH/hRnPDl&#10;T/b6d6bdlOOsH890/KSTO0ooor1z82CiiigAooooAKKKKAP/1v38ooooAqX93FYWVxfTHEdvG0jH&#10;2UZNfzgeO/F03j7x7rvjC4bYdWvJZt56iMnEa49kAFfuV+1J4sk8GfAfxdq9u/l3Elp9liYdRJdM&#10;IVI9xvzX4F21pGtvGqcyY5RSS34+lfkniVjffpYe/Rv79P0Z/Qfgnlf7uvi2t2or5av80aUcqREv&#10;ESQuSWQHAx3z61geDJvt8d5r14BO19cNjP3hFHwoH61qTD7DZXLtGf8AVvhWyOxxVPwgkDeFrFgq&#10;2sawsWfk/wATE18hg4cmUYmrHec6cP8At205tfNxj9x+4Si/bwi+ib/JfqzK8IeNrdtbvG1fUzFb&#10;R7xHG4AUndwPkUk4FXvDWv6xqHjS7uJr6ddNgWaUKHYRiNeASp4469KzPBPgfR9QvNUu79Be2sL/&#10;ALhm8xSwOT93KknpT9Di1Kz8O6pZRaRcNfXreWjOpQJGxBGDkHAPXjnjPFf0Pm9HhX22YUcNTcKs&#10;oUaWsaUYQVTl5pxi2pc0Um5t2ak7eZ8rh/rT9n7Z7OT0u27X0fl2Ht8RtRk8VweIHgeXSoZGiQHg&#10;snG7/gWOfyroPixd6ZqV9o6aRPKI5ot4weG3kY9Krv8ADK9udIaCfWHaaP8AeRWyITC0jAbsndgE&#10;+uOa2L74deKtQ0fRtLsdPs4JrHDmczKzZyeMEknsSORnpWuGzjg3D5pluY5ZWppYf2lJ3fIuTkk4&#10;TkpqMpSTerjF3bavokaOninTnGom72f46pW6djG8VaHrPwxu7G40PWLlHuBuwXKsMY5IUlWU+4r6&#10;b0/xBf6h4Rt5vEEaCW4tMyqABjKc4DcD6V554K8K6n4d1l/EGt6mdZv3QxmMxlolBx0L88egAArt&#10;vHXi3TbPwxdyTWgS6uQbeLhj+8kGOgOM4z+VfhvH/EkOIK+W5Lh+XEYiErSxEY8jm5P4UuWL5Yfz&#10;Pe17LW/VQoODc2rJ9O3/AA5D8GrGLV/h/apDLvYTTDy3ODt3e3GMk16KNF1KymZYIZIQp4Ib5Rj8&#10;f0rL8G+E7jSvB9haJ5SeVCC7x/MUd/mbg88EkVvL9rgYATGdQDlGjYZGDx7HoK/FeO83p4zPMdis&#10;PJOE6tSS9HJtP5kczWl7mta6gUj2awgJXjzV+V+e7YNXF0xL2MGC6ikDcYZcEBvTPWs2Ky0u/UIs&#10;PkyDkLIp2nP+0f61VfQNUtmMlraeVtPDxS5A6ds47V8U1G+js/l/X3GLS72ZqRRT6Q5UXUckQyDE&#10;+WGB6ZHH51ZB0fUgy2tx9nl28xk5TP0zmmw390FSPV4t44G8EbwPfGc0txpIv8PZtDc7TypwjAfX&#10;isW9bydn3Bv+Z28yu+lmyZbhLwQynoUJXOPYdfc1vQ31jLiDU5USQjCyRgDr6jv+VZNrDqWmuqHb&#10;PAGx5cjA/iC3P9a3vsdrfK32Ro4ZWyGSQ/hjPXjNZV5L7Tv5nPXn3fzCfQXlVbi3lgmAXiQDbIOn&#10;1qxby3FsPs17JHPFnOS2HHrjArOi0rVNPZDaExup/gfchwO4JxXSq1nqKJ/aMCQyKcbgAyk46kc4&#10;rlqT01d1+JwVaj2eqKcuiQ3n762FvPERwrZRx364x79qqR2OpWLFI4vMtQAWjkO/p/dbIIx/k1af&#10;QLiL99FbtGoOd8EishHX7vTn6VZtbyXPkavAXjxtEqhtxPbcq46f5NZ+0dvdd1/Xn/wTF1mlo7lq&#10;xjJ/0mxDI46w7tuPyOD/AJ5rWttd1CzU+eGQAjKOhxj6jNYM/h5023drNMynkNH8wUehU5P+etRx&#10;ard26i3upDNEflDAYcH6MOf1rnnSjPbX8zkqRjUXc9DtdYsbkFRGqTNztJ2k+4NXY9Uigk+zSAM/&#10;XyZCMY9s9fwrzmVtQWETWE4niPViB8vqcLgjH0/GnweJbvYINQhivoQeqYbj1weePxrill99Y6/M&#10;82pgL/CenRSWNw2zzXgZyCY5MMPoue341LDBaWjtBFMojyf3bAheeehGB+FcdBqljdKz2aLNGOq7&#10;hlCOvy9RitW316ykTyrgb4s4bn5lP1BzXDUw813PNq4SSNuTS7S4yI3hl3HLrL8w46bWxxj3qOLS&#10;761dZLQkKpwUZ96Ee3p+FVFhsL2TzLJ1kK9DuCuBU6wyxZS5ZpY88cgMB7EcH8ayba0v95ySpMvN&#10;p80yAQGSJ1PzAsQT/utnp7Gq3k6pbyBrRpYTz+7lXcCf95e1RtbTMGkgmkZSQF8pvnT3KtkH/PFN&#10;S+1ixZd0ouIVOGypRgfpyDSSlsmmYuLL0V9cXDIkjtBJjBU42uR/dY8/nUZu763l2o6iUjPlOAu4&#10;eoIJBokutSmiWaCQS5PRkBKjvkdR9RmoU1e9QfNEl5CM52kbhjsFb+WalQfRIlSZYW+ivSYprRYp&#10;8jaJAArfRhmmtLNbu0cNurddybzjn0Df0qU39vfxCe3gRgqZYMSjoB14HNQPfJ5KvPbGa36gq25h&#10;+R3Ukne1vkawmUI5dLvJDCY5baUDhA3Ue2cioJBbWyiNt8kfUo8eTnuQR0/KtCSLSNSgLxNI6ow3&#10;KAGZSPYjI/nVGW50+1Xyr+dwM8OY2UoPryP1xXRF30V/Q7adZeZmSWdjqOFhuA4JOBIgYqfQHqP5&#10;1mNpskZeCaSK6ib5QoYb1HsWB/I10UmkQXzG4W7jmVfmRiMEfiv+fakW3W4Js9RCTDGfNQq34Fev&#10;410wr2Vk/wCvwPRo422zPJtW8FxTs81hECF7RsI5O/UcAivP77QLuEvFdQSoi9XTnIPrs6j1OM17&#10;xeeG7kfvLKDaxz80LDHsSrnH4YrnbjSlnlKahHJBK3Ct84RsdyBkKf0NfQYPNGl8V/z/ADPr8q4g&#10;lB7/AOZ856hoGowOJYLgtu4+Ybk/QAisOWKVQYXjjMjHDZGV/D/DFe8a14bvdPd7uKaX5uNsgwrf&#10;R1HT6iuI1KxmvN4QKzKNwWQbgG9mB5/AZr6vB5opJapo/Ssr4iVRLU8puYZoX2NEkqHsnUH6H+lZ&#10;k1vG6mWJCWHXB5+hBr0CeG4hZlu4BLt6uvzEexHBrMubWM/vLaJsjvG3H5Hn8K9yliz7HC5nsedy&#10;QQSlkdDCc5+Ydfp1H61lXFps3b5Q8IHRs5H4Gu+uI4mkWKdTE5ONrcZPsD/SsueFEkCO424wQR/Q&#10;8EV6tHFn0eEzF9zzp9NKq0i4dD/CPT1FZs9h5YDrkgjn0+hr0S50qL/W2+3B4wDwf8DWDJprsxeJ&#10;ScHBHJr1qGOv1PpcLml0efzWrDLKAQe1ekfCT4x+Mvgp4oi8ReE5yI2wtzaOT5FxH3V1z19GHI+m&#10;QcG5spAu/bjH4iucuIVOS6FT7dPrXvYLHyhJTg7NHqYrDYbH4eeFxUFOnNWcXqmf0R/Bj41eEPjd&#10;4VTxH4YlKTR4S7tJCPOtpf7rAdj1VhwR+VewV/Nv8JPin4r+C3jO28W+F5t23CXNux/d3MBILRt/&#10;Q9Qfxz/QD8K/ih4Y+Lvg+z8YeF598E42yxH/AFkEwHzRuOzL+o5HBr9r4b4hjjIck9Jr8fNfqf5w&#10;+Nvg1V4axP1nC3lhZv3Xu4v+WT/9JfVeaZ6PRRRX1B+ChRRRQAUUUUAf/9f9/KKKKAPz4/4KHeKB&#10;p3w20LwqrEPrOoCU4PVLVdxz7B2U/hX5HQNLaybEffL3eMEgcdz/AEr7r/4KLeJlv/iX4c8K277m&#10;03T3lYE4CvcPzn/gKDFfA1tcyWyiOzkEbN949Vz6Z9a/A+Nazq4+p2Vl9y/zuf2B4WYD2OTUX1le&#10;X3vT8LHRh4pIJItRjNyXXAbOCM+xNZPgCNrjSpdLQiGbT5WjZHOSVJyD9DzVyG4tIkX7armVj1BJ&#10;zXM6tY6tpmqr4n0i2FxbsAlzEhBdlH8fsRx2/rWfDkI4rD18plJRlU5ZQb0XtIXSjd6LmjKSXTm5&#10;bn3WNi6co10r20dt7Pr8ml8rntEFu1gvml1hbjaQ2RzW4dcecLHLbwy5/i2449K47w3q+mXtul1Z&#10;TJKp4dJCNwOOhHUe3FdSlxYyoVNr5bFsZAIXr+PFfnGZYGrQrSo4mm1OLs01Zp9mnqT7svei9Das&#10;7f7ao+zXaKUwDGfl/wAc1dGnXljckbdhUA7vMwPpnP8AOspNMu5I90Ox485Hl459CO9VL3xNp/hx&#10;PM1GTdKp2+Q4Du2T0Cfe/GuLB5fiMXVVDCQc5vaKTb/AyqWSuzuIvEFvbxbtZEcsarlpU6qB1JbH&#10;HHeuB0a10/4meKBq9rE40HTDm2WVyouJ+BvAOOB/n0FRLa5+IkqjWkbw/oiYItlObi59N3I2r/nr&#10;yPTrPRbKytYY7BpJII8JGIUCqo7DAzj619TV9hw/SqRhNSxs04vld40YyVpWknZ1Wrx91tQTerm/&#10;c82acndaL+v6/rXo0TVNIfdGBZgkMclypJ/St618UTqYk1AiVX4JjxuHHvz3rnrfXNSsBsWAXES8&#10;ESsjEHp6D9a6Gz1m1vd8TRRWUz9CyZRifUg1+SYim3rON/P+tTz60X1R0EOnRaoHnsryS4DZyoZQ&#10;QB0GMcGqP2bUNOLRQm43gZCyLuBI9SMcfSqk9jqloySvdtG3JDRxqQT9VPT8qkg8Q39qFW7l+2J8&#10;wbblWGfbkdK4lCT+Fpr+vkcqUvsu6Na2ttJ1RQL6zNvcyd8NsLdM57Z9M/hUknhl7HdcQ280J4Ae&#10;Jgynr/Dz69xTFtxqUBlsrp5kI5UMA6YHTGMZz+NR291qGlSKsdzMMjOyZPmI54+UfrisG56qMvlq&#10;c86kl8L+RcxJ81tqVmXiXH77YQ4z6qMg/wCelMuvDMaKJ7KIzjOd0JZXA9wea2LXU7XWmKyzyWFz&#10;2RmUbj6qcf0NU3tL/SpPMXUJISQSXkUFM/7y7R9c1gqsk7Xs+2v9fcc/tpXtsypZajc2UxiuIXmh&#10;LYPmqVIPoGAAzW+NKsNQUtYh2Y4LQlyGHv1x79qLfX/Oxb30oLtgiSIB0x2JBAqa9stS2efbaggi&#10;X5t5XOP++SP5Csaknzfyv52ZzVZu99jNja/0ttls8sRTnypkLLt9iM1sxSJquU817W7I3eWXBQ89&#10;VPNRW2s6uqBboRXkOPvxMC31xwfyzT51u7wNc6bLG6MOfUY9QACDWU7395JPv/X6mM276/eVpTqu&#10;jOzLd+U/UrIvyEezLj+taEWtrfhYbnZFO54bG+Nj9R0/EVStNb8Q2ymDULZJ7TpkEO31K5J/WrjP&#10;a6mgmtIomHCshByPwxnFTOP86XqjJr+ZfMrSNqmmzM8axheox8gkz2PykH86aL3SZ5SdU08Wkp48&#10;wDAP1Yf1NOi1G7gD213ZpPbDOUByR+B5/SrEMPh+7EptkeJxy0RcjH+6rdvbpQ9PiXzQOVtWvuKk&#10;tqtsy3tosqqvG+NwQ34nJIqZtWsLl0GppNZS4wsqZUH3YEFSfrUEYk011S183yupgKjafyGRU0se&#10;n6iMW12beY8tBOoYH6bsEU3b7X3/ANXBtP4i8Xt4CJYrtvm/iAwc+mVx+uc1q2nijTZ28m8nVZj8&#10;okUEc/7SnHNcUYJdJlLiaNVHWN8qmPYc49iOKXZZalGV028hgl6SRTMzq30Yk4/WonhoSV3e3f8A&#10;pGFTDQktT08GaTbLbzggDO+Nsn8Vbn9a1rXVr9Q0N4wGcYcL/MGvF4bfWtKcPZR/Z2Y4KhxLGfcD&#10;Ix9R+VdHb6iLzZGc21wvZjtSRu4U5FcVbL1bdNHnVsv7ao9Nkmvoy1xB5WwjiQjAPtlc/rVU6oiy&#10;IdRsUTc2BIACv1JHTPvXM2etX9g/kvE0fqrqXU/Rhn+ddFa6tpeoh4p7ZElzwrfLu91NedPDuO8b&#10;ryPNqYVx3RMzwQFZYoCoY5Vo5PvZ/Hke1El9pjt/xMUe1dRgNu2rj9Vqwt3BaloxERxymdwx7A81&#10;WQaHdKbVZWhdyR5bkHPsA3P5Vmu7TMeS2oktvaRSi6gnkV8ZVthIPuSuMj2OaYZtOuJCkd0IJ2Hz&#10;EA7Wz/snFJDHFYIY/tQeFuGVw6gY9OTg/lU0ljbalHttruKWIdI3GQMejc1V11b9f6Q02tzIutIv&#10;bWYXOnyxLI3XY2zP1U/Kfr1qaXTY9QQG+tY0mHQNgqfcMOn51FHp+o6fI0ZRJ7PcTs3hz/wEkgj6&#10;dqmuNGjnBntYmmcnO3zDG6fgDg/THNb+02975/0zoVXuzNNrqenMZIYJ1jTGULCVGH+yc7h+Z+lR&#10;yWf9pq32aWaGTB3xljuH+7vBB9qvrNf2wMdys3lv0yu1kPfnkH8qq3FneTILiy1GQIeVbYsoBHUE&#10;YDD8/wDCtYzd7tpeZ0U6zXqcsxvLCUQm687afmSUbHA+h4P6Zrntb0qe/wBt3ZRW8mCSpKFHT1yR&#10;Xo8eqXpBg1HyrhT0kUbxx/eU/MPzNYmpafqUUrXlkkCO4BLKCob2zgg/jXoYfEOMruyf5/kfQYHM&#10;JQlfY8MuYWhcpqdqhLMQJYzlT9SuOPqK5yewktH8y3R/nJwqurKw/n+te23kNvctIdTsfs05X7yn&#10;arY9GB2muCvbQadI+LSZogeUK5GG7jaMivqcHjr6W/y+Wp+jZXnfMjzrNjfJ5EiGKUDJDAZz6gHm&#10;saa0SBwJ2UxgfKzZJ/EHtXp7WGharbtcROymP+F1LtGT1weCM1iGG2T/AIltxMjAg7TjOfYg969m&#10;jjVqkn6H1+DzfdHm8umhFKhVKOQ2Ac4+gNYk9g8Eu+BmYk855XHuOor0660ExR7dv7p+oB3bSfT2&#10;rBuNIks3LIj7T1Jyy49j2P1r1qGPT6n1ODzZPqcLPZNNE8ifMwHOecH3rkL2wdk4Ayo57V6hPHdQ&#10;S+dC+9Bx8w7nsSOlZl5Ys8PnqgLH7w6GvXw2NcWfSYLNHF76Hi80BBKluBxg171+zd8d9U+BXjdL&#10;2ZpJvD2olY9QtlJI2dpkXP30/UZHpXmmp2MaIDt4Y4PHI9q5O6sjHwwIB6Zr7HLMzlTnGrTdmj6L&#10;M8vwmbYGpgMbFSpzVmv1XZrdPoz+mvRNb0vxHpFprui3C3djfRLNDKhyro4yCK1a/K//AIJ+/F3U&#10;TeX/AMINauDLaJG13pwY8xnP72Md8HO4DtzX6oV/QGTZnHF4eNaPz9T/ACw8RuCavD+b1ctqu6jr&#10;F94vVP16PzTCiiivUPhgooooA//Q/fyiikJwCfSgD+f79tPVRrP7SviiGBjI1olrBt7KEhUnn1JN&#10;fNNpdTRBbW0K4zg5OefY8/yrqvj3q8niH41eONRR2kkm1W5V9vVRE3lgD8Frgra8mRI7eKJSq8F+&#10;Cwr+es4/eV6k97tv8T+7OF8J7HAYela1oRX4I7GA2qDLXDpMTkqQDk+x4rWRLhD5sSSRAnggE5H4&#10;VzlslqmGa5WTnoRliT/hV+DUbyEBIpfLXn5X4OPbivnKtNvY+q9ndGmfCOiXcx1EebY3WCRPbtsJ&#10;J7lc/wAsU+PSfE7MI9M8RrcHBws0QyccYzgk/nV2x+zTxiS+kaGb+8PmX9elau6KMEwTG5QHkIvI&#10;9c4zXsx44zKMFRqyjVUdF7SnCpZdk5xk0vJNI8d5VC7cVb0bX5Gavh3xmse3VPEVxbIQAVtk8nOe&#10;xYY/lXTeH9A8N6ZMJWt2vZGJJuXJeQNnrk5H5Ckj1m9U4Rtq/wDTTGfzxWjZzWl++Lm4Nv6YI2Ek&#10;8dMV5GY8YZpWoyoOpyU5bxpxjTi/VU4xv87lRy6EXzWu/O7/ADOyW2t5EFxbzRqSRgPjOT9B2qzb&#10;SzadNFKtyPMI3bYkJDfVcjP6VxxtLqE7oIPPHHzLIe3XjOfxrc0/Vrq0Jjvwjx8KEZxkdsg9/wBM&#10;18HVoO2jv9xFbDaHcRa/pV/uXVLEu55DqGUEj8OtaUVra3cStpduk2c5Dvlh/vDqRXHJPod4gMN7&#10;JFIeNv3h/nmryx/2fcieJbiSXsw+UY653EYP0ryqlBL4bp9nc8qphbbHWw6xr+mykxNCY1O3YWOR&#10;15GRwP8A69bth4igvne2uClrc9QdoZCfcg9f84ri18Rx7MatpXnr13/xY554JINatuum38Ql0mCB&#10;3yf3buQw+vTP864K2GVryjbzVv8AM8+rhV1XzOquobyAJMl6I27OsZ2fmrfzqzb+KNQh2rfGOdOV&#10;3oQSB2OD82PpXLJqGuaQzfZo4tqdU3559twHb3rZg1jTbpmF7BHa3Eg5ZxhWPbkZFcVTDu3vJNeV&#10;jgq4a61VzpJBd31t9ptZkmU9MJzz6jOR+BNVbbXtXs3NulzHdxKMFH+QgjHBDEjn61lyjVLA+bbQ&#10;QoznO4EgH2JwQfzq2viDzgItb0yNtmMOqhgOPVQT+lc3sdNlJfI4nh9Nro6e2vLbU0YWwiguMfNH&#10;MnUexzioI5td019kC2yLn/VfMoYewKgdPT25rGltoZENxplrHMmdwMchU469iMVLFrd/sEGpaaLu&#10;1H+0rsPptOf51z+x/lV12dv8znlh77a+RuJqOnXMu3V9PS0mb5d7KFUnHZhkfrmnziTThHcWlqyo&#10;BhTHJwf+A55FZkcWhapHI1nHI0iNzAHbePbaT+mOlFrq7aQ7QrbXDRDjy2TIA9iozge9Zul/Kvk/&#10;+HMJUu33GquqWGoHzdYtJbCcY/eAlPz6qfxzSz21vEY54rqZuAUO0OAe2CoUn6GorW+0S+bZZ3kt&#10;rMcFopMP+j8gUB49Hmci9QqT8yyblTB6dNwHtWXLZ2Safb+rmLp9F9w99V0O8lEOsXMf2n7qyhSj&#10;5/POfbNXJ9GsHiWUXfnYG4NkE/yz+tQH+z9UiJ028ts5+eOYllJHocnH5VTbTdU09t9vEoL8FVkE&#10;kZGOgUkdu4H4UkltF2fZmXL2djVTUrWFTb6i7SKBjzAm10/mPx/Sq8ukwX4EtreR3MYH8aDeD25U&#10;j+VR29hb3Cs8cRs7ruCGVWx2U7uh9ORWPLDqNtck/Ybi1mHRkUsMfVNwP404QV/cdn8v6+4FFJ6O&#10;zNzzPs0S2t9Ks8Z4378Oo9uOR9azL7w2bmNrq08q8jx8gDBJVHrnAz+daEV3a38f2fUf9FmGVWRg&#10;Art7gjIol0XULSRZbdQpxgyW7DH4pwPzFEZuEt7P8P69DLn5XvZmFbDVrMtDdQNcWy4+9kyqPZge&#10;fx5+tT3Oh+en2mwWWcHH7uLcrp6kqc1vIF1JTBqkHkvjaJMOFY/7QGMfWqlxo2oaZKs1u0sYxxIv&#10;7yJvb7uR+daLEe9vZ/gxSxCvrozIh1bV9KYLLJJNbngqwKyKT9flI/WthrzVJIfPsrozoOWwqkp9&#10;VBByO5qzHeyXREGpnyZOCsoGVx/tBuR+ZA9ap3FvrOmzC7ScRID8sjJ8rfVlOMfhUOUW9Uk/zMnW&#10;i91qT2PjW/iHlXRjvoU4YqPmX3wSD+pNdMdVsr6P7REVmUHI28sh9+Mg++a5dLm21An+1rSFJiMC&#10;bja3tuX+oqOW2udMkWXT7UI+BtKynYQPUMQv8zWFShTb0Vn+BjOFOT2szvY9chRFS+VmjQZWRW3E&#10;fXFTzCC7h+1WUyvu5DodrAj6Z5rgorjSbyVWvYGsrpurRuyxufwIU04Sf2VP5489WB+Zim5XHYZG&#10;3j35rmeDV/d0Zg8GntudvBdLOBDqeC0gwJQANuP73PJ96dJp91ZYnshM8Z/5axOZFPXqrFv5iuci&#10;utK1JcQXH2GfPKSLlG+gOCPwqeBrzSJS1vdxquclQ21Wz14OcfgaylRa0WnkzCWG7HRRahcXGILy&#10;aS3cfx4whPYHdyCaqXQ1KwmW4N4sTNxtdcB+mPnBwfxFOF9c30RbS7pJH7xTOvX/AGTjn86rHV9d&#10;sx5V1afaIQMshXcf+A4JHHYCsY03fRL0Mo0mnoWYtUa//czxQpchiFVwMN7qy+tZbz6lYkxR2KSQ&#10;qeY1YdPUK2Dj8a17hLS/iM9pZLJjBYKxjcEeuMEGs5r9WU2+r6e/kp92QH5lH1Q5+tXTt0j8v6Z0&#10;UpW6FHyNL1GzHkW0kZDHfCWIZT/ut2rmbqezgjFtqEU5txx5pXBH/AgNpxXa3tvbxSJc2yzgLjay&#10;qHAH1Pb15qqL7TdQc20rtaXOdoLxkK+fVWxnPtXVRq21s2vyPVwuMcfQ8yutIhERvLS7D5+6xTZn&#10;0BZc5Hrmsy50ix1lGTbDJMgy4ByPqrA5Fei3WjxaVLJJDcxGMn5otxjXB5JC9M596x77Q4rgrPZY&#10;GejowWRMc498++a9ijjtmpej/qx9Zgs2vZ8x53L4dmSPyLtC8a8I5PK/Vga56XSLmxY+WXaHoVfJ&#10;4PdW7j616rPpsGoRiz1EPDOTw0bMob09s1ntpd1b5t5pi0R4Qsu1k+ueDXpUswa0bPpcLnTXxM8Y&#10;1DT7i3dpIf3sbeo6+2emfasi7s2RcFCQRyB2r1m8026tpiXQTbiCQOD9QM4PvisrU9MCD7UsJETc&#10;Nt54+le1QzHZH1mDzxaJs8c1PTVVSc/u3AHP+NefanpbISqrggcA/wA6931CwRVVSf3M3A3A4+ma&#10;4nWNJdNr+WWEfGAM5FfS5dmNran3eTZzZpXNr9lC/bQf2hPCcxbaLmWa2YH/AKaRMB+oFfvnX8+v&#10;wzEml/FTwpqKgoY9Tt8cc/O4X+tf0EIcop9hX9F+G+L9phqkez/Nf8A/k/6VFNTzXCYlfap2+6T/&#10;AMx1FFFfox/LgUUUUAf/0f38qtezC3s55z/yzRm/IZqzXOeMLr7F4T1m8PHkWc7/APfMZNTN2TZp&#10;SjzSSP5bPFN1LqXijXL6N2d7y/u5nZByBJM7AfiKZa3gTbDFAFZeDJ1H41zKTzBN6SkSS/M5Azy3&#10;OD781rQXkCgW0CFZsckn5Aa/AMRFybbP9CcLRUEorS2n/DHWQxrABNcGNsjO8HLfXqK14tYuHCpG&#10;FkTplgMkfia4yCyuIpRNIGRxzuGNv+Fa/wDaEQULJbqzjneuf6Dg15dWgn5nuUabS1VjubZI5Y95&#10;nAJ48uTgDA7Y4xV0SNpzB2dISCCGQ53CuUt47m5jLAiWLOQqnBB/nWjbSPbufkIAJ3LIeP16V5VS&#10;j5kOhrsdgNaa4Gya3E4PRtv+NX7WKS6QmznRVUYKY2kH05zkfhXGSXumyL5ckTQuehRsDP54q0n2&#10;kZlijUoB8rAlj+nQ1wzw2mmhLoHZ5mtWAYS7s4B6gnp6dK6OxltLzDXtsYW5HmIMZHH3hzXnsGuz&#10;RbVluRIv91gQfpkGteBLK9GYyY5G/gZtwx6Ak9Pzrgr4Z297TzRhPD30R6K+mSzYe3u4ZFJBwRkg&#10;H9DVmw1B9NLQzXCyKeqkMw6dBnpXn8cWpQSEwRBMZ+ZZBjj/AD0Ndhbax5iKmqlGPG5gwVh9QP8A&#10;69eRXw7ta918rnnVcG+p063fhnUA8heW3m6EBsL69D9f1q2LaKykE1lHPLno4I+vU/8A165nyoJX&#10;8y21IMCc4KgkZ9yam07Vl0qVo/tG5QfmXZkY9xkiuCVB29xt+Tv/AJHmzwb6HZr4ljMQTV9NeWMA&#10;gOy8j15FXYJdFv4t+lwNKIzzHvyxyPQtzj0rkVn8Oaod8cstnMDgheFx/u9Klmsba2kiuVnlYrja&#10;yx5OR6kY9uK45YaOyvF/M5ZYLTszuIfEN1ZAwCyZ48ZZHYP8vfHOfw/wq5FdeGNRkULC9rPNx5W8&#10;oM8/w5Hf0rjl8Q6XdMttqReQvxvAKNnOMZ/H1q//AGdp1xFJJa30jjb91lDYA7EcZ9eCK454ZL4k&#10;4vurnnTwKTvszfFy+lSt9mt7pNnJI5B9DwCT+lXl1/Qbt/L1KKa0uG/5aglM8dRnjj6GuPt9Y0+y&#10;j+yzTGaE/wALowP4MSfyxVgNpepL5lhqzQu+SySgMvuADjH5ms54VbyT9dTKeB7/AHna3VjYR7Lk&#10;XMsm0fJIVGc+mRtOfarq+IdHmjjt9RuTvwB54Xy3BB7g5/rXA2rSaLOSmoxhByY2LhCD/s/MP++a&#10;6Zb/AE/UI8W19HbT4w6uDIjemATx+H5VyVcNte7Xf+kcNXBPrr/Xobkulpdp51rqUN2oUspePDqR&#10;0O5TwfpU0F40UP2O+ninj/veZlwPxHIrmU0vULUi+gECv2aKTCsDzkqw259uvvWmsMd9GsV/FHHK&#10;xyPuNG7D2HTNc04K2srr5XRxzw1t3dGlNocs2Z7CCC6XjaY3EcwHr2HH1/Cp0Oq2qrDeW0k9sACd&#10;w3SAAfwunX6Hn1rnxpWqWMm+K0e3PXfasJI/++Tjr6YFatnfG5l8jWUeNgMLKpdAx/2k6D8PzqJx&#10;dt01+P5/kcdWm+mqNZrC11CJrjT1uGjU/wCriLKyk9W2kkH/ADxUcGrXlk3krcySRqeY5cpIvsOA&#10;p/HH40j6e+myR3ENxcKWBKyoPNj/AOBDAI/Orttr8tw32e/mD7+EkiQkjB/iU8/qfwrlabWnvL+v&#10;I82o30V0LJFqF/AZdPvmdx1iZU3KP9ocZ+o5qtY6hqkO6KOeLUVjPMf+rkU9xhif51fvYdXtXW6t&#10;7tBEoH73yuPplD0PuPzqQ6xLPtTXrKC7iGCJ48Nt/wB7aAwH4fU1lduOiTX4/p+Z51SbZctWt9Wj&#10;xaO9tdYy8Lkqy+2OR+HIptrqFzp7tFBJIACQY5RlSfZgP5g0s0Vskf2mxtlkiPO6CcqfoOmPpUya&#10;vBIgGv2E8HlAeXOCVZR2+ZCf1x71zNXvZXXbS5w1KjNe3nGqxFLeTZLj5oyoIz7ZwD9MVSjvL6wl&#10;MGY5UPDW7rtP1AORz+H1q21xZxW6TwzSzxt8yOUEgJ7fMoz+Oarr4q0uRPs2sGKfdnBKHcPbBGc/&#10;ia5lCTvaN0cvM+iFWy0y5ZksrGKGfOTERsY+4xxj6GqtvO0MMlnLZmW2yQ6F/M4/2cnd+Hatp7Wz&#10;2rc2cAcAZV45NhX/AA/KnPLaamoTWbN1VfuSq2GH1Kkj86Xtfmvx/MFWZgvomhanFL/ZskyHHMO7&#10;JXH+ywJqlA9jp8X2ednmtv8AnnNEQy+pVv6Y/Gt+bQ7YKk9pdSbVJw5UPz9QBipydPugsF/OI7kj&#10;aJlUg+nKk1osRpa7a/H+vxNY4h7XObuPD8V/D59hdR3MTHlJl+dR7FcdPpS2ySRA2epSpLGBgMGG&#10;9R6EEDI/CtWfw/fW0wuoZ4WIxskXKZH+0Dkfhz9asf2dFqXyXKRJcDoRtaNz7+nvVvEK2srr8UdM&#10;cXpq7nPT6FdQymfToA8TDIlt3VW7Y3rx+mavWUt1Ki2uqROuOBJgjP8AvAYH4ikk0zWdLYFLcxKh&#10;ztTDow+gzj8OanWBtURvL3W90OWjZzz/ALpI/nTlUutWmu5r7ZSWv3jZbe50qVJYHmRm+6+WeM/1&#10;q7DeDUWAklaG6x8wUja/qBkZz9ayoL/UNJma2BkKAjdHIBkDvyP8K3Y5xqSb9Pl24PzIYwWX8Mg1&#10;lUTtd/eKS6/iJBNbaUhgkJwc745FADfQjpVia0sNahzFLHJAVO6KVckemGHQVBbapJbDy7rZcwq2&#10;Mgcr7kMc/kavm0tp2W/sxGcEhXQlSc9mHQ/jXPJtO+z7mUtDNVY0/wBDvnSeBgNsgYPt9AcjO30z&#10;mqF94X8lvtengpt+YrHgxSZ9V7H3GK6J9LtL3bHd2yJNj5R8oVvcEdD+NRQWE+nK0JaX7Mw5Dfej&#10;I4JDDk59DVRxFvhevbua0sU4O8WecXuiLdRF4HmgkXlwCflYdyDkEfTFQRvfSW5tL2RWdhhG27lc&#10;dgQeRXbazotwjjUNOun+YDajnMbe2cZBrFnt9QniPk7UYY3Iw3YPfDDnHuK9OliVKK1/4B9NhcwU&#10;4q7/AOAcxFFdxyC2ukWWPkKw6IfQ5JIzWTcxNaSfZ7yNhBM3DK2Qjentmutt5WkVre/g3XKcb143&#10;L2IIxmnMLW7P2K+iZHH3WIzuAH5GuuNdp6r+u6PXpY1xev8AXmea6jpdmxW1kf5X5XIxg+/tXE6z&#10;oj26+ZEh3J1B5Uiva3sbaRZNP3qzA5jJBBx2HPORWLe6VO67JRtVflOMEZ7V6uEzFxa1Ppsuztwa&#10;Vzw/QtOZfFugXKx7Hh1C1JI6cTL+tfu3F/qk+gr8edE0aSTxfoyNEEH2235H3TiVa/YeMYRR7Cv6&#10;j8FMU6tDEeTj+p+M+P8AmKxFTB+Sl+aH0UUV+3n87hRRRQB//9L9/K89+LUxt/hh4rnXgx6Zdn8o&#10;mr0KvOfi+hk+Ffi1B30u8/8ARTVjiP4cvRnXgF+/p+q/M/lWtJp4YgkbAPIAW+n+Na0E9tEywoWa&#10;U/wN6/WuatJrm3iVYtu+bDH2BrZQW0G0+Zufk7cfNn61+IVaauf6J4aDtp07/p5nRweYGAbcM/wE&#10;HH05rTWeyXA2vFJjoCNv61zlveXcirHI2Y+ykndj6itJJLYIAkpiYfwMP6159Sl3PfoU01eP4/1/&#10;XY6NGmfMsKmMdnXn+RrQtH3HFzm5UHqRgj6HNc3bXk0RPlExf7/Q/pWitws2DeOTjkMp4/EcVwVa&#10;TLlhlfQ6gyW5BFvcGNuysN34HpSpdyWzn7OkgbHDE4Untx3rC2gASRPHKvuMMM1bhv2twYkl8wA8&#10;oVzz9T0rjdDTuU8N3OjXULmUIZ0Q443JgkduOlX44ppV8yK7aYHkhcAj2xiuUiuYWfcLcQyYxls7&#10;fxGKv+fqECrKSsSj+JVz9OR1rlnh+i0JeFdmdNaX09vNsCSM45KSLkY754zXV26WF3DzCLd+xIGx&#10;j25PrXndvrMjcTTCZTkcZVh+f+Na0UVpJFuikeYk/dLEN+hxXn4jDdXoc88FfY7L7DqMD70jhKkf&#10;fjbG3HfjkH8K1bfWmA+z6hMr46ncNwH1GM1wkU9xatiKOaNhyAw3A/59q2I2huIgskCwsedwX5Se&#10;vcV59XDX+I5ngPI650+1N5lhfo6nkpIM4HoDVyx1KbSJXVrlEU/wliF/75wcVwAtLyKUSC3VlP8A&#10;FG2PxPQitq0uZ3QreIrjBAJ2hlH1Brkq4VWte6+Rz1MBdWZ341HR73Atr37POOWAOVyfz4qB0ntn&#10;8wX0aEN99Mqcf72P0NcQ9tIy5spIpF/uvhW/MD+eKltpdStCECBUb7yMyyLx2wTx+BxXL9SS+GX3&#10;nHLLT0+HXbGZhHfXCMUOFkRju9i3TqfrUv8AZ816DJDc294CcjdlHHpyM5+tefF4Ln5k2Qz4wEfa&#10;V+nGaF/tG1O9IdhA4aFwV9enH5EVyPA2+F2f9f1ock8r7HptpPe2qGG9aO4RPu5dN6+6n5T07daJ&#10;dNivIw9kIJyCSA5CyAn0IAz+OK5K1vDeIV1CNVkYcyBPT+8Oefx/Gn/ZpIcy2lq0qjgyQNyfquSa&#10;5Xh2nvZ/gcNTLranZQLrFt/o7WzPGx+aNyJFHPYqcj/PNacdlDMSbaAJIOfKkzG5PscjOPeuRg1F&#10;ztt7+KRoyPvnKOB68DBrQTS5ZB9qtvOuI85Uws25Mf7JzmuOrSa3dvy/M8vEYNpe8dLbXOp6cylY&#10;LmHZgsJVMiFfZl/+v7111rdDU0Kw3L20rcCMuMY9VJDdfQj8q4Cz126tSPMmadY/lKODG4P/AAL5&#10;f5Gujja6vYTdWl7IVbqhVCy+uV4J/A15uJoveSt5nzeMwz3sdBbXmoaPOUivnjfPK3CYjP8AusnU&#10;fga6qz106gBBN5UVyc4DLuQ+4ZeM+2PY155p3iS/gDQi8jv4VPKSL5cg+gY4J9siuia4/tSMyWYh&#10;dhjcjRsrKewwOSPevMxOG195fP8Apfn958/isNd+8vmbaX2qaTOYVW2CnJKMHjDe4BBUn/OaljfS&#10;NQuW8/T0tbmRev8Aq0cj+6y8E/8AAs+wrCs9ZvkBgvLWG6gyAEyGZforBWA/OrqR6Ldoy2FtIpQ5&#10;MSSkMPXCtj9M1yypcru1Z91+up5tTDW3+8uRvcaPcbrGyuFLf8s1ZXVvquc8+uaswX2i3pEjvcab&#10;dyclSSAT/uOP5CqsWuQwRtY3NvPcw8hgRuaMegZBx+PI9acsGjajGfsWoTeXt/1UiCTGO+SMn8T9&#10;KzlHrNNea/pnFOi/tGgksGi3csgutgJ+ZZYiFIPrtwOfXFXYbvRtXQx6RewwTD70Ug3xufXrkf54&#10;rNttTsbOMW97crdW4GSCrKwx3Uk9PbNTzaauqr5+l3NrfQHjypg0ciKfRxnP5fjWE4q95XXn0/L8&#10;zinS7liLT9S0uUTWHkxl+ZFWX5Hx7OBjPtiugFhZ6wDKN1leHBIV1Gfw5U/hXPwW9ym21vokngU7&#10;VIdGZB67jgnHoQTUdz4b8sm5021+0xnlpIZAkwJ7bCR+n5VhOzesrPv/AJ6nPKD7nRrpl1pcvmW8&#10;7lifuOuQfrt/wqYwR6kHEEv2WZT86ONyOfaudt7u7gJs9QS4EQAO8gxug+qjBx35/CpLvTtQghF7&#10;a6jMbc/cdR5oU9fmyu4Dt1rJ0nf3pa9yJJo1YrLUtPOdkbK3DpuymPYMMc1budIF4nn2lqhkIGYm&#10;IRhj0YEfhWbZ6zcyDyNRlhkQj5ZVXI3f7SfeH54pbuPV7WUS2624XHD5aJc+mQGGPr+VS4z5tWk/&#10;zIdwjl1G33QXEMkkZJVkkBBX3Vvb3/OrF3p/mxfarOWSSNR82w5bP0I7VPba607JaX9u0E5GVbd8&#10;j4HQOMjv3xVee81G0ufNt4Jw44xlHyPzH55qff5trP8AMtVHciTViGEV7+9QDG8r86+xX+fNSXtp&#10;cKv2uyKAEZEgQg/mp/nV601S11ZxFIoiuTzh15OPUHBqy/2qxZvIETBj8ynKBs/gRUOfK7WsylVs&#10;zEF7BP8Au9Uij3suBMB8p+rdvxqVYrvT332cCsXAJCSZDD6NgflWzCdPvB5LwIkh5w3yhvoRxVpr&#10;P7Khie3Mlu3JG7dt+nfH4VEqyWlvkafWbaGVayabqOVSF4JwATH0IP0P9KfJLHAy291NIobIR8FS&#10;vsSMginvolpIFuLWWT5Txj5tp6jjinpMk2bZ5Qk3Q5X5XHuDyDUuUem35FRqq+hGq3dkCTItwshB&#10;KsQPxHFZGq2l5/x/6ekbsf8AgLfTOCD+NbluhtGNvJIjRdh3UfQ1I9q8R82KAMjdQhyrD6dqcavL&#10;K/8ATN6WI5JXR5vcqlzE0sVu6yxtlguAwYexqnHdWOoK0cjm3ljHKkdD688g12urWdvDi8hDrtHO&#10;0FgQOxFcbd2gMn9o29wiHOMMMNj+7mvYw9WMkfUYTERnER7WHUIPORklngyMqcfz61VksvLYToSo&#10;lGDjoD6Y6U97dkn+2Qxq8T8MUbOQfUeoqqZZ7MyxxllAO4KwyCPr6fSuqF9kzupuS2ZoeEdNe98Y&#10;6IwO3F3Fx6lWzX6bL0Ffnv8AC2WLUPiBo8ajBWbdt6gbUJNfoTX9ZeAFN/UMRUfWaX3Jf5n434rY&#10;iUsVRhLpH83/AMAKKKK/fT8rCiiigD//0/38rlvHFmuoeDNdsX5FxY3Cf99RsK6mqWow/aNPuYOv&#10;mRuv5gipmrpo1oz5Zxl2Z/IVatPaxhFjDyMBkH+EDjNaRgRtszyqW75zvzTfEBfRPE+s6b5e94b+&#10;6iAxnaI5WXj6YqOOFXC3LOD3yDgj8K/F60OWTuf6TYCMasFy6+XY0Ibq6JA3Bk9eN+K0FijIV0dZ&#10;PaT7wrFF84IAjDjPEmBn9etWEjMw8zf53vnaR+BrllT+R7lCCat8X9f13NuC+njJSE+YFP3WHyg/&#10;UmtKCd5RsdhbEnjA4P45OK5r7a1ufLZRN7dWA+oBq1b3SXJK2yCNuMB/6ZFc1Sh1sdSSvy317f1/&#10;mdJsZDvCFs9WQ8f5/CtCPUCgMd1tZPXjcP8AGuSV54nw8rJn+EgY/CtWKW36yRmJ8/eA4zXLUodz&#10;opU9dFb1/r8zoYbq3YloHeXj7pIq3FqU8TBY08rvtc8cfniuX3oobMisOzAYNW01BnVUZWnTryuD&#10;j/PtXNLDI3jh+7sdQl+JMmRRblujhQR+PNXQZ4gs8k7Oo6MgUn/GuShmibP2aMI+c7XJA/DIrQjv&#10;b23I2skHtg4Ncs8N2L+qp6nY2+sFgsTT+aOm3lWq8YY5Iy8Lu57qzkN9PSuQ/tJ/+XkhS3R0AIz7&#10;96tGW6RN5uXZV/iG38PeuGeFs9NCXg/K50KXlzbMUAmhI5AYEjitJLyK6C/aYxHKe4yR9ccYrkod&#10;ZmYANMJhnkdG/wA/lVsSGdC0E0isf4S2CP6VjPC90ZPA36HRus8BLrC5UH7yEsD745Pf0q5BdtIx&#10;hu42lQdCcq36cGuPivZbUhRNJGPR+Rn6ir0d+LrHmO8bDjIb5T/WsamFfUx/s/yOhntA/wA1upl9&#10;gSrD8zU9tqF3aNmISccFJFOPz61ykktxbuZmkl6cMp3D8eKuW+rSNGN0hmVuAUOGH51lLDNx11Rh&#10;PLlsd3FJFe7WhBjlA5y7fof/ANdSJeXmnnKi4hyeCcspP19Pxrji87xZinkkTqQCMj8PX6U+21q+&#10;izGtz52OCsnynArilg21pqjgq5fY9Vstb+3x+TcO0csfAdWIVj6EHJB+lbUV5eaUFnN1cJuHLph0&#10;b0zgAivM7fUrm6G6C4Kv/dZV/QkgEVsWfiLUrKZo2uuWIBSRSo/MEg/lXj18A9VFfL+keFjMs0sk&#10;erWfi1Z1WK7uTIJANjqu/wD76U84+lasl3f2gW4huEWM8+csfy49Moc4PuPzrz+y12K9KRYhhuMk&#10;LuQMp+jLwD/k1bj17UNPmC5iABxsdSobnqAQV/z2rxKmA1tGNvL+kfK4nK7vRHo9v4mjumUalb21&#10;2/aVFDYHv0IH4Gr0t55CC7sreBogfvI5B9+QBtI9CPxrgYNa0+7dfOsobeZuN2NiN+KgitVNZuLF&#10;kjt7YLu6Ks4I/wC+Twc+tedUwVnZR+V9PzPCr5VZ6I7CXXLa+TOt6atwFxmeMhmA9nUg8fSrapp4&#10;SO901LicH7pSRWKe/wAxOPxrhxqWg3JAvLOWwuTgho3KA+xwdpz9a047y30qRpla4BYbiVUOCp+u&#10;c/TkiuaeFtpFNeXT8zy6uW20irHaLr2lzqLfVI7qBVPFwN0bg+7qAp+nFXVs7NUGpW+sFwn3ZZUA&#10;ZQeo3JtJ/M1xY1HQdTbCTy6bcADDquUbPco2M/hVyKFtLfzU1CMowyw8vYsn+8oPPvxmuOeGtorp&#10;9rf8B/10PJqZd02O/i1DTLlVhur2Jbgn5JkJPPq6nHP51G+hXcDtPb/ZZs8iW3kMRJHqhG39cGuZ&#10;WXS9TdTY3FrDdMBnzB5kbj0GcEflU1vB4gtXDG2j67cLKHjI9QpK8fQ5rjdBx2dvJnmVMC11+87e&#10;KxgvovL1WAWs4580Kuw+xKscH3GM1TmtdX0uXMNtdQBz8s0B86Fh2JGTj6HBqidMivIleCN0uADm&#10;FmKFyeu1y3T0yarx6xq2jyGB4buJIj8yyqzpt9pBx+OSBXPGEndRd/J/pr/wDzZYZ30Oos9XOpFY&#10;Lm5ls7oZAZGKK5/3WBIP5/U1It3rOiXO2XUNrsM4mUBG/wCBIF59eKrQXsmqRyS6deESDrC21iPp&#10;1yPTkVFb+JLqNXsZZY76PPMMqBG49A/B/SuV0W20or0/pHJPDvsdVFfw6mpjEduLvOcMoKt7qw60&#10;2C8v4G+x3FpbyQNkGEk5YDuEcD+dUUaO9ja4sraBtoBdShV1I7Hbn8xnFWl1GOdAmr2CzRp92RH3&#10;uvsCMMMfSuN00tEvkccqVuhdgtdFu4ytvZvEyNhokYgg/wC6ccfTNSJqVvb5srq2nlhXgkqSYwfR&#10;lHTioPsdgSl7YrNjHyOrB9p/4FyDVsXum3yCK7MtvLj5ZdpQk/7Q4BrGWvdr8UYyiI2m6fJF9otr&#10;yV1Q/KXUMUz2yBn9afDdWGFtr24V3U4EmNrfiCeTUy2f2TFxDfLuYbssuN2PXHUfgauSGwvlMcM8&#10;ccrDJBG+Nu3API/KsnPu21/XkYNkSaNGAJFaGYZyGBKE/XqK0YJ0jZbe4jZh6khiP+BL2/CsyPT9&#10;R0+TfAIpI3wzxhsqe3yh+mfXNa7WNreDeIQXXnbkKy/Qg4rCrJPd3RMpd2TfZEUi7t5Gx3HBH44q&#10;vPbW9/na4yn8LDOCO47inQPcae+2UN5ZP3m689jjg/WtaS3FwBJGwR+oz1/BhXO5OLvchVGjl57B&#10;Z/3FyscsmPl3Hhh6E44NUkW70x1haJhA/B5yU/H0rqLqyadMtGGkAxleG+oNZDW81xEba5EiyIOH&#10;BwWH4cE10U611q9Dop1++xQcvBMSWLo3JVv557isC/02EM8xEbI2eAMEk9K3YPtMStZSybj/AAMy&#10;9R7iqhOxSl5EkhXjcpwCvqK7KcnF6HpYTFuEjhH0N4keBk2wvkrtPIPoMdPpWYFmSOEyybxGxQq4&#10;613t3Zb4d8W9eeMViXavuxKVcuvQjkH36V6tLEuW59TQxnN1Ov8AghYm5+IdlO0RVrdZmbHK/d2j&#10;+dfeNfJ37PNgJdZ1XU3Uq8MSR47fOSePyr6xr+2fA7BunkaqP7cpP8o/ofifiLivaZi4/wAqS/X9&#10;Qooor9hPhAooooA//9T9/Ka4yjD2NOprnCkn0oBH8kfxjibRfjB44gkjJSPWb8KPYzuRj864e3WS&#10;6C3Kk+vBxj6ivUfjhKur/GnxtqpXMEmsXu0L32ysuR+VeaNpssmJIXKL229fxr8lxMo87t3P9H8i&#10;wFZ4Wk5q/uxdut7K7Lp1CBQVnj8xh/EgPH1xUiQy3S+ZDkj/AKZ8EexHWrUCW8cQiugCfVeD+NOe&#10;BkXzLZtqf3lOT+IrgbS2Ps44CbV5u67LRiwyNAn+kJuUcZPyuP5ZqWO6tpci3Zrg8YXIyDT7eKOZ&#10;Q1yPN9HHUfhT2srbd5iuMKM5UfMKxdr6nasBUcU42t57/wBfeIL6/wDuB12f3WJ3fqMVehaKYk7/&#10;AN53Vzx+FV2mV1CtH54HGSBn+dP+xy3IzFIABjKgYYe3NZSivQ0jgp3097y/r/gl+JmhbATyWA+8&#10;D8tXf7QtyAtwwRv70Z61z6WtwjEK7PnPyuMg1ooqKuFAt39DyprKdJHVQpTWiVvX+rfka8dwhQsr&#10;PcL1HHIq5HqLkbTC0ij+F8E/z5rCQmLMjyLGQfvJ0P1qU3lrKMynPTLp8v51hKgmdkYNLV2Z0cVx&#10;G24QxiNzztbgfyqyl/dwPzsiKjPfFc5HLGE3KzTqOfcVdjvi67GiLqOzEVzyoeR0wo362/ryOnXU&#10;PMP75VB/vKAaeZ7gYKOrA91X+vWufjktz/qY9j+hJH86U300UoURqpPcmuZ4bXRHR9XVrv8AA6SL&#10;U7gADzRIvucH9cirIuZLg5ik2k9iuK5v7aHIaWNf94c/yqYXEiqHiKMo6Hn+lZSw3WwfVUbgvrm3&#10;bm42P/dYYH86uQ6jvGyRgrZ++o3D9K5tb+cqd6pID24P86elwrYEO1W/ukYNZywqe6IeE7HWfa7u&#10;FhIZ8IP4sD+YrTttbdyDcFZh03gAkD6dTXEJqFzG2wFAV6r0z+dX472FziSJInPOcYBP1FclTB6a&#10;o4K2BXQ7qOdwnm2pSQY42p/hyK0INbn2iK48m7jHYjOD9Dz+tcOL6e2ZTGEVm77iB+fINaS6nA6A&#10;3Nsu4fxJ2+uP6151TB33VzxcRl12d5bX0RVmtoYTgfMOQ35CtC31+fAhuLaO4h7ozBiPoDg15/8A&#10;bhAokhQEA8MJP8f5VoRaxbzjOoWufSRT82P+A151XAp62v8A16nj4jKfI9FtJ9Ln3fZbcqynJQMV&#10;IP0JH5VpQa4kCvA9m88QPzpuDDHtzkflXnUd3Yqqy25kZV6HIOPTnnH1q7/bOnSApfQSbD/y0A2O&#10;D7so/nXn1MBfo2jxMRlPdHoUD6FeSN9ga4ik2kGIP0+gbn9MVetdRs9JUwM0ssTnBSWM4LenTg+n&#10;FedobGZWa1vZGjTkbl3FPxHOK0jrti22O/uDJs4UncrL75zzXFUwV9NWvxPIr5Qz0GNtN1FHk03U&#10;miPVoJVDxj2HcVoWOpTadN5V3dQtAOFjLEbfoDnB9McV5sQ05V7fU0njHaRNsg9MMpGa3La9eSFr&#10;fVp0m4++CPMUduq5I+tcNbB6Wvdfj+SPGr5Tpqj0F7OG/TfpE1tNu5MU+ElDf7Ei/wBfzrV0ybVb&#10;MC2vbV3g6uA28r/ulTn9K8ok069RxPprRXEP96JxHKB/tA4B/wA8V0Flfag3+japFJsUYWVQxI92&#10;2EgiuCthPdsndfieLiMp6LY9Pe3mSN5tNSW6zzsibbKnHXYTz/ninW/iy+gZIbz7QIz8v72No5FP&#10;1PB/KvOpZtT011uYVmlQAnz4cuuPdTkjFbll41uJ/Lsb2dllkPEoUbcHpuDfrXnTwDavZSX4/qeJ&#10;Xyp72uekTS3flC9trvzoiMmUKpeP8FwR71pWniS3vvKW/wDIv9h2iUKGdB6nOGHv1rzaTW9T0eXz&#10;hdLGrZ2OYxsk9iUOPzFbVprmnaq5e9traOZ+DKuAHPbLLjn8OK82pgXy3auu6/pf10PGxGWO2qPR&#10;zcx2zR31pBD5fOyRJCo59+n1Bq1/aGj3YE2p232SViP30b4UntllO0g1xEWsSafL9jSzwWG4J5wZ&#10;XX/dYj9Otatonhy+YQIkthOwyYtxKt9Ffj8s15s8NbV39V/w541bBW3R2kPkaW7SwNOAxy2YwyMD&#10;6kdR781ejn0/VAfsd2bSc/KY2GU9/lODXJWV/aaNG1pLM8tuOdsiMPmHXDdvpWj9nttTVZbK/jki&#10;Y5Cyj5lz/dcHtXBUo63d/U8yrhnfU6e1WTTJPLe7iePOPKJKgD1A5AP5Cr72ttespsmhfHBV+CDz&#10;0I+tYtnPcQj7LqUkc8eMBsgsMegI5zUp0kO5lsPLl3ngxny3A9wMZrhnHW7ZwSp66s3bazvLZhFP&#10;H9og5wSQ7rn0J5wPSku9FKss9kroR/HE3Of9pORTNPkv4ZDFqkJdQMCRV5A98Ej8a2jDJCPNsy21&#10;ueCWUj+YrknUlGW/+RyTTTKNjcXNwn2a5DRzAY6lQw9eR+lMjlmspdhlZ4hkMGGHU/TGCK1MPdw5&#10;WWSB+pAwxH0BqKOeYgwXDrKM/K5XP4Edqy5lroYsnmXzFWa3wT1ypxn8O9Z15avJGs8ReORey5Iz&#10;7g9qhae7sztmt0lts/N5eQVPrt6/kat3FyluouoPM2Ec4+cY9fWnGLTVhJNbGZMbqdFmR1Dx8FWH&#10;f2NQ3SRyxqwgUkjDFTjr14q8b3MgkWZZI3A4wP8AJpHCkuHhGOvynH863UmuhfO0zly0UDm2QSrt&#10;555GPam3Nms6GVGDBuu7r79KtFoEJmfdEV4wRnPpT4WXa8byLIc5HGOvrXZzNao9mjiGtUe5fAfT&#10;1t9J1K9U5E0wUf8AAF/+vXvdeZ/Ceyjs/CaGMcTSyN+uP6V6ZX+iXhfhvZcP4OPeCf8A4F736n47&#10;xFiPa46rPz/LQKKKK+9PFCiiigD/1f38qOaPzoXiyV3qRkdRmpKKATP5gv2lf2cPjJ8GfHOvanrm&#10;lXF14YmvJJrXV4UMlq8dw5ZRJIARG4zhlfGT0yK+V7i4uJF8xJiwxyEIJr+xq/sLHVLObTtTt47u&#10;1uFKSwzIJI3U8FWVgQQfQ1+d3xk/4Jr/AAe8fT3Wt+ALibwVq853COBVl08tjnMBwVz/ALDgegr4&#10;/HcOO/PQ+4/prhPxyjKmsNmt4v8Anjdr5rdfK/oj+ehNaki+VfXnccE/nVgazct80Mu1iP4TkfpX&#10;1r8ZP2JP2g/g/wDaL298OjxDokGWOo6Zm5QIO8kQHmx8dSUKj+9Xx48GSYwGgZTggAgD6g4r5+rh&#10;XB2nGzP2fLM9WLhz4PEqcfJ/1b5l4a1q0RJkj873BP8AKpovFksTbnt/KI/2sH8q597S4BJEqsf9&#10;4g/zqvI0kXE4JB9VzUewhLodX9r4+lqqjXrZ/jb9Tsh4ys3bM8fzHoVrctvFNjOQUkRT2yeR9a8l&#10;JtSflVgT6MMflSeWo/1bZP8AtH/CplgKbN8PxrmNN3bjL5HvFvrUcow8ySL/ALLYNWQbSX/VuJPU&#10;E8j8a+fWa4U8oPrgn9RUsd3dA5R5IyvQqT/Wud5UujPeo+JM/hrUL/P/ADR9DwJtxtA2nqGIq6Y1&#10;k4jYRnuDyDXz7a6/rdq2FnE3tJz/AFrft/HN5Bj7ZZowB+8jFT/WuaplVS+jufQ4HxGy9xtVhKHq&#10;rr71c9hESx4d3CN6rUpaCQ5ccj+JRivO7X4i6QAFmEiDuGG4Z+o/wrobTxXod6R9mvVRvQ//AF64&#10;qmDqx+KLPrcDxJllf3aNeL8r6/i0dOoTHVpQPUVL9oO3YY3cehFVYbu3kwwmUnrle/5VYMts55YZ&#10;9RxXI490fTU6MWrxaHo1sW+QFGPYkipPPaI5EZB+v9O9RiNSuN5daRWVRsOXXsCKlxTNPqzXl9xY&#10;NxGwzcQ4x3H/ANapxJ8oZE3D13dKoBISfkdlPpmnriI5AYfQVDpolYd7v9DRF6zjEsIdO3IJFWIp&#10;YCMwoQR/Dk5/I1jmSFjl1ZD6jirCMgAYbmHb/wDXWUqSMJ4W77nQRajIvyGMsO4JB4/OrcN1Ylti&#10;o0TntuIz+BrmzdRMNsiMR0zjkfiKkUwMD5cjEenWuWeGRxVMHd9zrI7wWzEpHIPYYIq2l1YTEBw9&#10;vJnkjgZ+hrjxeQxqEfc6j1GfyNTwy28nEE7Ff7rDNcs8J1OCrgbuyO3SeO2YuHds/wCzkEfpViPU&#10;NOuF2eY1u/QEcKfwOK42O/SFfLlk3g9iD+npVlLiKdT9nusf7L/MK5J4PucFXLex2ccpt3WVLoB+&#10;7AYJ/LFaceo20j7WuhFK/wDEpyPxUmuDguntsq0ibP7pJA/Dript6zNm0mQt3WX5ufY1yVMFfc8y&#10;tlemx3cbXlrIZ4LiFmzwynaT9RyK21uY7pFE5jilHOSVZGPuB0rzKCW8gOG2MrfeXcGX8N1aT4uP&#10;mt9nmcDy3O38mFclXB3er+Z5NfKdNjvYDq1oymKBSF6PA4dG+qnkfgPxroormS9jVtjWtyTnnf5f&#10;8+DXkdpqOr2XHlybQcFWOQfxWtsXVzcIXt3kBAOU3ENn2JGK4a+AbfT1PFrZP1sd/B4i1rQ7jEf2&#10;i3JbhmBeJj7MBXT2PiuXVYzibZNyCjIjKx9j/T868ktPFd5aOLaad9q8skowwFb/APabTIZ7WQSL&#10;1w0all/Ig/QivNxGWr7UVfv/AEjw6+T31sekw+Lb+wPkTvEM8NDKgUMvt1Xn0Fb9peaNfgfYrKCK&#10;5J/1QcxE/wC6MkEfQ815FbeLDLCbK/SDUYFyPmT51+mefyNaX2zT4EW+sogY0H31m27MfUYH1zXm&#10;Vsst9mz8tv0PBxGT72Vj2S28S2UgbT76za5gQ7WQOJChHoc7x+Va0EOkXEPmaXf3IWPDFTiTy/bg&#10;Fh+OK8gXxBpOqJG2rxyL/dnRtrAe7DcD+NbFobWykiuLHUZFz92TaW3egO08/nXk1su5drp/ev1P&#10;n8Rk9ttGe123iTTRHHa6hcsecJKQY3X0zk4b8q1k06/MrXlpewzRLho5Adkme+4AYI57/lXlFrrm&#10;k6jIUa+W1uWGN4BMb59UJrZ02TW7F82xiljzjAP7px67G479jXiVsA43to/P/hj5zE5W1e2nqewW&#10;863cfkaiqRSZ4mHlspPuByD709tN1a3YyWaGLoVeFg6NgjPyse49B9K4yEWGqgRxwpBP0MLNs3H1&#10;Vlb8jVy1uta0Rj+7m8oMd0cmSMdsOuf6ivIlh2tIvXs/+H/4B8/WwTV7fcej6dqLXzBL+Fre76Dd&#10;vVGHTPPSuitjdWQzBvVSeUc71PrhuCK86ic6pbGe0lnDr/rIvMBZcHsCMGrGm+KLzSrgWs0puYCc&#10;MGysyfQfxfTj8a8utg3K/L9x49bBv7K+R6oXe7jMkEzRuuOoBwf8Kd53nZjnVWk7Hsw/oay4bxbu&#10;FbyxmwD0JXjPocYI/Gr0N29ypEkSCZOenX3BFeNKDXQ8mVNormYLJ5d7ANzZCOp4PsTxz9aqefDZ&#10;y/Z5FeFJCdrcEK3senPpViV45d6ywkSAZIVgA3uM8VWiuLa+VoZ1eJkHKuAc46HHf6itYrTYXLoK&#10;n2W3uTbmRcTdARj5vUD+eKfdLJbDe0AbHUo2cj6VB5cGoQmASJI0R6ngjHII9DUT2kyus0S5K8MV&#10;P8x3Bq7K+rI5dSpLJbNuiw6D3Gc49KrySW8ADAbwcYGMfrWk0REmXVjkfeA4I/GoFjErR2yRB/MI&#10;UAnnLHA/nXRTV2ktbnVCVkfWfgSAW/hPT1GcPHv56/Od39a66qOmWq2WnW1ogwIo1X8hV6v9Psgw&#10;P1XA0MN/JCMfuSR+NYqrz1ZT7tsKKKK9cwCiiigD/9b9/KKKKACiiigAr51+Lf7KXwI+NYluPG/h&#10;eBtRlUr9vtf9GuwfXzI8biO28NX0VRUVKcZK0lc6sHjq2Hn7ShNxl3Ts/wAD8S/ip/wScvoFe++D&#10;XixbjqfsWsqFPXotxCuOn95Pxr84/id+zb8c/g5JIPHHg++trSI/8fkSfaLIj186LKDPoxB9q/rQ&#10;qOWKKaNopkDo4KsrDIIPUEGvHxGRUZ6x0P1HI/GPM8LaOISqx89Jfev1TP4uGaNmIeFR+DZo8pWX&#10;5N0f5Yr+qD4ofsWfs6/FbdNrHhaHSr1s/wClaUFspST1LBF8tj7shPvX55/FD/gk5qcQmvfhL4rj&#10;u1AJW01VPLc+wniG380/GvGrZLXh8Kuj9ZyjxbyfFWVdunJ/zLT/AMCV/wAUj8ZjBOpIjlBI7bsV&#10;FIjgYuBn6jP619E/Ez9lj45fCIPN438I31rZoSPtkMYurX6mWAuqg9t+0+1eBtDJGPlBfHbOP0rz&#10;JqUXaSs/uP0LC1KGIh7TDzUo91JSX4GSYrZj0b/vnIpRHtH7tiR6dP0NWnKnO+JR+YNBjRh+7GG7&#10;ZGafMZPCRvol+RnOVH34v1x/So9sLdMg+5BH6VpGK5B+UZx7A1AxJ4dNp/BTVKRyVcH/ADfkRRXm&#10;pWuDayugHTa7f0Nb1j448Q2XytL5qjtIC369a59o8n5ZgPq2KDHMPvfMB3zn+VKdKEviSZphcbi8&#10;NLmw9WUfR/5HoMHxLv0IMtkjepQsp/I5FdLbfEzRp8C8jltz6lc4/EZrxB442zl9p/HFRCOUf6uQ&#10;OPTOf0Nc08soS6WPocJ4jZzQf8RSXZpP8rP8T6dsfE+iX2BDexyZ/hJAb8jzW+lzbsvEgIPr/Q18&#10;euik/OcH2zV201PVbFgbHUJI8dFDsB/3yeK4qmRRfwyPrcB401Ye7icOn5xf6P8AzPrdTC/+rkwf&#10;TrTl2RNkPg/Svm62+IniO1wLkxXIH99CCfxXFdNZfFhMBL21x/uPx+Ab/GuGpktZban2WB8WsmrO&#10;1RuD/vJ/pc9tDQsfkfYT6dD+FP8ALIYOXGfXGK8+sfHnh6+wou/s7HtKMD8+n612NrdQyoJIZVdD&#10;/dOVNedVws4fEmj7bL81wWM1w9SMvRr8rmmWhY5Z8N6j/Cm+Ux+fzFbHQkYI/Gocxv8AdYAn8RSp&#10;G6nIIH0PH5VzuJ31MGm9rl4XC4CyydO4PNKVdjuDq49ejCqjRh+eARx2IqIQyqcqpXHoeD+FZ+zR&#10;z1cC+qubcdw4XbOQfQjqKkIctvgKOP8Avlv0rHKhxhgFP0GDUYimQ/Ku3PdTx+RrL2KOOrgX1idP&#10;BPIAI503Ad+CfzqQibl4k81exVsMPwzisBHd+JBtPY80xWuLc7l3c9wcj8qxeH7HDXy9W2OwtdTu&#10;ox5NwH8s9+Qy/wBKuPdXcf76NndOdpT5iPqMZxXJJePKAjMyN2OSOf50v226tGJaRwfU8qfxFcs8&#10;Hd7HmV8uVjuLTxNLKBDcSb0OcMByPwNajavPAwmQoFQcOEwAPQkf1rhYdWe5+WTaJB3Khgf8KlTV&#10;riBtp2L/ALDLgMPbqK4qmAV/hPIr5ZoejJrtlfyKb+zhEv8Az1HA+pYY6+9bEepR6bInkrjfkDbI&#10;CGB9j1FeZRXdndEsIRHL6A7Qfp2rRj1dIgYGhaRRwy7g2APT0rz6uXrZL5f0zxa+Uqx6TFPo90/m&#10;K8mnTv2QgK3/AAE8flmta3uk02V3F4BG2AyurKuD7dAT2NeX2/8AZs4Is7mQL3jcbsH9DWzbanbi&#10;MWtxcllB4OWVx+JPI9ua82tgeiv6HgYjKXvY9YQ2+oJv0u+hbdyYZ+RnuQ/Jz9a2dLuNUtCLa7hW&#10;4tThmVW3sP8AdOQRj0OeK8hSK+ZvMsriG5XP3lzHIv8Avdj+IrpLW9luYzb3yJFKBhJRwv4lWH51&#10;42IwOlr3X4r8j5vGZQ2j1iaC6bF3p0Uk6tz+5b94mM8FGJB9frXUaJ451OzmWz1V5vs8gwsm3y5I&#10;/UsH4OO+O1eEG41PRJRPCbiNiQFmVjLG31xkj8a7bSvFU+sQi2muTHdqechdkhHYA5wfr+NeLi8t&#10;vD3kpR79f1/rc+ZxmS8y1Vz3u41C5QR3kV67wjlJlCuh6dcYIFdDpvjAT4t9ZMW44VJgMqx7bu6/&#10;jXz9YeJ9a0KcxxSRlW5a2dNgOO68lRn8q9H0zX9J163byLS3hvEB8yGT5GA7kbOo+lfMYzK+WPvR&#10;uu6/r/gHyWOyVxWquu57Faz6hY3RaxMG3q6ANGGz37qa7Gz1OC9j3xxCOdPvJnBB/DjFeGaZ4qms&#10;FWK8tluLFcBfLfzWUZx/vf1r0q21Kymt49T0xfNUjgBsdexDV8xjsFJfEvn/AJnyeOy6SeqOoe5i&#10;x58cThl/hHr9P8KqLLZy/wClCVlZSTjGQpHUccj8az21Gy8oToHKv8rAHO0+/cYrObULO0ufLe4Z&#10;fO4yynr2OQMVxQoN9DzPqj7G80cMjfbYnjIYbeTjK+nv7VVNrOpdEJQN93YeCe2PSs1PKmD2yTRS&#10;sfmwOMHvkckVLJb3DLG6Eh4uwOenr61pyW0uYypWNJZL5II1EhJVuQw6/Wu28C2Umr+JbWKZFaOF&#10;jMeMcJ0/WuAjnvkuS2SysuRkV9A/CTTpGt7vWbgcufKj4x8o5J/P+VffeF3D7zHPsNRavFPml6R1&#10;/F2XzPIzuv7HDTl12+89mooor/RY/KAooooAKKKKAP/X/fyiiigAooooAKKKKACiiigAooooAQgM&#10;CGGQa+cviV+yT+z38V2lufFng2zF/KDm8s1+yXO4/wAReHaHb3cNX0dRUVKUZq0lc68Fj6+Gn7TD&#10;zcZd02n+B+NvxD/4JN2U32i8+F3jmS3OSYrPVLdZEA7L58ZDfiUNfn/8Tv2Gf2lvhr5k2peEZdZs&#10;k/5etGY3qY940Hmj8Ux71/UlRXlVskoS+FW9D9HyrxezehaNeSqx/vLX71/wT+LO80y5sbqW0vQb&#10;a5hJR45Q0cikdVKtgg1XkDouJOR9M/1r+wbx78FvhP8AFGB4PiB4T07WzIuzzbi3QzqP9mYASL/w&#10;FhXwJ8Rf+CVPwZ8QebdfD3W9R8KXLkssTkXtqD2UK+1wP+BmvLrZFVXwO/4H6NlXjHl9X3cTTlTb&#10;6r3l/n+B/PUVt2OQGXPoM/1o8kAfupM57fdNfpJ8Tf8AgmJ+0F4NL3XhGGy8a2ijraSi2uf+/UxA&#10;/JzXwf4z+HHjb4d37aX448P32gXSnGy+gki3f7rMNrD3BIrzKuHqU/jTR97l+e4HGa4WrGXo7P7n&#10;/kcG7Rg4dDn3ODTDHE3ILL6Z/wARVhpJEGGVSB7ZFRbrd/8AlmFJ64Bx+RqEdk4rZtfMhfAUhk3D&#10;1zmoCsL+q/iCKtkSLygBHqFqMujHDxjPqARVpnJVpp7/AI/5lYptGBlx/n2quVjJxhl+hBrR2nrF&#10;g+xWoWPUSRg/gR/KqTOWrQXUpGIjlCT/AJ9KltdQvNPkEllNJbOP7hx+nQ1L5cZGUwD6EVE44xIg&#10;wP8APWqvfRnL7OUGpQdn3X9aHZ6f8RdetMLdbL1f9pdj/mv+Fdvp3xV0iTCX8Etu3fjzB+Ywa8Q8&#10;qI/dOPxqN14wyZH1zXJVy2hPeP6H1mWeIec4O3JW5l2l734v3vxPqvT/ABFo+qjfYXccpP8ACTtY&#10;fh1rfhncjoSPTr+tfGIVc7kLIR6H/CuhsPFviTSdot7yR0H8Mh3r+vNeZWyD/n3L7z9HynxwSaWO&#10;ofOD/R/5n1oUVxkDn0NIhnQ8ZwOoP+NeB2HxYnXC6lakj+9E2P0Of513un/Efw7dqBJd+SW7SKVx&#10;+IyK8qtlVeG8b/ifpmV+I2SYxrkrqL7S9387fhc9DKFhkZz35IpqSTxnCk+4Yf1FZlvqdreIJLK4&#10;WZf9hgavR3THhs8evWvPlTa0aPsI+xqWlB6Pqti4ZJXT92xVs/dyOBUSX9xCdofd/ssMUxmkxlGy&#10;O/qKRblicMA47+orP2a7GVbCK97tGj9raQbkUE+hGTThqQI2zRLKo6juPwrPMjIoZAMeoGMVH58U&#10;pAnjGf7w/ris3QXY4a+E6XN9JbVVDwodo7BsY+uc1aN/bXSgXEbgjo4PIrnPP8g7kUnPAwRyPxpR&#10;Naytu3Nbyk8+h/CsJYZPU8rEYFbaeh10bRxqkqXbEr0Yrg/mtay6hb3bBRciKdcHcfmU/wDAT0ri&#10;IZ0t8qZRtPUEED/61TnFwCbWVSM/ck5/Jq4qmEvueTXyzSyXyO7tpdRtJVkjCEA/wMGRgfYj+Rre&#10;877QPPgASfHMRYqT9Gz09K8zs57qEtDKN8eexyR9D1qxN9pQefAHZAeGib7v1XJ/SuCrgbvc8DE5&#10;Wkr8p6bYeJdR0wCOVpEQcFHAU4J7N9011n9q3FwgurdxKhPIaMF0I78En8RXj1h4jnc/Z7mQ/wCy&#10;xHI/3gTmteLW77T5gY2iUk8Eps3j6jOePWvKxOWXfwq/5ngYjKla6PbtM8byJClprkMd9bA5EgAJ&#10;Uds9wB3ruFvbWN4tQ063ADEFHinCg57Ybr7ivAbDWdM1ZiZLMQ3uOQh2b/oRwTW/pfiR9ELRSWsz&#10;2+RuRgGUe/yg4P1r53F5Rq+SNn26P8T5nFZKt0j6H0zxbpOpzIviKzksbzdsV9xCvjpgg7efzr1D&#10;Tryy0X5ollaGX75yrL9SVOfxr5gt20PU7d7nT72XZJgun3wM9sDkfpXoHhvV4WjXSZ7iQKuSjMhV&#10;wP7vzdfzr5DMcqVny3S6rX8D47M8hXK+W9ux799vtAwiWSTbJ8wcYPT+f0qnc31ncAj7QYfJHzBk&#10;5YdQSOvFee2Wo2IjKC4cC3OCGXg856Hn9a001HThk/aGzPkL8vC56cjHQ9BXzzwHK+p8jXydxeiZ&#10;2Qe0nkiv4rqIg8cttY4649c+ladvaSh5RbuQsoyNjdfT6E1wNmNOuI3tBcozqd2SpUe/B9fatSC2&#10;VZYri1mV2iwGZWPQfz4rnq0LaX/A8jEYC2h6BZjVf3UQZy33Qpwck8D8TX234Z0w6RoVlYNjfHGN&#10;5Hdjyx/Ovk74Z6PNq3i21hlJMFuTO2TnIXp+tfZ3Sv6c+jpw6o08Rmk1rJ8kfRay+92+4/IuN8Ta&#10;cKC9X+gUUUV/Th8GFFFFABRRRQB//9D9/KKKKACiiigAooooAKKKKACiiigAooooAKKKKACiiigA&#10;rO1TR9J1uzk0/WrKC/tZhh4riNZY2HoVcEEVo0UNDjJp3R8TfEb/AIJ9fsx/EFJpofDZ8NX0uT9o&#10;0iQ24BP/AExO6HHsEFfB3xB/4JIeIbaGS6+GvjeDUHHK2+o25tmPoPNiZ1/NBX7lUVw1ctoT3j92&#10;h9dlvHubYVctOu2u0veX43t8j+Tn4kfsZ/tL/C2WQ674Lvr61jyftWnKb2EgdTmHcyj/AHlFfMcy&#10;XcEr213E6SxkqyyDaykdQRwQRX9sVeSeP/gL8GPikki+P/Bml6zJIMGaW2QXA+k6BZB+DV51XI19&#10;iX3n3mW+MNRe7i6N/OL/AEd/zP48TDIeUJHsT/WmH7TENrq2B+Nf0L/Ef/gk78FfECTXXw81rUfC&#10;125LLFKy3tqPRQrhZAPfe1fCfj3/AIJa/tHeEY5LvwpNpvi2BPupaztBOR/1znVV/J686rldaPS/&#10;ofcZd4g5TiNqnI/72n/A/E/NPBccAoT+VNPnp1yR9AR+Vem+O/g98TvhrdNafEHwpqHh+RTjfc27&#10;LEx/2ZQDG3/AWNedeRMvzLlh/smuJxadmfY0ZKrFVKbuu6ZUJjb2PsP6VCyyAZ4YH2/pV4oHOWVg&#10;fUH+dRmGdBlSSPakiKlFvX8jPIib76gH1HB/WmlNpyi7h7GrhbtIP0waYVI+ZMED25rRM4Z0V/W5&#10;nssbnIXH0P8ASmNEw+ZSSP1q7mN+HQZ9uDTTCuMxgt7Z5q1I45Ya+pUt7qa1cSWszwOO6HH8q7HT&#10;PiD4m04jdcLeRjs4wfzFckwjfqpz7dRURh7xtnHtzU1KUJq01c2y/Ncbgpc+EquPo2vw2f3M930z&#10;4t6ZOQmoo9o3rjev5jBH5V6Lp3iPTNVTzLO4inB7owJ/EdR+VfHxVT/rOv05piLJE4ltZNrL0Kkq&#10;w/EV5dbIqMvg0P0vJ/G7NcO1HFRVVf8AgMvwuvwPtn7XsP3Rg9SOlSRm1dtwUKx9Dx/hXyhpfjzx&#10;JpeI2nF1GOqzfNx9etek6T8U9MkITUbZrcnqyHcn5Zz+lePiMjqw+HX0P1jI/GPKsY1Gs/ZvtJaf&#10;err77HtPmIpKFcg9qjEMLf6tyAOdpGcVhWOvaZqcYa0kE6HupBI/LkfiK1IniHzrISPXuPxFeTKl&#10;KOj0P0mliKGIip05KUX1TLvmwBdkknHY5INMMUnDI6yZ5Bztb/69MYwT9JAsn+eopqW80ZyNvPUA&#10;5H5VlyGNfBcz2uvIvrukAWUBZB0YcfyPWljuryzfKh4z2/jU/jWfJblhmNcH+6Dg/nSQ3c8J2yb9&#10;noeoP8qiVJM8jE4Gz1TXmdUNSluodyHLr/Cyhs/SpoNakRdl1DHcxd1xkr+B5/KuWe4uIyJY3Ujs&#10;WGPpyOatx30F0VS7hUSdnXjPtmuOeEXbQ8jEYO7tez8/6Z3MU1k8KXNrE5HYqd238DXS2OuaXdFb&#10;a/Z7ecdJQu0t6ZyMH868tjvk06TCxPsb7yEbgR+FdJavZXaeZaXOFOd0bjIH09K8rE4JW1v6/wBX&#10;PHr5em7dT1e1lTTZ0uReqrDHJG0MPf8ACvUdM1Wyv7UXa3exU/hHzAEdwck14BoupLBiznuA6k4H&#10;zZIPpjHSu5tbj7JODJcxqZBt+TIJz0OPavlMxwF9Hv8A15Hz2Oyi6PY7bULYOXkuGZLngYX7uff2&#10;PTNbgv7CRAjzS4g5yEzuryi0uoGARp2JjOflXhs+x961l1OyX52aQpL8rAYwM/yNfM18v10Pj8Zk&#10;+uiPVE1OwjnjuxdYR8DYy9CeDz2zXSWj2gd4o543LDO3OMH6duK8ZXUNOmWS3EkiiHk5AJYdDx3r&#10;pdJntbs27Qz75HARAAck9AK8rEYDTr/Wx8pjcn0uz9Ff2fNGxpl54jkwxuCIYz14T72D6E/yr6Or&#10;jvh/4ei8LeDtL0SPrBCu8+rtyx/M12Nf27wLkSy3KaGEtqld+r1f4ux/G/EOOWJxtWqtr6ei0QUU&#10;UV9aeMFFFFABRRRQB//R/fyiiigAooooAKKKKACiiigAooooAKKKKACiiigAooooAKKKKACiiigA&#10;ooooAKKKKAK13ZWd/A1tfQR3MLjDJIodSD2IIINfKnxD/Yb/AGX/AIlSTXmr+CLXTb6brdaWWsJM&#10;n+LbCVjY+7Ia+tKKidOMtJK514TH18PLmoTcX5No/Fv4i/8ABIrT7jzrr4XeOHgJJMdtqsG4Aehn&#10;h5P/AH7r4X+In/BPH9qT4dRvdL4dXxHZx5Jl0if7QwA/6ZMEk/AKa/qMorhqZXSeysfb4HxNzSlb&#10;2klP1Wv3qx/Ffrug+IvDF6dL8U6VeaTeL1ivbd7eUf8AAXVTj8KxGD53RnIHtzX9oXijwP4M8bWR&#10;07xjoVjrlqf+WV7bR3Cc+0itXxf8RP8Agm1+zD45eS60vSLnwlduD82kz+XEWPcwyiRAPZAtcFTJ&#10;mvhdz7jLvFrDzssXTcX3Wv8Ak/zP5hy0TfLIFJ/I1E0KgbogGA/Ov2S8f/8ABIvxzayyzfDnxlYa&#10;rbjJSLUopLWY+26MSIfqcV8NfEX9iv8AaX+GImudb8DXd5Zw5zc6eBexkDv+6y+PcqK4amBqQ3R9&#10;lg+KctxX8OtFvz0f3Pf8T5OOyT76cj0PNRGHujH6HrWnc27wzvbXsDRTxnDow2upHUFTgiqxg4yj&#10;MfbuK5+Ro9idJS13M1tp+V8/lzUZizzG4PsetaDeW3yvnI796hMB+9E4b69aEzhqYe/n+ZRZcjbJ&#10;ioGhbOYyGx+daLLu4kIOPzqEwNn92Q2Pzq4yOGrhr9L/AJlWGa4t5BJCzRSL0ZWwR+IrtNN+IXiX&#10;T2USSC8QdRJw3/fQ6/jXIlSfldfzNV2tmHKc1NSlTqK00mdGAzPG4KXPhKsovydvvWz+aPftJ+Jm&#10;jXrCO932Mp67xmM/8CHT8q9Nsr+C5iEkEqTRt0wwI/A18YEEHayk/Wr2nanqukyebptw8OeSucqf&#10;qOhrycTkMJa03Y/VuHvG/GUGo4+n7Rd1pL7tn+B9lMsijdHlgO69R+FTRyyuArsVb1x1/OvAtE+K&#10;hhAj1qFomH/LSL5lP1UnI/A165pXiOy1mET6bcrIMcjr+fevncVl1Wl8S07n7tw9xvleZ/7tV97+&#10;V6P7nZ/1ubhubqByCFYd1PGaer2kybkix6gHBH4VGl0JE2zKJFz6dPwNLIY4yJI4zk9CpHNcLifQ&#10;VcOmrp3XmXob61fEFwzp2VyBn8+laMSeQ6zxTgMOjYxn2Nc+htrrkExN3Qjj8qvWsscP7nzAyHt3&#10;H0Fc9Wj2OB4W/wAVmujO7tnW7UMPLJHDBgP0OK6azu/3fkvMGCdR97/6/FeYwh7dvNVlTnqpwCPc&#10;cV0EFwA5d5MhvQcivExWDuctbLrp3Wp6db6hbKwIdyJOvoM+/Wuit9VgVPKZHYpyMsOa8qt9QiHy&#10;yKW28gk4/lWzDqcQCyCMHdwfU14OIwF+h81jcpv0PULe8sS4lMbbpOG545r6H/Z10O18XfEnStNW&#10;JmhsWN3IH6bYumcdfmxXyLbanHkqIgdp4BzgV+nX7EXhXdpWr+O7iMI1y4tIP91Pmc/QkgfhXZwt&#10;w/8AWsyo0pL3U7v0Wv8AwD8c8VMSstyavXekmuWPrLT8Fd/I+9gMAAdqWiiv6wP4ECiiigAooooA&#10;KKKKAP/S/fyiiigAooooAKKKKACiiigAooooAKKKKACiiigAooooAKKKKACiiigAooooAKKKKACi&#10;iigAooooAKKKKACgjPBoooA8v8efBP4R/E+1Np4/8I6ZriEYDXFsjSr7pKAHU+6sDXw38Rf+CVv7&#10;O/ipXuPBVxqXg27boIJzeWw+sVwWf8pBX6aUVlOjCXxI9XAZ3jMM70Krj89Pu2P54fiP/wAEm/jX&#10;oTPN8P8AWtP8V2+flV2+w3GPcSEx/k9fD3xB/Za/aE+GDufGHgfU7aKPJM8UBuoQB3MsG9QPqRX9&#10;f9NZVdSrgMp6g8iuKeVwfwux9ng/E3HQsq8VPz2f4afgfxDOgdikuMqcHsQfpVdreRcso3j2r+w/&#10;4gfsy/AH4pebJ458CaVqVxN965+zrDc/hPFslH4NXwx8QP8Agkp8ENdWW5+H+vap4WuWyUjkZL62&#10;B7Da4SXHuZDXFUyqa+F3PrcH4k4GtpiIuD77r/P8D+dTBYbWTJ/UVC8MicqCQPwr9R/iH/wSo/aI&#10;8NK9x4Sn03xbAuSBbTfZp8DplJwik+wY18Q/ED9nr43/AAqLHx54L1TSYk6zPAXgx/11j3J/49XB&#10;PDVIbo+ow+b4LE29jVUn66/dueJE5+VlJ+tV3gY8oMitAlJRyN3uKgeB1+7lhWalY6K2Hv5lH5l4&#10;Yce9TWl1d6fOLmwmMEo7g045PDDP1qFoc8oK10ejOBRlBqVNu626Neh7B4e+KZiKweIoQccefGOf&#10;+BKP6V7Jp+t6XqlsJ7OQTQPySpyB9e4/GvjYiROG4qzYajfaXcC4065e2kHdDgH2I6GvGxeR06ms&#10;NH+B+ucL+NGYYK1HGr2sO7spL5/a+evmfZhjgGJUmz6Ejp+Iq0ojulBR0Zx17g14N4e+K5iK23iK&#10;AbG6zRDj6le34V7Hpt/pmrwrfaZdRzoOjL1Hsw6/nXzOLwFWj8a+fQ/ofhrjDLc2j/sc1zdYPSS+&#10;Tf4q68zpLclVMJcHHTv+FaEEyAYyfk/D+dZaNCxEm7n2qyrxggqMg+teRUhc+zeFVtDeivVXDBRk&#10;8c1q2+oSYZQowPauVjmfJCjA9quRTzAg5NcFXDpnnYjB3O/sLy8uJoYoELTSsEVQMlmY4AH1Nf0G&#10;fBrwd/wgfwz0Dwy6BJ7a2Qz47zON0h/Fia/Fb9krwK3xA+NWjWd2vmWWlsb+fuP3OCgP1fB/Cv32&#10;AAAA6Cv0Pw7yhQ9pimt/dX5v9D+GfpSZ8liMPlNN/CueXq9I/hd/MWiiiv08/koKKKKACiiigAoo&#10;ooA//9P9/KKKKACiiigAooooAKKKKACiiigAooooAKKKKACiiigAooooAKKKKACiiigAooooAKKK&#10;KACiiigAooooAKKKKACiiigAooooAKKKKACopoILmMw3Eayxt1VwGU/UGpaKAPnL4ifsj/s4fFNn&#10;m8Z+AtNuLp85ubeM2dwfrLbmNz+JNfDHxB/4JD/CTWZJLn4ceLNU8Mu2SILpU1CAHsFJMUgH1ZjX&#10;66UVhUw1OXxRPYwXEGNw/wDCqtLte6+56H80HxF/4JXftKeFGml8Mrp/jC0jBZWtJxBMR6eVPsJP&#10;spNfD/jX4D/Gb4ePKPGngnV9ISH78k9lMIhj/poFKY981/Z/UU0ENzG0NxGssbdVYBgfqDXHLK4f&#10;Zdj6jD+IeKWleCl+D/r5H8NZ3YwR+dRtHnlWr+wv4g/sgfs1fE4TSeLvh9pc1zcZL3NvD9kuST38&#10;6DY+fxr4X+IH/BH34Oayks/w78V6t4buGyUiuhHf249ABiKQD3LsfrXLLLZrbU9+hx3g6mlWLj+P&#10;5f5H86roV6g1NaX11p0vn2M0ltIP4o2Kn9K/T/4g/wDBJ39pLwpHJdeFLjS/F9umSEtpzbz7R/0z&#10;nCgn2VjXxN42/Zw+Ovw9Dv4y8A61pcUed0z2UrQ4HfzEVkx75rmnRktJI9zC5th6jU8PVV+mtn/m&#10;c5oXxV13TnEeqqNQgPU4CyD8QMH8fzr3jw94v0nXog+nTK5xlkPDqfdTz+NfHLqyOUJIZeCPSn21&#10;1dWNwt3bTNBMhyrocEfjXi4zJKVVXirM/XuEfGPNMtkqeJk61PtJ+8vSW/yd/kfescrOoIOanBOT&#10;k4zXgHgz4pQ3Tx6f4gYQzNgLN0Rz/teh/Svdrc+fsWP94z4CheSxPTGOua+KxuAqUZcs0f1xwxxV&#10;gc5w3t8JO9t0916r+l2bP11/4Jv+DXh0bxP48uI+LyWOzgcjHywgs+PbLD8q/T6vn79l7wHd/Dr4&#10;I+GvD+owfZ75oPtFwhGGWScmQq3uM4r6Br9fyLB+wwlOn1td+r1P8s/FniJZpxFjMZF3i5tR/wAM&#10;fdX3pXCiiivWPzoKKKKACiiigAooooA//9T9/KKKKACiiigAooooAKKKKACiiigAooooAKKKKACi&#10;iigAooooAKKKKACiiigAooooAKKKKACiiigAooooAKKKKACiiigAooooAKKKKACiiigAooooAKKK&#10;KACiiigApkkccyGKVQ6NwVYZB+oNPooA8N+IP7NHwE+KaMvjvwJpWpysMecbZI5xn+7NGFkH4NXx&#10;N4//AOCSP7NPidZJvB11q3g+4bO0QXH2y3B947kO/wCUgr9S6KzlRjLdHdh8zxFL+HUa+f6H88/j&#10;v/gjZ8S9NDz/AA78c6brsagkRX0EtjKfQAoZ0J+rCvUP2PP2FPjt8O/iVDqXxu0q2fQtDCzWIju4&#10;bkSz5+XIViwVPvYYdcelfuRRXLUy2jJpyje2p9FgeO80w0ZrD1XFzi4trRtPRrT+l01GRrsRV6YG&#10;KfRRXcfHhRRRQAUUUUAFFFFABRRRQB//1f38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D/9lQSwME&#10;CgAAAAAAAAAhAMvUyEumygAApsoAABQAAABkcnMvbWVkaWEvaW1hZ2UyLmpwZ//Y/+AAEEpGSUYA&#10;AQEAAEgASAAA/+EAdEV4aWYAAE1NACoAAAAIAAQBGgAFAAAAAQAAAD4BGwAFAAAAAQAAAEYBKAAD&#10;AAAAAQACAACHaQAEAAAAAQAAAE4AAAAAAAAASAAAAAEAAABIAAAAAQACoAIABAAAAAEAAAHnoAMA&#10;BAAAAAEAAAFkAAAAAP/tADhQaG90b3Nob3AgMy4wADhCSU0EBAAAAAAAADhCSU0EJQAAAAAAENQd&#10;jNmPALIE6YAJmOz4Qn7/4g0ISUNDX1BST0ZJTEUAAQEAAAz4YXBwbAIQAABtbnRyUkdCIFhZWiAH&#10;5gABAAEADAAcACdhY3NwQVBQTAAAAABBUFBMAAAAAAAAAAAAAAAAAAAAAAAA9tYAAQAAAADTLWFw&#10;cGwAAAAAAAAAAAAAAAAAAAAAAAAAAAAAAAAAAAAAAAAAAAAAAAAAAAAAAAAAAAAAABFkZXNjAAAB&#10;UAAAAGJkc2NtAAABtAAAAeBjcHJ0AAADlAAAACN3dHB0AAADuAAAABRyWFlaAAADzAAAABRnWFla&#10;AAAD4AAAABRiWFlaAAAD9AAAABRyVFJDAAAECAAACAxhYXJnAAAMFAAAACB2Y2d0AAAMNAAAADBu&#10;ZGluAAAMZAAAAD5jaGFkAAAMpAAAACxtbW9kAAAM0AAAAChiVFJDAAAECAAACAxnVFJDAAAECAAA&#10;CAxhYWJnAAAMFAAAACBhYWdnAAAMFAAAACBkZXNjAAAAAAAAAAhEaXNwbGF5AAAAAAAAAAAAAAAA&#10;AAAAAAAAAAAAAAAAAAAAAAAAAAAAAAAAAAAAAAAAAAAAAAAAAAAAAAAAAAAAAAAAAAAAAAAAAAAA&#10;AAAAAAAAAAAAAAAAbWx1YwAAAAAAAAAmAAAADGhySFIAAAAIAAAB2GtvS1IAAAAIAAAB2G5iTk8A&#10;AAAIAAAB2GlkAAAAAAAIAAAB2Gh1SFUAAAAIAAAB2GNzQ1oAAAAIAAAB2GRhREsAAAAIAAAB2G5s&#10;TkwAAAAIAAAB2GZpRkkAAAAIAAAB2Gl0SVQAAAAIAAAB2HJvUk8AAAAIAAAB2GVzRVMAAAAIAAAB&#10;2GZyQ0EAAAAIAAAB2GFyAAAAAAAIAAAB2HVrVUEAAAAIAAAB2GhlSUwAAAAIAAAB2HpoVFcAAAAI&#10;AAAB2HZpVk4AAAAIAAAB2HNrU0sAAAAIAAAB2HpoQ04AAAAIAAAB2HJ1UlUAAAAIAAAB2GVuR0IA&#10;AAAIAAAB2GZyRlIAAAAIAAAB2G1zAAAAAAAIAAAB2GhpSU4AAAAIAAAB2GNhRVMAAAAIAAAB2HRo&#10;VEgAAAAIAAAB2GVuQVUAAAAIAAAB2GVzWEwAAAAIAAAB2GRlREUAAAAIAAAB2GVuVVMAAAAIAAAB&#10;2HB0QlIAAAAIAAAB2HBsUEwAAAAIAAAB2GVsR1IAAAAIAAAB2HN2U0UAAAAIAAAB2HRyVFIAAAAI&#10;AAAB2HB0UFQAAAAIAAAB2GphSlAAAAAIAAAB2ABpAE0AYQBjdGV4dAAAAABDb3B5cmlnaHQgQXBw&#10;bGUgSW5jLiwgMjAyMgAAWFlaIAAAAAAAAPMWAAEAAAABFspYWVogAAAAAAAAccAAADmKAAABZ1hZ&#10;WiAAAAAAAABhIwAAueYAABP2WFlaIAAAAAAAACPyAAAMkAAAvdBjdXJ2AAAAAAAABAAAAAAFAAoA&#10;DwAUABkAHgAjACgALQAyADYAOwBAAEUASgBPAFQAWQBeAGMAaABtAHIAdwB8AIEAhgCLAJAAlQCa&#10;AJ8AowCoAK0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3BhcmEAAAAAAAMA&#10;AAACZmYAAPKnAAANWQAAE9AAAApbdmNndAAAAAAAAAABAAEAAAAAAAAAAQAAAAEAAAAAAAAAAQAA&#10;AAEAAAAAAAAAAQAAbmRpbgAAAAAAAAA2AACnQAAAVYAAAEzAAACewAAAJYAAAAzAAABQAAAAVEAA&#10;AjMzAAIzMwACMzMAAAAAAAAAAHNmMzIAAAAAAAEMcgAABfj///MdAAAHugAA/XL///ud///9pAAA&#10;A9kAAMBxbW1vZAAAAAAAAAYQAACgEgAAAADMHn4AAAAAAAAAAAAAAAAAAAAAAP/AABEIAWQB5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ICAgICAgMCAgMF&#10;AwMDBQYFBQUFBggGBgYGBggKCAgICAgICgoKCgoKCgoMDAwMDAwODg4ODg8PDw8PDw8PDw//2wBD&#10;AQICAgQEBAcEBAcQCwkLEBAQEBAQEBAQEBAQEBAQEBAQEBAQEBAQEBAQEBAQEBAQEBAQEBAQEBAQ&#10;EBAQEBAQEBD/3QAEAB//2gAMAwEAAhEDEQA/AP38ooooAKKKKACiiigAooooAKKKKACiiigAoooo&#10;AKKKKACiiigAooooAKKKKACiiigAooooAKKKKACiiigAooooAKKKKACiiigAooooAKKKKACiiigA&#10;ooooAKKKKACiiigAooooAKKKKACiiigAooooAKKKKACiiigAooooA//Q/fyiiigAooooAKKKKACi&#10;iigAooooAKKKKACiuO8QfEHwX4XBGu6xbWrj+BpAX+m0ZOa4K/8Aj14MgjL6elxfDsVTYp/F9p/I&#10;GuuhgK9TWEG/kdkMvrySkoOz620PbqK+NdR/akv57me30XRo4o4DgyzM0gyOvC7On1r5s8U/tSfG&#10;DUNSWw0jWbewjkcKFgtk3YJ55cOePrX0uE4Gx9VOTSikr6v/ACuLDYKpVxMcLH4mfq7nFJketfjh&#10;pXxz+Leoa1d3d14gvLi2ViEj8zEeA3ZVwO1dhrHjbxd4gnN7qV1PDGyAIqSsnXqcD6cVvh+B600p&#10;Ookj7nF+GmYUMZTw1Ve7KPM5rZf3ejufqw93ax/6yZF+rAU37dZf8/Ef/fY/xr8odOFzcSqrX9yx&#10;Y9Gc8/ifrXq9iNUidY7duAAuS5Y/rj860rcFcm9X8P8AgjxHAXs9634f8E/QX+0LDOPtMf8A32P8&#10;aX7fY/8APxHz/tivhv7VqYjcXRUqRwVbaw59cn1qJGgkmRVuZI1PXJzzkAAfnXF/qurfH+H/AATz&#10;ZcJpK7qfh/wT7vWeF/uyKfoRUmRXxvaC7hVRbXMrnGcqcqT9C3U5rzvxj8Yr/RLs+HdCMouAf3so&#10;JZhjHACnjv8AlWdHhapVnyUpXOLB8M1cRU5KMtt29El5n6G0V+YqfET4yaTbPr2g65PqUEYLNBNI&#10;H7Z24wcY/l6mvpfwV8ZPEHiHSYNReNW3gb1x0P1wD608w4QxFCHtOZNbadH5nm4vLPZ1HThNS9Py&#10;1PqOivMbDx9PcRB5bdckdMlefrzW3F4zszgXFvLHnuAGH+P6V89PB1Fujh9hPojs6KyoNZ064AKS&#10;gZ/vcfzrSWSNxlGDfQ1zuLW5k0PoooqRBRRRQAUUUUAFFFFABRRRQAUUUUAFFFFABRRRQAUUUUAF&#10;FFFABRRRQAUUUUAFFFFABRRRQAUUUUAFFFFAH//R/fyiiigAooooAKKKKACiiigAoorlvFXjDRPB&#10;9gb7WJgpbiOMcySN6KP8gVdOnKbUYq7KjFt2RuahqNlpVpJfahMsEEQyzMcAV+dfxz/aN8TalrWp&#10;+GPCFx/Zek6dFiSdf9fM7pnBP8AGR8o59T2G/wDED4mavrSXGva4VhsICRaWStw7/wAIJ/ibuT0A&#10;6V8QeIL+7ns5DLtkutVnZ2ZcfMNxLEe244H0r7nKsihRpyr11d7Jef6n634UcIzxeZ+0rwTpwS3/&#10;AJt39y/F+RpeA7GXVdRW7ubqWV5GyXclmY5zkk5r6buptU0+SwtrdFljmYhz/cRe5J4/CvMvhvp8&#10;NhbJLcxruQfQ5Hp15r0O6vob6eaWQS+SibUUf3jyT68A4r7BUuVQpW0SPpfEvM/a4qTWyenojntZ&#10;e5FtdTLDHgksM4ydxO7px7183XF1JHe3t2tvjyIpCGTjDyHYuM+m7Ne1+LdS0mG2+zxT7HCnII24&#10;yB1JNeGNDdR2caRytINSus4AyCkAwMc9CW/Na+krz9ngpPrLQ+H8Lst+u5upSWi/K93+FzttC0rR&#10;Yzbf2fE6goC7vu+Y4ycg45GCScd8DpXpET3V0flnTqAF9AM445+n4VzegTLBFLJc2n3QsfbIyCSR&#10;+VdFawW9xIzp+6PQBgeMc5zmsKdNRjZLY/bM7qN4myk2o99XqdroqS/a1M6+Zj+6NuO/BJ+navSb&#10;SKybLBWD898Z+pwa4Tw5b3sKrIjmQ9ctt4HH0/yTXoFndyRoWuyoUr1Q59+BXh46Tb0Ph8zqPVly&#10;WOWJP9DOQ5HU7xwOmMA/jSQXcVnJEdTQJ9ok8uIAEbn9OetZ8L2V/MywT/Op5xu+pA55wD+tbVmD&#10;G4F4BcxxHdGXQll6g7e+ffNeXVjZWZ8vjnL2TjHdnU2luks+IJPLlA4UKqt09xx1rx3wppDT3Goy&#10;3EKTTSTyb3dVD8YHDZ688cYr0Kx/s576S5VzFK3QOp9R3zzzt/KuX1vQvEHh+9k13wuraha3Dhpb&#10;fZyjdTt5ywb2GRnoaWDnyuVPms5JWvpt0ueBmmHqywVSjQlyydmul7X0v53/AAMBdF1Wx1i4WCUw&#10;2k1nOZlZUGSCu3GQQDyefTNdt8G4dYs/DgFygkiZ5CoZAGxuPOQcfpXNSRa/40H2W4s20C1mAE8k&#10;6NvcccKHCkAk46fj2r2PQdKttFs44LWbdbKgWNdpIbZyT3698etXm2L/AHHs5W5nbz28+587llLF&#10;1JOri0k7Jd72vq2uuv3JHWQ20skQTzGjP4cD0Bxg1DJb6lFzBK+cg7XUOOoJGQR2BHX86gjksb1W&#10;DKYHRtgWQHa2OMr3wc1fMQRTItwMMwzgkj8ua+P1TN4at2L1vaPNGWctDI2CTuJH9MUxItZg/wBR&#10;K6dcbTn6GpYEt1jKSMkZyAoySGyRjOQMZPap1ikRd8UqZAzwxxjHHWuaTdz5zFU+RytqzMPijxlo&#10;em3uoX84nSF0lUNGBst1YGQHkknYGwfXtUWrfHEeG9Ug0/WNLM8M2R51vIMgqcH923/xVXdV0611&#10;HTbq0l2r9ojdN2cqd6kYxnNfLfxH0fUbjR9K1m2UhtsbllcMv7yMSDhiDyVxyO9ejl2CoYidqsfu&#10;0PT4QwtGpiMHh8TdxnKcZa63a5o6+TTSPtnSPib4R1eNXS7+zlv4ZhsOfr0/Wu3gu7a6QSW8qyKe&#10;6kGvz38P2s2q6ftlVo5XXcjLkrgeuOhx7102lX3iXSIz9mmlXaQCVOc4PXr3p4vheCbVKe3c/RMw&#10;4Coqco0KtmujPuqivmDw78SvEq2wF6+9lyMuMgn0PcH8a7mw+K7rIItX04qp/wCWkDbl/JsY/OvE&#10;r5DiIXsr+h8VjcgxFCTi1f0PZqK5Ww8a+HNQA8q8WNj/AAyfIf1rpo5YpV3RMHHqDmvKqUpQdpKx&#10;486cou0lYkooorMgKKKKACiiigAooooAKKKKACiiigAooooAKKKKACiiigAooooAKKKKACiiigD/&#10;0v38ooooAKKKKACiiigAoory/wAf/EO28MQNp+nlZdTkHAP3Ygf4n/oO9aUqUpy5YmlKm5yUY7sp&#10;/Fj4saX8M9CmuxH9v1RkJgtFOCx7M5HRR+Z6Cvzo1v8AaEh8X6omp3+m3F3qqrgRuyx26Bhn5Tkn&#10;b34XPqaseMtZ1K8un169mNzJPJLdOWbBdEOUIz227cDpXzdoMksAuLxl3ySuVDbc4VeOvvx0r9S4&#10;XyShCLqVVd2/Fvb0tc/VPDLL4V6ddzpKTVVwjLX4Yq0uv81rep6nrGrXfie4T+05/KIU/cH7uFMZ&#10;YICe/cnk/pXmumwHXvEfmRNmGIhIxwoCrwMf56k1b1TVzaaRNOyATXp8pB0OBjef6V03ww07T5VF&#10;3LuBGCPT610TqKvjFTj8MNbH9I5fgKeU5bUqxXvS0Xq9z3bSLS+0+0CnaIsbuTnCgf57Vai1GF4P&#10;OuLbzUkYn5MjbjHHOP8AIrGu57xUJsyvlvGTv8zkE9F28HpyTWjajWrLTleVlIKMcPj059enFesq&#10;d/efVn8w8bYl8s290jwjx5eabI0zfZWiaTjkFsD8K5Kyt1fX7Ozs5QEsoEXGNo3sPMcfg7EVo+LN&#10;VW7vILO/gLBpVUsm4jBb5uuM1B4TtbLUb+91IOQXlbAPy855xgV7maxblRorpqfeeDGFhRo1sU+i&#10;f+S/U9a04XUFgjsUYM7EZ3ZI/Adq6DTP7Le5El7G7RlScA45YcZyOxrnYEurawgRc+Wq/wAW5urH&#10;uBj/AD9M61hdIsqQXNvtB/5aBQQAcdQcHk/pj6VnUV00dmbc1SrPmlaDunrZ/f0PTdD00IyPZu8n&#10;y8srLjOc9OT6+1d2rSRRjfb+YoyMhuQO4IwB129+59OeX0OGUIr2hDq+37oA6Z65Hv09h712Mcmq&#10;QoFkgMsZ6jGMdOQfbnr7V8tjJtyPncwbtuZypp0uDawKr7s7GYg89SMdcCrEc9zZo1rIiyq2PkYn&#10;ODnvz7cexqGLQZZtT/tiOcuIxuWJ02yK23bhWI+7gk9snmtVDrcVyu0FkI3bZI88Y6blPqfTtXNU&#10;mtk7njXc7prbzNS0OmzwmIW4jkXAYMSFwenzDOOtbYSazTZDHtjY8ZdtufQcEelc/eXt1aafPcpx&#10;KoyIZAoB5GOcHj6ipNE1vV7y2maZQzQMAoKEI425IU4HAPGcfhXl1KcmnLoeXKcef2b33NCGOxac&#10;QSrJGoO4sWLKSP8Aa7e36VvCaOxMaQRsgfoodSCB9e2MnrVW1uVnjMUsUcc+e4Ow4569unenk3Ft&#10;csNixxyEgbs4bg9MZFcdR3dmcuMUn7qRrRXlrIfNuI3t+McEFRgEnpkdqmkht4yXtmk5AIddpXp1&#10;P/16ybK6sovLt71P3oGN4GFJOBk44HXgVemeOyjEsSkbxwFbcG/PjFcrjZ2R504crSSNeKSz1CIL&#10;IsqFSrl9mASMEHuODV8pb7luIpST90lVzx6cVj6dPa7DJdRGHcMEqcrgA/3eB0rXEUMcrzJvXafv&#10;BgRz/npXHVVnY+fr0U6kvdsyWb7NNEVkO1jwDs/mK+f9c0WGfTIbOa68m1tVe3O3Iw0BIi3dcZGD&#10;n0r3h7m3m+QmWDGfnVcKx5zzgjtXnuq2Vvb6xIHl/dX+JIzt4MijDKQOM4wefSu/K6zp1LmGHzCe&#10;CpvFwjzOjJTt1tZxlbzSfN8jwbwHeQmS4tJ5EHlMwEit8pByCMZz+Qr1670+cSw3Vn8kcy5yrBlJ&#10;znGCQec14d5Nvo3jS70qeSOEXDsYioyArtuAKsB0yRx+de7xafd3Wi7rB4WliAZNjnaT9CMV9PmV&#10;RKaqJ6M/d85zSlU9jmNF+5USd+lpL9GUYrS681wrPA0uGAPKZ+uODUMseqafNmGU7SePMBCnnsQO&#10;nvg1DE6yZtZz5EmCch+DkdOG4rYt7jUIt+wOwGSFILqRuJ6r2549hWDclueVm1BtOSMptTurmNo1&#10;byJVAzGQGUnGflbj9f0qS08a+JNF2+dIEdRyq5THAwepznqfTOO1aEqm7O+N1Vn5WKRACT/EcnB/&#10;PH41gvcahbO9ldrHc7DyHUKcEZ4ySP1pRjCWkop+R8PjqHPT9D0XRvjbquxklhS7cKWWOQ+WzAHs&#10;4BHI9q2PB/7TPw98TXcmk6l52hajCdrR3a/IT6pIuQR7sFrwa7t2u3NzpltCXT5iGyrAjjGBn06j&#10;8vX5y+JumaroWqR+J7e1D2o/1yKQxQHqp79KceG8FXumuV+X+RrwtleDxdeWDxL5ZyXuO/Xs+mv9&#10;M/YSy1Gw1KBbnT7iO4icZDRsGBH1FXK/LrwD8Qbo6dBfaAXQKoJ8mXay8dWTg19F+Ev2hrto0h1y&#10;0Z1BwHJG7HHXaT3z2PTPQivncw4Or07yovmX4nm5tkFXC1JU30Z9dUVwGhfEvwjryAwXqxOcjbJ8&#10;vIOCM9Otd3HLHMoeJgynoQcivlK2HqU3y1ItPzPDnSlH4lYkooorEgKKKKACiiigAooooAKKKKAC&#10;iiigAooooAKKKKACiiigD//T/fyiiigAooooAKKK8w+JfxBtvBmnCCBg+o3IPloOSi95CPQdvetK&#10;VKU5KMdyZzUVdlL4lfEmDwrCdL01hJqcq59oV/vH39BXynqWoyS2t3dzlnucO7SM28s/XOPrVN9U&#10;/ta7knV2v7iQkkv3J6nnGap6+tzHp6288DRmZ1jyOFDE5B47cc19Xh8HGlDlW7Posh5acJYup9lN&#10;/wDgKbZ88fEGeIRyLbSEmGNLeLfhCqth+Tz0BUH6V5z5E8NvDblgJcKmA24bv4jx7nitvxfqsF1P&#10;HI+HE80suBxhc5Uf98ED8K41dQCefewnZ5CHZuOMseARX3f1mGHw0pP+raf5n9A+D2QTp5Rg6cvi&#10;lFTfrNuT/QpareDUtZh0+FBNHb4iUgdWzyfxJNfUOjaRp2l6dCihkCoPNZVBUMenPb6V8t+DrW8u&#10;9VE0oLY+Y/X8K+oUlgjt2ikLeWxBKlt33c81yZHQl7F1Zbydz7bxBxdq8MPGVowW3dsLyxju7yNI&#10;Lrcu7ey98DjAx7j/ADzXV6rNq2ieH5LtEl4i4RwAuDnGQcmuetdMsXvUFrKDsAcgOF5boMfh69q7&#10;TxJ/a1poEqGKSSJgAM5cZ9c8jtXtuS56cPM/ljiio6lOcu7/AFPlPXNc0ybUdOjktSJ18w3Dbt26&#10;Tll2LjgBduffPpzd8GR295o5eBlLFmboAct/+qsrU/tE2tQLLEYmKy42ADPy8nt3z6VpeD7QTaZm&#10;FgXAwAzYJyT0ycd69bH2WLST+yftXhVQ5cnqSa6r85HqPkatbQw20SMVVBkNyD+P5+tdTpqyXTZu&#10;d8EgA4GSuR0weKwVtNWt5hDO0c0YA+UuN2fTrXTadYW00giDqh7gnOCevTp0NclV+6ZV5KSbO70v&#10;Rr8FJI5MZ64f69c555PTP8q6+3N8qBb8CQLuw6soIHHJ+YA59q5O20+axMbLdopHIDvkMvGcgg/W&#10;tuC80a6lFtPNHDJ1BU7kLE4GeB6j8a+brtyd9z5rHO8UatzYzSwI9vOJNxzu34bPp6d6nsn1CFli&#10;upN6FcNvZdw68cEHn8frWRe6NHhmW4VAq/fRiuAM9hnrn9KltIrcZku5Y5tg/wBYrDfnoOoGeAa5&#10;mk4/8A81JOB3X2eeSMJaNvWTH7pzhunPJOO1aaJqunw7LYHyl/gZc9SOhU+mex61yun2sO0v9pRt&#10;3CkSbJMnr7dK6MRXygxySCSJ1BwzDcO5xgjPH615FeNnY89JNbo0W8+4i3Ftjnny3Axj6kf0qP7V&#10;ewZHDEDo64XPbn647VXFncFM2ru4A5iJ2yE/ViBxgVWLa1aoQrOVAHyOhP8AEvRl9s9uprn5UzGV&#10;NdLE4uopbgpJGqP6lcx9z149O9bDX0trtWTy41fI+cEBs9geR0zWGbu7u1Kxr+/ABMLhfzBIx274&#10;rPuLnW7m6jigePZAys8MqgZAJzjqO3HvSVHmep4WaVXSgqkablqlZb6u1/RdTtdK1CwLFZoPJbOA&#10;c/KSeAOOnWt8NDAFKxBRJ6MCG/PFc1p99FcTfZ2tUguFP3WwQ3HVWXI9xn8cVvG52O8IjHf5SSOv&#10;puwOnoa87ER97Y4MZUh7RxW4kgs1ZpHaS2D9f7mAD06gVzHjLT/J0ifUrOQ/aLDF0g25DeVyy9h8&#10;ybl/GuiWXSnb7LLmJpQQEc43DvjPB4PPoK898Q+PbHSr19H0u1n1GdhiRApMS56jI4P5gds1phKF&#10;SpO1NaniVcywuCrKti3p27p7r0a0d9Dz7xvotn4psbbXvDV3FLcW5Fwu0BxNGcEqBnIPoPXI61m+&#10;EtS1W4laCzlhWKaMlBk46dNpBGQePXtW9pFt4b125ezsrf8AsLWcbo+GTBAyp2Njcp43LyO2TXPa&#10;fZJo/iW1miZFttVVpDA5P7u6iOyVRkHGSCfwJ719ZDSm6VRa+f8AWx9T4d5xhZYOeV0qjqUU3ycy&#10;SlF25uV2bUk0m4tPpJNLQfZ6DLrGkSaj9q+y6misohd18nzeu04J4JOAetX/AA/qmsGziujbSRSw&#10;lkmh3CVd6NtO0qSSDwRjOM4PrXReKfA+nX6/2vphWGdmVpF8wx+nIK96xNB0i90e2EEFvIYMYClw&#10;zDpyWBJ9znNaRxUKlNv8O3ke7wrh8TKdetVxHtKTbtGV7xd9V208jsX86/tnjtpXjnwSUYjKgjgr&#10;lTz0wK5i4v8AUbJiHdbhUc5WZdjgFmxg4I6cfh71vQpNLDuhmmyByhBWTrzwR7VmDVrqAFLkmWM8&#10;ESKUcAqOueMn0OK56UeyuTiMOozlFbCySx3cCXFjHG5yGVAuH568DqBnqO/auL1+3S6t57bXLFLm&#10;G5GC8JyysFXBZW2t1JGBngDucDqYnluVzZyIJIy3WMB1U9yAR35HqKqvdLcIY7pYbwOcBk++MnuD&#10;jtiuyi3B3R81iYSw9VTjo0fIVtDJ4E8Rz2nlSLaSuSkqNgDnG3BIxz2NexLc6VfWaRzRzWRwMOhB&#10;XjGMnkHI9cHr9a3PFfhy0161kR7RNwyUkSQ5ye54/wDrc14h4f8AE50G/fRvEqtbFCQspb92w5HL&#10;Lkdu+Pevp6M1Ujdbo/VPrlHO8Mq9rVYW5l/NbaSPd7G+020uhBm6ixGrpOIt8L56/OOp9a7jTPHO&#10;o6TIP7I1SS3YEHaPniYHODtPHY9PSuE0K68jiwmkSORtxO0MhX049eP85rvYbTRtUhZftymUYDJM&#10;m05wD0AHqO3evDxtKF2qiuvv/Q+PxWYYehV5Ki06re/na2h69ofx8t4GW28UxKO3nQ8fiUP9D+Fe&#10;5aJ4r8PeI4hLo19Fc+qg4YfVTyK+G9Q8M24xEHiliY7QBIN6YXrg8/hXOx6brej3az6YTtU4V4nC&#10;sPTPI55r5zFcMYWsuai+V/gel/qvl2Ohz4efJL8Pu6fefpPRXyH4S+MHiXTwlrrKm4jHAaUEHj1a&#10;vc9D+KXhnV5Vs7mRrC6boswwjf7r/dP44NfI47IcTQbvG67rU+OzPhPGYZu8eZLqtf8AgnpNFNR0&#10;kUOhDA9CDkU6vGPmgooooAKKKKACiiigAooooAKKKKACiiigD//U/fyiiigAoopGYKCzHAHJoA53&#10;xV4m07wlotxrWpOBHCMKufmkc/dRfcn/ABr88NW1LUPFOv6l4g1y7YNfOrbAd0cUajARR2A6+5r0&#10;T4rfEmLxVr0llbxi40+xYrCh43kHDS/j29q8vvb7R7Syk1LUNRg062t1LymUqkaKOSSxOMCvrMqw&#10;3so8zWrPh80l9frRo05uKT3W7tvb12v62NCO3uImLaerXCqc7tuAo9eP6Vz/AIq1S4s7RBOzsESR&#10;8PkAFVO3P44r5yPxs+IPxAvpdO/Z90Vr+xhcxSeINQV7fTQwPPkgjfNj2H4Ywa4vxb8L/irrpab4&#10;h/Em+ujsDPDpkKWsSbmAKjdkkYz3HSvSpq84rzP1OWGlDLa1OUrLlcW7Xa52or8zc8RanpD3zhYv&#10;K8pAqhDuC5ywwfowFea6s7JpiQ221xId7c5bA6V59rnwnv8ATWlbQ/HGqrPHIyYuCsq5jO05Bx6V&#10;53qOufEbwaBJ4ptV1TTYzg3tqDvQH++nT/PWrzmvOcIUfn8j+zeG8T9QoxdejKMIpR5lZpWSWttV&#10;t2sfVHgKa/spDIod9wAAKjnGea9+0nX7JnK6pD9mJOA4KkH0yM5z7V89/DLxNZaroUesWcq39pOz&#10;AbM5GD0OOQ3sQK940yx0m9jDQSi3dMZEy4IwPfn2/CvtMBTUcPBLsfmXGuZqrVqTpyumdZAI7m78&#10;y0uDOMAnavzYwuOmfU8V1/ibUNXttE+z2aSHKqxR2UcY68nPPIwK8TsbaezvPtX2lV+fAMKZPQY5&#10;H0rqNU+JgtXttM1iD7bEpC7ypRie/AOfyzzXVKhN1ItK9j8Uz5r2UYdTyvW9Zih1W1l1G0FsyyeW&#10;XwAuJSygnn1Gfx9aueD5YzpUpi/eLG2BsGSBkV1Xiy08LeMPD95faVGlveWuNySMVJUnKkZweufy&#10;968x8OfbLG9u0i2QM+2YKM7R5i7tvpx0/CtsdWvXpVbWveL9VqfrvhBjZ1MLisDU+KNn8r/8E94h&#10;8RIn3mEmTgBsA8fqa6jTbzRr90G4xOxGQ3Gc98152+uwq4/taNGHGZEwSucnPIBx0roVha7g+1WL&#10;pKqAY2L0GBzgH61pUSaOupC11I940prGGMRLO6KGIKyDeMHGNuDWhZaFpN5dmWRwEI5WRMgncMH5&#10;vc8fp0ryzwxruo23losiXIJKkEY7+9d5Pqs+pRAaO6RXKAb0dcHHPrjg44/qDXztenKM3FO1zwcx&#10;wbgro6q50OCynxbXXl+aCAoVtpHOAOo79KBpGn3mEMkUciLwoIZdx46ED3rHstX1Oxy94QMKAYiG&#10;U/UZ46kYx71v2Gr6JduY7oG1DDADAFCeeme/8q8+fOkfPvnSOOvvAl7eCZbc43kFJ4ZNgXC9SDyu&#10;Pm6DBJ/L1q3sAQsNw6ySbMCVCvHbkE5PHoKX7NpsZVoJzEsgwRtJRhnHuvf8qn+xaSVjYzRRmPON&#10;rfKT79D0J/OuDE4uU0k+nkeFgMup4epVqQbvN3d/08ii+kXUQ2qZJEUE+ZC/zEnjG3JP5VJb/wBs&#10;wK8d20ksMin58FGT9CM+nTHcU19FvjJmydoyFJBjkDxk4PZjnqc/hVh4NReHyp/MhYL8rLnaxAP3&#10;sdOfeuVu+7R6s5JrVplVm1Ar9rtrh57baWJHzSdOPkx16dOevFWLLWdRjyjNHdxJtJXG2ReV/hOQ&#10;SASe3bjmuZuV1+0Jdp3jljDMHKmSE/KwALYBGCQT9Kv6J4j1GWeWO7RcuCFkVdx5zjcuM9h65zxT&#10;nS92+54OPpzlSfIjsDfrJIbuCIOm0HAQ+Z0zwOpGPSthr+Wa1Aa2W52k4HdT0yVba3HfHJHTNYM8&#10;15aTxTzLERyBKFbYPTLLnH41rJqkPl+bfWJ5yfNiBcEDnPyjd09q82tDROx51Wm4qM2rry3C8urb&#10;UdEuzYwu8yxMVjIIcNsyo2tg56V82x6pDJokqw288kqtMZV2MzxnB25KgkDbkjsTgE819PSfYzJ9&#10;ojhfhQRIhGOOcZ/z7VxeseEPB+qXj393DPp9zK2GuIf3RkYkDllBBySB716GV4+nSUozTsz5PNcD&#10;OGY0cfRipOH2ZPR79dbPW/qkeTWNnp91d6Urag/n21ws5eYfPFDEczbiMbVK7lyeMnA61HrBe30v&#10;w3qV1MrLdX8soD5V0jvZHZADg8hG5BxXe+JPB3huGzs4bCbD3VzC0pOHeaJDlhIw6r69uazPiBYL&#10;rXh6a3WQNPCfOiKn52K5wMHgnGcV6cMYqs01t5/15hSzOGXZvgvrEkp1588rbRik4Lte/NJt2S0O&#10;vs7SHVNLeOwkinUccHaw4HORwfb2ri9PS+spZLC8DSx2zYJU5fgY4AOT68iq3gy9fVrWC9iniXzx&#10;5cmxjGyuBtOVxxz09sVo67p19a3a6hcRgrcZVnUg4YfdLAHnjg49KKMeWcqTe+3qfreXz+pZlVwF&#10;Xap70X59UXZI7reslsZJY88bchkBPdG5qj/a90h8i5LsrrhSUw2RjPB4OTnis+eK+SSOazZ9gHLR&#10;neDwB93JPB4q2mr3cGyDUmeIr1lIwuD03Bv5iun2enc6cywjjNPe5T1Jp7dmv7W4jCgZ8zYO4wAc&#10;EHHbvQuqbpVF7bwSpJuzKmDgMTgkcNz1OO/51hX2sy2141s7+T3UlRtdcdSR/hWlYa3YXha1uEh3&#10;cAOw+RjnGM9QenJFdLotR1R5mc5XLkVSw7VI4ooYdRhiSONFLCSNm2hRknPB/XmvFfEuneGPFUxs&#10;Z0/s/UZOY5Q2I5DherLlM5PThupxjJHutyr2Ek0S2sZS4A3o0hCvxtIG75TnGOuP68bL4R8NyzHZ&#10;aS2NyQxhjZiFzzkJyQemeuOldWCxEYJ81/L/AIJ8bhsxx+CxUKuEnZX1ufPGhatfeGb2fQr4TJJA&#10;xVlKb1kHUY29e+Md/evevC+taRqMgjNxsdiS8UgJOMleAfmXlDj6GvIviH4cuLORNZsYJxJCV3xP&#10;HuJccHlfXj29OhqTwxq+l+IraHyLnFwOWSVTlWUdjwRwec46+9e1Plqws3qfu+eZXRzLBRx1FK7X&#10;vW6P/I+p5TZx7WjmivIGyCM4dcHp3z75Iqs9lDN+808BQxzhW/E5U8DJY9K5Xw7dQySDTNUuIJon&#10;VWDlgSG59RtIxjvnrXYz+EJLeRZ9LlMYHzZQ5Q5OcFSe+D09a+aqRVGfLKR+I0cdRwdXklU16PWz&#10;MW80TzAcmSCRuduTgg+h6Z9v8azbCa906R47x2kiQYHHzqSGwQOh7eldLJpOpSI6BpYZl5IIKqyk&#10;cYLDFZOzWI2Mcqu6KD82w5B4xkYwR17+nrXRTqJqzdz67C8XYDEw9hPFRv5SSf4nUWHxF8TeHreO&#10;WznMkShcoVypPpjnGa928IfF/S9eiWLUoms7gdeDtP07/lmvlKaK/szuWKOWNiCRjAbPtyAa1bLU&#10;raRFEcLRSrwADtYe/PXp2ry8fkdCtG/Lr3R9LjeH8FjKPNGKv/Mn+fc+9La6truMS20iyIehU5qx&#10;Xxro/jHUdMmXZLLG2euMBh16HrXsGgfFqwmYW2quu7pvHGPqOn618VjOHa9PWHvI/O8y4OxVG8qa&#10;5l+J7VRVGx1Gy1GITWcqyKfQ8j8KvV4EotOzPk5RcXZoKKKKRIUUUUAFFFFABRRRQB//1f38oooo&#10;AK8G/aD8az+FPBf2HT3Md9rD/Z0ZeSkfV2/Lj8a95r8+/wBpjxO978QINBtpgq6dbqGxyQ0pyRj1&#10;xjFehllD2lZJ9NTxc/xqoYZu+stF8/8AgXPF5NS07TbSa91VVxAjSzXMr4SNFG5mc9AAOTzXztpe&#10;ian+0re/8JP4glNp8NrSc/2fYndE+rNG2PPlA+bysj5VPXvUXxRlX4geK9I+B+lu8VpKg1DXpA55&#10;tEb93CSMkGZxz7A19ALqvh3w9dQeHTd2tnNaRIqW0cixskYGECxcHGBxgdK+uSu7HmZFBUIKr9pq&#10;9/5Y9/n+C9TtdGvI9Fto9K0aNbSztl2QwhBHGqrwAir0AxwMVwfjyW3vZrs3cjKXjgQMpJUsxY4I&#10;H4da9A0/xL59lBcGNLuOWMOrMBvCsMjI6jIrybxhD9uknubaUFVugXjJAAWFADxx3BrahB+2iraq&#10;/wCR+nZJhY16EKMZXjUq0VfunNTer8l+h8++LLaG3aWSGbzDJJK2AMnBdufxHNeTnUr2MtAg3Rcl&#10;lcAg5zgflXb+KrW7gvFtgApjjXJX1Cgkn0rg4dVYyyJcBZxjqBngZ9AfzrjlLnr1KstFG0V+v4n9&#10;2YmapxpYeLs37z9OhiRxXXwovl8e+Hw48PXkqrq1nDyqBjxMg7EZ5H4V9npp9rqWkxa1oMqXttdx&#10;pNDKjY3o4yuMnnPWuE8P6Np+teHWsJ/L8i8R4ZIXG0spyMAn1zxXlXwhj13w4PE/wxvpJJJvCt2V&#10;g+b71pOS8Z+nOfoQK++wcHT5I9Jfn/wT+duIqa+s1FFe7d7HuNnqGtaPIsrOsSY+5ISc8Y5H68V5&#10;pqHiTTdb8VGC+drcwPx5RypbqT+tdta3d95KjVbBpl2HbIigMASec9//AK3SuC8J+Hf7V1C4vYbn&#10;c+5sCVT1zjnivuaFBRg5n4viMaqmLs9b6JPz0Pb9F0exm8I69qsO+6SMrErKwGCTuOeeO3NeeeGd&#10;Tvba/G+HzY5ICWDsrE7WdRj/AICBXoniW1X4f+FIdJtbthdSkzTGNT85YdT2x6ewzXnWh6vp82sz&#10;HUo2UxRJCZACqlo0KkjgDkrn/wDXXx+Z103Tknbmm2vRK34n7J4Ox9ri8ViE/d5LetrL/gntEFzp&#10;N+whaJYJii/K4wpPsf8AD0rTt4r6yuUS2KW8rEcsSEwfUkY7dqzEsNNvII7iz3XKbR0YEjGP8etX&#10;Yr67sEMb2rXVquchsMRn8efw5rstoennLqSpThRdpPRPe3md7peuR2V+bXxBaxqYWBaaPBXJ6En0&#10;Ix1FejtbRXlkbyxijmjIJRlZhjPrjOM4715HocegapLIsIMdy21zGWwRnOMA464IGetem2Yk0GIN&#10;axSq3GIweDk46cf4c814WPilLTc8alRrxw8IV581RJXdrJv06FmPVbmNfJ1PTvtMMBwxA3Mu5TyM&#10;c9scDrj6jZFlpV7Gkumx4ZCd0Ycq3ByCQfQ8etZzavoNzm3v0exu35LqSoPHf+Hv6+lS/wBiRQo1&#10;1bb2ZzuWaPDH8xznH44/CvPdt9jwcTPll2L1trGoaVuhW2lmhVfnDMG744wevB7ZHHqK09Mv9D1S&#10;fFrLLBcK3MbN355w3NYi6hp0wj/t1JY3iVglwQ0Zx8uc5AHoOann0G3vLZriyuWmiGMNj5lHAOCu&#10;Dx0Jz3rnlGPXQSTe6sdhbXQsJ9yzPk5DhkIXPTnsM4NbweK8iAguDBIOvzbgwHPBycDIGfavOrXU&#10;vs2bfUpxNAhBG75XXoOuemSMfXHetQ2630i3FnOlxGOdjEqygDHHr19K4qlDXUc6Da10OjtRrGnt&#10;jz2befuuu4dRnBX2Bx9a0Lae4upIi3lxTBfnVlDAkddrdfpwD7CuUj1DWNObBTzY0PKbhnvnBOOn&#10;pW5Hdy38RntQLiVSMxMV3Lk+/H8qwqU3uzirYezu7G6LvULdFia3jBc8Rv8ALkDqV+8p7YAOPcVe&#10;0nUbIyeRLaG1mKYC/wAGR2Vh8vXj174rIt9XmCkXMBk2ZIjlQowODwCePbOenetaOW0kCm2tSzI2&#10;GTJDjnrhuv8Ah0rgqw0aaPGrU7Xg1uaQu47PbGLV4ycDZ8rZHb5RnI9xxz6VzniDxRpulWTm0Bgu&#10;96wxxyAom4nAJDAfLx1HHpXTJfWEyFJI3cR/IQBuKZIHG3JHX8Kqy6fo2rQGzZxcW8q7XjkUSZVg&#10;Rg8cgg46Vy0uWMk5o4cP7CnUjKrC6T1Xc8vj0GLTr432q6i897Ko3eWnlxYB6Ljkrx2xmk163sot&#10;LuNY0qf7NdxLkI7maCTB2mMqxLAscgbe9bk3grSEjEGl6nLZBsALHK2wHsFQ5HqMVya6LJ5iaZq8&#10;sV8xG6CZySJeB8wboJNv4kcg4r3aVeE2mpfp+Gx8Pm+HxWGxFbOcRW+s0ktaSpxi0vPV+6lo2rtL&#10;W2hxmqaQ+j+Ly+lSJE2pQNM8cbfJvVtpbHQbs/mK6az1W41UTaJrFnMrIqSC4t08yPB4w20khgR+&#10;NcTrmj6ovxA3RET24s0IjdtwG92JC5wRnHrVvUrS8tZg1ndQWpKo/kXADyCRB8rqM8MM8GvRlG8F&#10;bfofs/BmXQzLI8FPFP8AeckZRl1i91rr001Tv1Oi1jTNbigt7jSmKRlFKEHfFJhQOD1HTkHBzmn2&#10;uoXdygiune2lYAKrHCOR2G4cEj8xXP6d4nbQNMj0y8vPtkEOQxmikjznuZBuwSeS2CMk5rce3uZI&#10;jPpFxJcKcuYGK+Yiddy44dcY5BOBwea1ozdlCordm0e5Tq1rSw+YU+WzajPpJX0b7Nq107a7BI95&#10;aMyTSKHC5KOvysCB0Ycc9/rVhGsbny2itYY7gFhjaASM4yrL7D6+uDWDb67qcDeVHIt3GuA0coAb&#10;hRkEE4HIPXA5rdW/tNTR5be3QuB8w2skgYE4GBg9sj8+lb1ISW6ObMMBUitVoOF1NFaLavZ+fBHn&#10;MRc7+M4Kh8HHpz+nNSQHSL9ZbdYrhZ42BMJbEijcwBCvgY+U46msm/u7qW0JFskyKDskBLMhA5yO&#10;D6/WpNF0q2vLAXMxlkKu+0xsDsIODkHkfMDnH8qThHk5m7H55mGFlGoqfI9evQr6wbO1RreZJJUC&#10;gASRHCoScDzFBHGO/TIz1FeIa54Nto7keJfCUi77chpIHXPzAA87Txx0Pcc19AXep6dGBHqckiEE&#10;AzmIxsCBjkkYORzn0x7VlXGk6e7pqEOoxpJny0l27ODjCls4JyB1/CujC4hw3O7J8+xGXy93WL0a&#10;6Ndjxix8c6LrNx9gvrdNPuoG5BO4ElRnKsP5E8V7RoWq6jpkcEUD/aoABgRN8uOR0bBHUcD0rz3x&#10;b4C0LxIonvjDbX65WO5jO6NsYPzcZU/MM9uevSubtE+IfgC1UEDVdNIK4UiUYwMEZGeMHoe9ek1C&#10;tFR/M9bOclwea4aCy23N1hN6/KTTb+9H05cf2f4mtJLVppracgqy5KNn/ZLYz7EGvEJ/hu+g3bC2&#10;uBd+buKG7VvNQrjjeuSe/bPSsaw8UR66qXWmzyRTqfniTKsGGRyh5/SvU9H8aXJ/0bU2Ll8bG28r&#10;jOQVPX6j3rCOErYf3qbuux+ZS4NxOSQn9XcqSn8Ufst/11VjnbfRPF9iiNpzRlGJwPtLvFjaT92Q&#10;Ede2zpXo9lZQ6lpkcksONRiYhtgaNSAeo3j68jirBuroBDAYJrZ2+6PkBGDxxxnOP1rUikt7xdsc&#10;LQypwU3bGAXuueCD6jtXm4jFylq1b0/Uwy+pVhXjWhWlFrXRuz8m23deRzNwY4nFtdAqCcAMAQSO&#10;mCOM/SorjynXaCjsOAWGeT655ropjbXDLa6nA0QYjbvAwxxkEHoT9D1rPuo7BUkLyRw28WAZJOAD&#10;njIPXJ6Y6npThUTtofsuF4wo06XtMRJJLdvYh0fxJ4i0CYNCXEeedrbgM9x7e1e9+FPi5Bcyx2Pi&#10;JPIL4CzgfIf970+tfPsNtYXC7Ib9H7g4YDBPHOOmeKrT6fqmmuQrZjYZVx8wwe4PQj/Jrkx+V0MR&#10;dTVn32ZMcxyTOW6dOpFz8tH667n32jrIodCGVhkEcginV8rfDz4qHR5o9E17K2rHarckxn39v8iv&#10;qWKWOeNZoWDo4BUg5BB6EGvzfMssqYWfLNadH3PzzOcmq4KryVNns+5JRRRXnHkBRRRQAUUUUAf/&#10;1v38ooooAQ9K/LLxLq9vq/jvxFr1zvlS9u5ViCd44yUQ59Nqiv0p8Za0vhzwlrOvN/zD7SaYe7Ih&#10;Kj8TgV+T8c3moSgJ1GVWKIpxEMg7c/jX0OQw+KXyPhuMrTdKk+7f6f5nknwB0+PxHceMvipcNETr&#10;2rT29tg5f7FYnyoto9Dgk+/NfDHjj4r6Ton7YOo+OvFEc9xYeHro28cUYBkzbReSMbiON2WH4V9w&#10;/smKLD4D+GL+KQLdOlycB8s0guZeq9u1QfC34ZeIb34t+K/ib8TdE0+1Ouw28QhtWF0vmJhZHXcg&#10;wWVRnjk5r3LXsz67IlGnisT7Re6lypeSdrfcj401z4jaP8f/ANpnwZc+Fku9P0xXtY3jlfDnyXaa&#10;YnafusBjrW1+0r8cdTvvEF34V+HxeWx8O6hJLeXsLFleTzcLHuX+AEYPOGPTivaNB8Fal4V8UfFH&#10;xjqHw+u7zUtSmum0OW1MJdbVg8SrGFcSRuUKnKru6gc180S/s2/Frwl4RuIZNThsrbWYfNubXy97&#10;Fo24RpMHkMOCpxQlyycm9k/uP1rCUKdRYfDQj73OuRL+ZRk0l02u+m3oX/H/AMQtRv8AwMfGGkTP&#10;HJe+V8xw2xnJDLz3BBB47V5tBr/xR0zwxZeNrmSK4066RmAYLu2RyNESQoXjcpqzodjYP8F7vRNd&#10;sdTm1Ce7aSzjjgcjzEyMrgYKdmz3ziuluZvGni3wN4c8A2fhi70bSNPWOG5vLiNkMnQyFd4UYLZP&#10;GTVUqShSte/X53ufp7zvE47G+152puKSjHe+y07X1fkfQ/wM8Zj4iaFJPb2bLNp7hZ0DkqCQWRlA&#10;55AP5UkN/qWg/tIXX2e5ELatokckoOduY5Cqg564CAZqv8JfCMHw6tru00R52a4cO7vhd/ZR7gf4&#10;0vhnX7jxF8fte1m6jjMOg2EOn7hgjzWcyNjpzlmr7DC1XOlSvvdfr+hw53hKtGVsTpPrb/gH2B4e&#10;Xw54lNvaa9M1tMRtVlP7tiMnngdM13y/C/StCs2u9EsYZ2ClhKkhLEkAE454+UY+h/HzSyddS3S2&#10;N6QzADyj8hGCfQHPGK6/TG1myzGILnaQQpY7lOMnJzkY5HWuvF1Kt9Jadj8ozfIaFSTqxep5N4yk&#10;1j7SF1Qo1s0i4ErZ2g7RgH6H+X48Xoy215q2pRecbWbe+UcfMDkjBB5z9a9u8VaG11bvPqmmK0OC&#10;hkVF3L/DhvX2PNeJ6hpkVjqEeo2jwyFVVJcjBZASEk+v8Le4z3Na49qSpV4rSP4H6b4T4xUalTBS&#10;dnNNK/fp+R6emmHSZIryG5f97krsUncRgngcdOtbUWvaXMQupKyM5CmRcoOfXOMn5h+dYWiT6nZW&#10;oZLiN7XoYmbK5yCMZz2P8uldraXWm6jwtwltOuNyuNyn25x9a75axuenWpunKdOejTNSx06zfZNb&#10;3LTxDJBx90H0/XmvQtL8RW1pCttqu+4jAO0GPlQQeRwew5P09RXlkVhd2U6XNtJFCfMzuibAIxzn&#10;t/X3r1LSLu0m2x34jid8BZI3ypHPUYxzkflXi5hC61OedNSpdzp1i0bU4S2n3x+cfcfDeuf5Y/Cq&#10;9hO2gyskV4ERwVdJFOw99vzdOhNPvPDN3KYprFoJWY8SxnawAzjJGf8AJNJbtrEJRNTUPH0yWXeA&#10;PxGcZ4H14rx4NSja9z43GKOqTuX4b3RNSbEF2trcL1QgNGf6+9UpNMuLNlubW6jtmByrR4UNzjp/&#10;nrUl/wCHpdRgE1i8F2AG/dthWGQe49B246mqVna63ppMLp9oh6GGRt/J4yHJBBwe/YYqklb3X8jl&#10;o12rxR1trc2eoxImpGNLnB2HJaPPAJxjjjrVObQJdPYz20SopyweBsLxg8gjHbH8jVSTTLO6Yyad&#10;HHJITueJiFZSCDwR7jr9OazLi71bQMskMxjQ42N+8HAzwQS3RTXOqTbtF/I7JYiMIOfNZLc34E+1&#10;ReVqMZEjjiVB05GMlTxjGc56e9UjpN1o88ckZuWRduJVzImMjg9T0+XPv681Vtb2DxDAjWJkgm4L&#10;I+7BGexYcjv+lVbfVdX0mUW5keL5gFjuFwGC4yVIGDgE9O9S6Uk2vwIpYunV5eSV+bb/AIc6uw8U&#10;XKSi11NvMztIdBkr0zlSc9M9Ogrs11doLdriSVfK2gmXIG0YzyQeOK84g1uPUSlvcKIJSpzlQ8bA&#10;jnaw4zz/APWq7Be6tp0o+zCGInJEeAgbg8gDjrgZFcVbDp9DHEYXsrM9JtPE0Fw0Buo9yttxKhBw&#10;SQOfTk10clvp9zbrfwSK5iBIcdVyO5H4Zry2HUtKuCxvLGO0uWyckBFZlGThh7D6gc1owa1Lpd0k&#10;cUJDuOB5g+fsMgnnPTOa86vhf5dGfO47L3JaaM7iX7LKwW4fIU7gVOCcDjcO/T0rB1bwlHq9vJ9n&#10;2RTs29ZYj5ZV0xsYr0JGAD6gYPHFSNr2kzFlv82ckmQ27/Vt1B4bK8//AK6tvbx2z77eQxH72FyE&#10;OeuR0+tcqi0eZhqEqMlJP/J/8A8G17S71NQ0fV7+3do5EaylKfOY5Rxh9vB+cMv1rkPGvhHVYJ2u&#10;7dZGWQMwli+ZVzx0JPTrj8Pava9d0iy1mO40ppRANRYSpIh4iuQQ2QO2SM/XI71xH/E5FqI7oyQX&#10;UbeXMjfvFEqnnDDnBHIz2xX0+XYqScZLdaM+w8NcZLBOeWLam24X605O6t/hd4v0R4V/aWqQObTU&#10;Q2yVcowXDKNxzkNxwMfrXRWmr63pERksr1haRqrgttZNxHHHG3scjsetdFPDdajbiOX9xdIMPlRg&#10;tjJAzgg9eozXJSLrGk3Gx9i7snYVwCMkZ7j64r61ThUjyyXyP2VQhVb0V30fU7Wy+JVrfSJD4ht1&#10;cjhZ0+YqM8MW+9yB3zXQ/wCjC3TUdJ8iaNQSro5VcHoWP3R2yXAHpXljTWWou6XNpFFcFgMsAnmk&#10;9wR6+vWq9vNqel3rvp6NG4PzASY68HAJHP41wSwMV/DdvLdHnTyGn/y5fI+28fu6fI9VutVh3CPW&#10;dMaCTJcyRnIcAkbiy5BGADk9iAKseTb28v8Aaenm4hcqNrIBKpVRyCB8xIGRjr6VzmkeJ9H1HZaa&#10;hE8U8mWUoxRtxBy3PBPqQemORW/bWFlalriw1B3ilPzQyqW6DIBHLA88Yz1rilPk0krfij5nMME6&#10;XuVqb9Vqvuu2vxNeLV9H1Ob7Ibo2twqDA2lQ4ZmAYqwBwSrYI4IGRxWbe6Vc6UfNs7u3LSfOyMfL&#10;WTgDBU57AA8frUMkIvoj5dxG8QblZF81V5PGexHQA4PWpLK4ltc2k0sV1B91UD/Mq9iu7J4x0P15&#10;q4LrF3R8bj8hjVi5UHf+vwHxLZ6yPJu0g8/OWRm5ycH5HGCOg/Ie1NPhu6tPN8iGZEmYFgpDrgde&#10;E5PT+lB8J6ZNKb7TbaOSTpmFhFLk4zuAIB+6uM9gBWkiX0cSW18J1iQlQ6gg5JGAwXK7eOT/AI05&#10;TS/hv5Hx8sJXoO+zPM9b+GdteN/bFitzBMr5EtqC2zoPnTG8D65xzWHBeeKdHDLHcR6rCuCHQgPt&#10;x1ZT75/KvW7qw1zSl+3Wt9MwwSZD88Z+7gErgjAH05NVU1eXVkRNWto1uFBBOAQSR2bjr6Eetd+H&#10;xU0ru0kenS4srcvssVH2kez1/PX7n8jg4PFt/CwVWRHA/wCPeUeUzHI+7n5emeleo6R4unnto3ig&#10;ZZ1HzR7hvUDrxz7cisObTrwr5TxwX9sVUtbzKu4cNnHtwuMetUj4WtXi+16VHNp7rhisEoYKT/CY&#10;5OnuOKqtOjU0krf18jlxGGyfF0+SH7vy6fp+TPRrfxZYX0q2Wqq1vLJggOAQ3pjqM59OlXpZdJvL&#10;Z9OvGSa2lI4cfxDp1ryDfqccn2S8eN5hyFmBiZivIKhsgkdflq2Na+ybbS+WW3L8KWUyIe+Gxn+V&#10;c0stje9N/wBfmcGN4WnOi6UGqkH0/wCBuelW/g3Srdt8WXVuM5XcBkHGT82BgcVvfYrmPylAxbxL&#10;tUZyu088k++K870/VzsS28yK4Rf7rguoPOMcHFblvr81oSJUdIX4UqdwGa5K+Hrt6u58rh8tll1Z&#10;VoUXzJWTbbsvK7Nu40m1uy4aLbOAPu9/T616j8NfF0lgw0PUnJtuiM2QY2z0Of4T+leSw+JtPM/k&#10;yTjcBwSMMvPAz71ofbIbrMtu6+cv3h0J9K8zHYOVWm6VVadPI9KvxdKpS9liPxPsuivKvhz4yGrw&#10;DSL1v9KhHyFurqP6ivVa/NsXhZ0ajpz3RjRrRqR5oO6CiiiuY1CiiigD/9f9/KKKKAPDP2i9bGif&#10;CnVDtDvetFbqp6Eu4JB/BTX5xadK5kFtZg3F3Ny6nCqvOCR64HQV9tftdazFY+ENI05kWV7u7Z1V&#10;ugMSfex3xur4etF37rbSJHuJf+WjRggoT16EEnmvrclhy0b92fnHFEPbYl0rtaJaHjX7PF2/w28V&#10;eMvhBeoIrnS76W+0+KbDCSwujuTb2wnQnsc19URzy6mR/aEwsFPeLGPl/vEYPPrXzV8UvhrqV/Lp&#10;fj7wNKsPjTQSzRLOMLcwE5e2nHUqe2Twe46jtvhb8ZvD/wAQbk+GL9U8HeK7bKz6PeEpKXIx+5Z/&#10;9Yp6jHUV6Ksj9IynDxxD+sR3fxLz7/Pc91WxgtkDxXMV4cEfu1y47Dpk18rfEjWtRj0WytmlYBbN&#10;OH4YGQ7vr09e1fTIgbQpPMklFuyt8jK5bjPTH09a+Vvi34guLuytYpIUkH2a3IYAD+Hng9Of0rDF&#10;StTqtP7L/Fn7DwRSTzrK4vb2k391OX+Y34aX1jZ6Wl/dlkmkBRAB+6YmR25xjsa6/wCL+iwSeHF1&#10;GwlikhkaKYkcsFkUEE+/Iya870e0eays4be6wkFvBmM/KQXjViPcc8Vg+PfitoelaI3gzSFbWfEs&#10;haFLa0fzcAEYMhBKqBjHPQV7OIjako26H2PCuBpUMxedVJazlKL/AMN7x0+T26yOP1D4gx+AfDt1&#10;csxu55QYraALkyzNwir34PNdX8IPDNl4W8NL/bkcb65rEsl5eyyHcvnSE/Iex2j17nI615j4J8MS&#10;3PiaPxL8UWSa/hGLa1j/ANVajvx3c/3v/rV7tqEtp5pk0J5RFHGuIWcAOQ7AqCfYDivockpOUI36&#10;KyX5m/HeLlGrLE1YtReyfZ9/N9uiO8OkarDGtxD5KIfutCoYg5PTuBjGP6VZsfFWvWzbGunuQjEs&#10;h3DIyRk4PAOOtYNtqmtaPHH9hxbqwDbS5OAegw2cH1xxnNasfi6Sc7L1xCOm6IKxU8Hpgcc/Svc9&#10;nzPU/PK2Ajytq/8AX+R6BZanYaxCrSK6TSblMcrOV6LwpJHBx09q5/W/AVrrB8yytTY3TKxDRPmN&#10;ieu4HI5x0x3rm9T02Se3jmbUpZY5m4KHDEkArgY+XP5da503/iXRZ02ma4SNw+2SMgjBODx0+VsA&#10;4/nVwy7T3ep83POo063JGXvR7bo0dLOreE9S/sbxfZDyCFWKchTxyByc7hycH3IPXntb7Q57iOO7&#10;0OG1ukbltp2TAFlzgj6dM9gKh0+80Pxhbf2XrkEm65Hyb2bEZAAzG2ePoc9Mc1yU1nrHgjVl0jUf&#10;Ojhkz5E4YyI4ONp5zg4xxx3rClF0HyT2P0ahmn9uU/Yyk4111Wjkl20+Lv3PSLFdZsCEMAkgXGYn&#10;Ks2QOCGODkZOM+vWvQNIt9Mv4mMMMUd5gDY4VWOAx4YdSNxA9Nx9TXm1hf8A2sJbavFJ8uAJU3YP&#10;flRx+PpxnFX/AOx7m3f7RZpNMHwQ8bsSuNwA2k4Pc9zzz0GM8TSUkeyuaMnCSsv19D3zS7fUrMmS&#10;G2ljYhflLh42OTnGST39ew4xmt6S00vUSLa+tms7l2LB13qpJBHDgjH3umeM8CvK/D/iW9sJEjum&#10;llhf+Bw0bgA9v++h+PWvSIoNN1uZU024umby3dgrdOMY3EH5vQZHPNfLYmlKnK587muH1vL7zJv/&#10;AA/LpzlrZbuHaMCVWMyOQpAyDk8kluw4HTvF/aSfNaau74RtwlIxgEEYKuOnQ8HP4dZrt9V0lxFb&#10;3rAAY8q4UoduGzg9Ou0Zx0zTxq0eqxvFHcmymZcbSAQWAyNvO09Mn9a6Kbbir6nzmq1ZW1HRZolO&#10;o2uovHAAzebuLjIXgkZAAHXp2HOM1paVq96dlrfOLu2fBEkbZKjkg4OfTHGevtms2CTxPo9zhbqH&#10;DZYQN8hZexHUYJwDW61xp16rRahYW8VzIdyFlULIwIOQw9e57d6iqnaz1OiFZ/a1RR1KEwWpu9Nl&#10;kkjhQzExgMQqnGQv3u4Hy5/M1btvEeprEIL2NL1DtDnow6Hdg9e5x7VFJPJpN1Ep01JHDgphwQCB&#10;wcMcDgHBXvgd62f7Y0W7DT6rZtaXEgOS+CpOAO+VxyMkGuWe1mrm9OMudybvHoktv8zOubZNaimn&#10;soo5Op2snzBxzk98jnkc1BZ6jeWcT2moWkV5bxZ2x4BdOCcAEDnsPrVfWZV025M2n25DjkH5xwAW&#10;yR90j6jisuDWbG/LyeItNWOYA/6RAcnC5J3FTng9aqNK8fL8TX61ByVNp67afrsdranT7pWWzjYg&#10;N80LMckZ/ut1FTQ6nLbA2skMtxbbgCN4Yr8wHyleev4isMw2qAX1l5jlRlXVgWXA9TnHGevrWvHq&#10;mnXKR2+tJLGw2jzlXaTuwMEgEcZwM/8A165KkPmZYvAqXS/5mrpMukagj2tjdu3ykPbXAErDPAB3&#10;DcQenNasc/8AY6sv2gPDIx3JKW9cnBY8HrnmuVfS4J4/t1teiRVwyTJ8rKpH95T0zgdwe4q7Z6/a&#10;g/YtUuhOEO1JAxBOB8u9eh6Z6H2rjq4e+sdT5uWXqDfJL5HSzxWOt2LJZXCtGesbkhlIOcq+Tznk&#10;HrnmvKPE1h4msit/A5kntUUXSKf+PiIDiVAONy85H4Dtn0W50KS6JlgkRy2SJoG8uVc556HoPXNU&#10;ZbKa+jV9QjVLhcmK4jUHaevIDcg59fcYOKjDVnSlzL7iZ05pwq0JKNWm7xb213jL+7LZ9naSu0jz&#10;Wx8QfbgMPHc5xlGCng9x2x6VYlllYbTAlzFnBRgAVycYOfYjv61wfjfwNqGjTSavosDmFtzyrAS6&#10;ITyXRck7M9QBxjnvXPaV4zuoJRBqhdcHiRgQADyMhs44IBxX2FFxqR56bP17h7MqOZ0Pa0Fy1I6T&#10;g94v9V2a0a1R3M+k2N3CLmytgj7SXTeUZDjOCvbr+HFY/mpJGtvqFs8sRIOd+SDnjlea101wIguJ&#10;JPLBGVk6rj3P8I9qsvqtleki8VSDwssZ3DqcZ/nmuiNR7SR9BCpUjpUVzmrnStOu7fzLa4lSNGDH&#10;GGK/KCAe47fh1q5bajZQPDa3N4VkTCxtkrKAOB1OT069+Kty2K2U63cDlcgFe6sQMdRgHoBzWvbp&#10;o16xjkf7HcP1YqTG5yTj07VjVqW1NaldcvVo0IZbq5BY3sV3KBmN3JSVT7OpBxye/Nbdl4dGrWzr&#10;rfkTysc7wFJDdeW+8SOMk5yO4xXN2+jTWTKIvs7ZH3Q3ysMAZ2dOgA4+mK0Lb7FM7JFb+U4BHlFt&#10;hJ/2XU88578cV5tSLafs9H3PlsflkKsnODs7brT/ACsLJ4O1PRSs2no6RAlgVb5MjOBhjs5z0U9v&#10;wqb7VcTN5V59osp2XKh9wQjpkbgQDx0/GpLfXtVs33QNcRqpYPG+WByTjDD69+wregkh1uxkFtdv&#10;CSMSRqA6j13RkY3Z7jB+oxWX1qpHWpG54dfA4mCvVtNeas/vWn4fM5a0vNQ0e5C2l8VDZbypxgMM&#10;DOGGAecnoa6OaUa8m+IRSPG2Qksak8g8jknGehHpWbHItnuha7inhXCsVJSRG+b+BuCemQCCKzbx&#10;JLEpe2F9bhtuA5TawGehK5PPoa6YVYVHeOj9P+AeXiMio4iTUacovpdXv91/xNSHUrq0kW21a3S8&#10;tgeHXDbeW65wwAGCeT1PbNarSF1i1DS4ZDkHYY5AyyDjsTyM8deKxNP1RbuaM6pZR/aHVgkittDY&#10;IJ5U43cgjPOOnQ1tQ6pc6U7g2s0kLkM6DbIFHAyNnI9Tn60S8rX9T5fHcJuOidv687Fm21ay1SN4&#10;7iNkmg+Z4XXJUkY3AHkcHHFQKnhnUmNmVWG4wWwCU3Y4yQDwR6471orf6bdomoQTKJBwHK/MB12k&#10;jt9ass2h+IY/JYxySxn16MR1VhypxUN8utmv0PDeQ4ykrw09Loybvwlp8sPkXEgdcfK0qrLwD3OA&#10;2PxrDXwlNpR8tLhkiX7hDsNpwRxncOfzruvsVrKgtLt9rjhX3YZuOhIIOfen29hdW6tBPOSjnCEj&#10;BGegPY81UMZOKtzEOrjqStd2PLrO6l1M3tkk5mFixSQvCw2sOcAsq5OOflyKa9nfzRfaIbY8gEkB&#10;0LKenHOPxr1FbedFktp18x0+4Rwf8isrNzLI0ckJG3h2YgAqfTGDXXDHO947f16HmvFVov8AewUl&#10;2cf1R5xb6nqmg6lb6lb/AGi1lgdWDZBGVORkHGQRwfav0d0y9j1LTrXUYfuXMSSr9HAP9a+LLiKZ&#10;Y/LySpGBznFfVvw9uJLnwdpjSgh0j2HP+ySP5CvkuM5KpTp1bap2JqVYSXuUlD0d7naUUUV+fmQU&#10;UUUAf//Q/fyiiigD4K/bGv4jq/hzSyoeTyZpFP8AcJYDdjv0r5GsoprYNDplwWk53SQqTjP949ya&#10;+kv2t7mCT4h2NqV3XCWSLGxJxGHdiWIr5qsvt2jStBp1ykUshBZ15XJ9SQea+0y5WoRR+cZlVTxs&#10;3fb9DsrFrKxhQ6tDJcTNz5kbnfjrzyTisTxr8KPCHxd09R4g0KG8W3U7JQ2y9iJPVJRtYfnj1BrU&#10;tZdP06HzdXuZoLlxkupyH/z6Vqre31zH5tlHIsbIMToWy34Kf51226H3HC1aVbWL+5ngS/Bj4ieB&#10;reZvBvxI1PT7e3U4s9Xjh1FNoBIAeQZAx0x0r588c6f8T50EV94ks5UtwIt8FiEA8s7cYzg4x6V+&#10;g6RR3VrNDfZuxIrKGbIkQ7cDkmvlL4iDRP7PiuNNlkWW7QTyoxyDI4Bk5znOTzXNil+7qL+7+p+7&#10;8G0o/wBrZZComnKVVaPZ8l172jTaT2tfqeKQfCjxBr0hTxZ4lvdUt95jMNqyW0bBPlwVjxkcY6V7&#10;54K8HeGvB0Y0rRtJjtbO7HlTZjG5g/3WaRvmYqe5J6V53o91fQ3EMyB7ZZm85WJOCsp3g4BxypBr&#10;2u1uIdUsvJv3M2TndESpU89h157V7FKMXFNbn6Vw3gqaoySj72ln1Wi2+Z5/q2lRx6o2nvIba4hY&#10;rnhuAcDHPpj8qutpktnard3Fy06542pnvkdR65rrNZ0e2nuYNfsHiZnURzCQBSsiqBnHo3Uf/Wrj&#10;zcXelwZuJI4GibmNMsjbuBwO30r6nLKKceZnXxjnc3Tp2hute11ujp4fEMzeVb3dob4HC4ZVHqeR&#10;k+ufx9c1sw2uk3sANlbw29y21hHL6FR93j19OM5rEs9S8N6nPCLyNo3xkSRZUbsnJ6Y7j/Oa2hoV&#10;kI/O0pZLkKevm9xnrjpwQMj0+te3JJbH5ZQxtecalWo7pLbzIbmwv9MczPcJblNp+5hHY4PIGBxx&#10;zz1/2aq33xAv0JttXl8xUBVGjA3e3UZxz+launa5rFnctBJZxS2ZyriVg54znGeSOB+f1qS6t9J1&#10;Y+SLSGymYhkVkXb0A7dP0rop4jkkvaao+RpzhXcmoWn3tuYOmWWo6yy3Wm3ksxkcphQpOTg4C4PI&#10;9vWtHxeut6VBbaVqrSTTLI3ySqVcRFVLEZ9GBOccHp0q+0l74FuI9RM0dvOoDRkxYTOSFAC8E+n0&#10;PHJrlvEHxX1/xDINH1KVZ/NOHki+bYjZDYIwSxHHooJHUmvDzvMpyvyrRqyXXXQ+t4VyGpUxlGFH&#10;SUXeUuis7nU+Fb469oNpcm4khn+aMLkDIAHIPOQd3cdh6VuQtqejXA2X0kAPOHX92cN0yMf3gPy9&#10;ax7TT746fB/Z0ySKgGAqc5OM55yCBxxmtu18Qapp++GV472JTjD8Nu3ADIbtjJ6+ldWEpTjRjGer&#10;sfoPEmJo1MRPkW7udtoniX7Xdi3v5NkwbiRArLz6hh646jj3r0lxf2UEUkOolYUOUl2bsZyccEY6&#10;Z4x930NeRR339qyRNZGCOXb+8hlTkdAdvqMHnnHpXX6Pr2uaZKYWaAIHxsPyBhggkAqAOw7d+a4M&#10;dhbq6Pmq1BS9+C961mer2XjTUR5a6kVvLcn76HLgYbllPOOB0zyapa5oi63At9Yx2t5bxMHUGLEk&#10;Z+gGQRgZP1FUI9W0W/kX7ZZwWt2QBvZQqu2eOQOT265wa2re8vNKDS2toqNLgKwlyG6gfKx2nnjI&#10;5wSa+f5XTlzQVmfP4/Lk1zQVn26MyI9c1S1g8nULKG+gyxKrhm4HocEkDIz29a0LeTSLxFlsLPEk&#10;bHdGHKMMnnKE89fTPHpTdYutCvFebV9MNtKclpkJQEgNySpxjuc+2e1Yl9YwWN2txZi4J+9GwIfa&#10;VGeGbJ6ZyM8/lW9O0l2Z5LkrbWZurryxxNaXlpcTW4wjPncy5ZR8rJgjJxyOeDz0q/p/9iaivk6f&#10;fy5bCmOZRIVLYGCDgnJ4wa5KLXdJvE8vVPPspkxicR+WxAKryWBBIyAM5q02mw3ELXw1OKVYzlZ2&#10;j8t1VuMGRehzgHnBPYcUTorroYwxPI9NjpIJE03FublZYGODHKX65HCliee3XOTVae2tdXCXGiX0&#10;Lo+wiOUnoSCWD5OcjkfzqsNXEyR6TrUwlt8qPNR/nPbDqRhs+4/Wr0vhqR7VJNPjhvcfN5sb7JuT&#10;kZOMkdOOnHSuaUOXVuzOyljZe1s17tt79e1rfjczI7bVNIY3KCIKwLSYYEEYyMg7RnPerMJ0vUGy&#10;jtYXDBT5YClPlIO7jnt2NZ4hvI8w6tardRxZVZNqmTuBv7MM4yCMZPQVgX/hdkBm022luI8MRNby&#10;HdHlTyY3ZwTznoefWq9nfdnr/WoSXvOzNtrW60Wb7RYXawMQNwxtVyowMjHXgA1rJdWmtFbW7WNb&#10;maJg+9leAjGCu1gT83Tj8a85g1fV9LuvKnWS8tHdlSNozHIGycYyNuegGMHPWrV7At5AbrRrdbu3&#10;IJbHMgzkDBX5s44q5UGc9bCwm+aa17nqX2LV9LnNxp+Au8sFVw0UmWJyAeBnrxg+ua3Eii1VRHLH&#10;9juRnOCyh/oykdfT8u1eH6X4i1mFyEi+2QSHlQ4LJzk4IIb6fgK6OS4vZo5Jra2kmiYD5I2eOdTg&#10;5LKflyM+nPftXJUwbe5xYnL5T31O2nsb+1m8uIT2s6klQ4MiHBOcOOeenPavMfEXhKTVJnnsD9gv&#10;HBIh+VY5CvykxnjbnH3Txnoa62z8aX8Ia01QS+SGZSGQxyKCWxg428DA6D8a6iK8ub20We0u2vLT&#10;B3h1DMnHRlyDuHf19Oaml7ahLmj/AMA8ueFxNKqq0LxlFaTW/o1tKPk/k0z5RN14h8K3slncSMsq&#10;Ebo3UoM5525zkdgR6dzXSWHiyLVGG5I3uOdyyjJ567W5P1wa9xnksNRthbTrFqVuMkK+GdBkjA3Z&#10;PHoSR6Yry7xF8P4H8y+0W2iKk78KWjcEnP8ABjseT6dcdK9+hmNKp7tRcrPs8D4gunG2cUrLb2kU&#10;7f8Aby3j5307NjbHXYlc2s1orQkhTE5J46cBufQfhxWwljpN9Azaekish+aLcWxkBsBWJ4wRXlba&#10;gbaX7F4isywi4SRT86jJ6lcH3x710lndtAkNzYSvIMAq4IY+vfH5Zrpq4VrVH3MHCrTWIw07xfVP&#10;Q6SaeGKE2d7FI8HAyV5Tj+FwPc/Suem0m4QNcaXePPGR/EcMmDgjK8YzXXwaxp+qQ+Xfo9lM2f36&#10;oNr44+YHr+frzTv7GFrOLq0u48svLAbd4BPVTnI5/WsYT5d0RQzCK0e/3o5Gz1vXrO6WxluEa3J+&#10;WR2yyDHGQxAxkHp2r0QS6lbpDd2d8pKch/vDtlSQQcDtx+FVW0201RfLjaIXG37r/Mh+hOSO1VbX&#10;StS0eQ5hUxOMGLO6PjuM9M5wfw6VnXcZo5I4enzznztt9Hay9NF+pv8A2z+1QYL2KI3RI2t1R89O&#10;QODyRzWRJo2pW8haKGPbk74wcBuOysMfXBrVisrWUeZZW8bNtwYjw4A9CDzTZdbMEf2TWLJzbngN&#10;yWTqOGHIx69feuaKkvgHCU46UvuIdO0O0uY3ZI2ilhfmLcVIOM5AbIx9OK6iz1CSwiFpqEsqwDOx&#10;5QGUFeepBWuXutU0eGRJ7eSQhQrRygeYBj0OPz5rqNJ8T2OpFrbb5U/RlaPKOCPQgHkZrLEwqSV2&#10;jjxc6k4tyV1+X5mkZn04i4j8tt4z3RGz1O0Epk9jipRZ6Zq4S8gtxFIOd6EB8jsdu0MD0x/Lg1T/&#10;ALZi0xTbYiNtwqpwNnOAAPT2qxbhsG9to0jduqwEBH+q8YP0rk9nOOq0fqeJPL6drqFn3Wn5WH3c&#10;WlnKTyyW0wHIDEbj2IHI/CoYdYtYo1tZNRIlwdvbI7VzeraHcXxN1bPJC+ckHJAPv7VgT6Nq11ED&#10;HcoJYuo7Z9c9a9Gjh4yiuaZ20uHMLUim6rX9eaZ6Zba/bSRNHc3aNImNp6McfjTh4l0mSJ3luVRk&#10;OGDq3Pv3ryY6Ff3ce65kjhmTnJcKTjuPWrEfhRpYxOb3rwwL5H6Vq8HQW8yZ8IYL7VW/yX+R6cuu&#10;acylBMhAzjsCPxr6d+F11Hd+EoJIyGVZJF4Oehr4Y/4R57Eqv2reoHI5IxX2T8DkWPwQqIcqLiXB&#10;6elfM8V0KawylB31X6nxnGXDmHw2EVai76pfmexUUUV+cn5YFFFFAH//0f38ooooA/MT9qKaOT4u&#10;yw5zcG1to48n5F+8SW/E14PaXGoaAz2dlHG8z8srYbHo2c4zXrf7TTKfjXfgkmZ4bdIlP3eEzk+w&#10;zXkkbjRYSjWq3sknz7ZMMyn14HA9q+4wf8GHofmWKgp4ipNLdta902jpLLTrO8T7Ve3qR3T4ysy5&#10;UY/uY7frVuK9l0ZtmmStG7jkhcQt7jj9R+NR6bZSa1bG5maN8Lu8lnKGMAc8d/rWpYahNpzNaWix&#10;zqqjMLDeo+jE4z3611pH6NwrRjBR97l5nb59l8kyRVN5Ir61LJwSyvGQRxg/MABn8c18++N9HW78&#10;NiWzniuEs5JkKqoDqm4oCAO3yDvX0Xva/LxB00/zCW2qgVDx6jp+Wa8v1TwJb6cJ9R0xPs93EHlc&#10;GZ2hmHV0kQk/ewQD27VhVpu7k1eLTT76n7Pl2CqVXSng6iVfD1Y1VF7SVpRcW+nMno7Pz0PlrQdb&#10;1G1jtRC+/wAjEZSQYVVT92oHTsuefWvddOuRdYWdxYvIxJMYAyc4OTz1xnPvXkupvbabrNxYpCLu&#10;0uY0urc4w2yRA4yQPmIGAfcV2+hXYu4UTTljt5OpWTLHoN2N3bOSBXfls7rkbP2XKKkJtzpP3Xqr&#10;9E1dfNJpPzR0mpaLdRLJN5TXcUgJJSQjjoOhHPGelZCPeWluE1G3+02EnCbyN6HqAT1DAYH9TWxc&#10;xXUIM1xJJCRjOxfk9P1we9Os4rYt/p9v55K4LhSQyc8FGyM4784xjNe9g5Si+WOh6mLw8ZP343T6&#10;d/8AgnPWv9iyhY9PvGhkQbQrLuAwMHOTnOc+tbMJn0SbzBJJJI4BBSMgH1PoRnOe4rE1zw1/Y2ox&#10;XukmG4065+aPfgEY6q3oQf8AGr0NzqNheKXv4XtWwDDIA6jGeBxkYyeufrXt4GrKrfn0aPi+Ocqo&#10;4XBQeDp+5Ld9vW5r6H4obW4p08W6OwaMgJIodckk55B5Oe/fPTiurttO06WKK40S1EuxmVv3pDjD&#10;YO5c846dOMVi2y+GdZLG21KTT52xhQAYwVA5x15Iz1q5cWH9kTLdrNNdTP8AxogOcbQTkAfTDHgd&#10;O9dNWV3dKx+F0X7Kqoy1MHV9V1MeIJrK4tlaBNsYQvvIDlgzAsc52gDkng8VlxadoX/CTeW1jFbG&#10;VRtBGwH5snBA6Hjp7V0Ov6tpU6C/1bTHn2oIzIQ6sg4+cFSOexz0xx742qW+jSrY6lozSXGz5XUM&#10;GYjAIyOmMcdM1ry8y2ufrnDGaSpVI0o/DJNfN63PUZba80cebBZxxEglCkhIbHTrkdj0FRSarb3q&#10;xf2tp0TO3JZVBI6Dkr1A9OlTeG/GCLZ+QbKa6QgB1l2naTnIXaBwB6gnn2qe9j8J6jc/6NbtZzk4&#10;8sOyqd27lcnIzjoOOOnqoT1s0fGUMXVoY+pRxCe73JRaW8UZm0m1jli5fdFMy4x9G4+8cAYGR6Va&#10;g12cwqL/AEpLmDAwfldlwwHvj1z7dawopBo+1YYblSjZJGz5j2J+X5unGK0TrGianIbjV7aa0m4U&#10;yIWTtwQPu9PUGnOjddz2MPmcZ1eRaLv/AJf8Od1os+n3kcUWmadNMGIWRRKQwDYByGJzgEsQe3Ts&#10;K7eLWxbb9Pe0uHjYEMrYYBCDnGAMcHvzzxXmFnbWNs8V9b3M0wXAEgVWYDPTKhSBnafTivQbXxHp&#10;V1tg1Pez8DzhHtdfmA98ZJx1xyfevn8dh9bpaHTUw1RTk3Jyi+jtp6W+/W50OjHw1qJElrc3NoTx&#10;5TsSG4Ocb8sOnGDjiqtxZQafJIYZm4+8rRcMcjGcHA59sHv61Ulsrd4w9nffa0wHVXjBZT2OVwc9&#10;8jBGOKuQ3kdrb/Z729jlgYcbmZZRwT8p46devY9a8txafMmeNUpUqs5Qpy96Nrr1MdF03UyRZ3/2&#10;GfA/cOoaHcrAj/aHrwcdOPWnF4evdKkL6dNBH5pzIqn5Hx3KOCO3bHXnNaGuWN5fwrPoU9pfRncC&#10;lxlSiFSCA4JyRwOlWIdO1nT1Edysdxag7thbzMkkHIZyCCCePbgda6Y1tN/keVWw9nZmlFPZakgW&#10;4S3t7kqMeYEkiPfGcHA9MflUUOjatYt50Ft5aBFIEEgaFuANu08D0yuD71iT6BaXs6tZ2sMszMCy&#10;SFY5FIII2suMnPX2HWizGtaSQFt5zCAFMMp3gAjGQ6/NwPXPPOaORNe6zGnLlZ097psesKwvImtb&#10;qUElgzpESAe6kbCTwccexNcpfaZqGgu7xNd2eCVSTmaNySeT/EASc4BA7cDiujNsdRgabTpJ45Sp&#10;3R+aVkBzyEJXnHOD+Oaje/1a03WzO8vGTFdqEJ55AYLtz25Xt171zxunb8Dqw8pU25xd1vb/ACKK&#10;awL5/st9O8UwON4AKNuIIzkBgSD3/wDr1y+s33iDw6x1VblHaMbo0wFMoC5I3BtpJ6DIxk9Biu4u&#10;ZbnXLOSXTJFWXHzRSxKx3dDjkDb7DB5rlhqmuaddTWtwltMig5hbhl6nG1xjB9iBz04zV015fI9f&#10;65CpHlho35f5o8+b4l6xqd55OrWtjpjNGG+1SwPIpkAGUDcc5GOQARWFrHibxjp16pt7tYmX5VeL&#10;ayN7kOpHPUYOenbGPXZ7XTdVGLHS4IZopDmFR5e7B4KgY44yBkg5zXO2mp3do72Emivc2ZGGjaTz&#10;Fx1+Usd2M89PbpivRpVKa1UPkeBHJsXFKMcVK/pH9U19ySPLx8ZPFstzDZskpuHZEUtbDbyAdrMo&#10;AOM4+92Jr0/Q/E/j2zkW61lY7PeyYkRcA8ZYHa3QHOM54A9a0rbQfD96Zf7OW4hO1Q9u373bnAyB&#10;JuY568k8/lRpmpWnhRyss7z2zHIjaBgwwuWbJLA5OW6L+VYYnEU5L3YJH0mBoVYQ9lWlzebtf0dr&#10;K3yPVtJ8QWOvBV1S2gW5ZApmCDH3QcEgA9+K3IbZbMAmAKJOAUkOxh1BAJx34PXjrXCWuteDLr/j&#10;xaIvnLII/LfdypGUxzkc+9dLpviLSyhh82OeGTJeJpd21f8AZzhh9O1eHWou2i0PHxWGnFvkTt/X&#10;QyvEXhrw1q6r/aETW0jkZlU7QScEbhyuD6jHOPrXlOoeCrnwzcO9k8rQOTuV4wykHPp26kH889a+&#10;iY9I0u7/ANI0yeUR42+Ur71GB1AOf1PaqUen2lvE9pPI72wHCOh+RueVbqBk/dzgdgK6MHmdSl7t&#10;7rsz5ujhMXl8/rGUSt/NS+y/OPSL8tE+jXX5yTSlv90ljd+VIow1vIuAMZGBnnrntUdjLqelMIpZ&#10;Ve3Q7fLJ4XPdSRweMjr1r2K+8DrMRcJeJKq8guCCp5+6wzxk9cg+2KpS6fdi1+ya/wCXJHgATjYS&#10;F4ADDHI75r2oZjTnsfX4bxLp+0+rYlWn2fu/ddanHI890BJpXlXQX+FsCYdCcMMEjP8AKuisdQ1B&#10;FW11WwaWFT98fMyE/TqBWVfeD722lWTToQS5Gx4Dg4wPvIcjoBjirlro0moxeTqXm2VzyFYbwhII&#10;644VgPzpzdNq6f8Ame7U4moVVaEkreV7fc0aM1tZxhbizLnr80bsecjhkJPTFaNpfR3BS31Asjg4&#10;Eo6HPQHdnFcNcaBr2lXLG3E7ehOXjb7vccjgH86v2bXd7lVMtvcgf6sYw5HUrnk96HSTV7nsU8dh&#10;5QV6qbO5kshasNygrNgENGpB44O4D+nehNFtriILbuNiYYIR8yMpyu0jsDXIW3iHW9Gd7eWYzQjB&#10;ZHTaw654OfboRXVxaxLdRJeWIjc84bBUg+hxx+dYTozSJk5LaSfn/SNGWJLhDbXsaXDNwGbaVfjH&#10;zcelMsdMms2ZLmOSO3kP3M7in+6V5x7GqyanbXzlbu08q6UD7h2591PrV2LV8AW94sqA52Pkg/Q4&#10;4P1rJ05WskZTc0rJf15aj7mwvdOnS7sbhyr8FXbKkexx2HY5qveS30ix3FuFk5wRgBuh4yP5Gp7X&#10;VpLKRopyZoGPJbG5c9OgGRn0pZtVjsZPMMCm3l+8oXHXvt/qKmMZJ6q44OaavG7/ADMeeHzIlure&#10;BlZMghRjHqCKyJLBABcIz7ZuPmLcH/61dy+sadDKCY3SGXqVOQPfvilNzp7SfZRPnf8AMu75a2hW&#10;muh1U8dUj9lnm5hnViVEh2jBznb+tfaXwQR18CQs+cvNKefrXzuJbVT8zABhgggMMivqz4bxQxeE&#10;bPyMbH3sMDA5Y185xdiubDKNuq/JnxniDmLqYKMHG3vL8md3RRRX5ufjIUUUUAf/0v38ooooA/KL&#10;9qq2kl+MGpC2laK8e0gS3wON7KefwNeOaRap4d0gJr6vqFw2dzMT5vX65wM4yTX0R+1dZhPi0tyn&#10;M81lAIkxyzZYE57Yrwm2t7awSR/ETyzvJkiRTtcAnpg54/CvucA70Y+h+WZhXVLF1JSV9X/X9O3k&#10;Oggm1kCaA7YIh8scRCyAAfxZ5/x612EGqR6TELbUII74KoOxv9av4qAa5KfTDfwCfS1ljjxgPGQ0&#10;h5/iAOP0rbs/7PsbXGtW/mgr8sq/JMOvXnJH4V1H6ZwpnlOngeamnJ9upctbg6o4h0yIWqlyxhkJ&#10;3HP90v26d6h1jTry0tbqe1jlS4eNgpk2sgByGxwM7eSBxTlez1IBdGjN4qnBaV/njx6BcE/gKkhG&#10;oQTBby8e4z1hkDgYIzgfMSff1pYpt05Jdj6Xwpozp5jUxscNKLqaOUpXvrfa9t0fLPj670yK78O3&#10;t5YyaZm2+zsqsNwWBiCxxkcqeeOue2Kq6HIsVy1rAjXQDkbi20gHkEgHtntVr4hQaVN4W0GW2L2M&#10;6tJFKH+Zf3uCSpPJ7nr3rjRcGJ7LUUlJmnSNt0S9TtHUntTwrs1Po/1SP3rgDMG8NCnPeLqQe+8K&#10;s49W3tbf7z3bTr++CGHz1jU8bH6gc+oPHpV6SwhuyZBdvBMgyqsQFOeu0qB37VzVjqk95GhuLFZ1&#10;678ZY44z1zkYrrPJ1K/SUWkyPGRnZt+cHAyDk/lX0MJWldan6dXoqUNDKudGkjg+z3FtK1tMNvmo&#10;5IWQHaHweB0546VnadcHT717PXLcK8YwHGA5XAwQecjFLFeXmm6gLZ7qXymPCyqQGz2yu32rd1DQ&#10;LLWo8eWba5U7oJGyyHk5XJPAyPwPpk16FpRfPTOLC1qVWMsJil7svwff/P7yb+zbi4i8+wuraVMZ&#10;8uUYYKemT0zgeg5J+tadrI2kK8VxfQxiTgwliY8duME/Tkj9TXHW+naja3Bt59NxNHgHypNrYOCC&#10;ecfTjFd/pspuIEXUoo38tQoc4SVBjoGBPHb0HXHNe1C84qR/PfGGQywOJdOXqn0a6GX/AMSDWS0M&#10;OoGznUbSoAaFz0IKk9OOxHTvnI5i+8P3WiOmoLdtPbJkI8KNviIz8ow3zL3wckduMg+t/wDCEtPp&#10;41Kxu7e7hJO2KQBWzwCCcYY8nqB071mWGm3trcTPYloo+A0LSgxNwM4LLkcn1PTjApRrLW3Q+S/1&#10;2oYSPNWi+Vfa6djzGz8QaTHOUvXMjycGUDax57g5KnJ7/wBDXe2FvYajA8llqbzRsPuPGGYHjrgg&#10;HPUYA/Wq+qaRoOrXv2W5L6TfluX2+bG5IBXG1sk/KTxkDkYOMDJXwTrmmWQ8RaVcwzQBztuLdsfI&#10;OCGXaMEFQCCKmeJaa/r/AIDP07CcV5LnVOEK8uWpspdPJM6QanY6en2R7n7VAAR5bRt1x82GZm+u&#10;MccYNRBdI1FjJpuqvbGQhvLkUOqkbs4HBHIA6nv+C2PiLT9SK2+sSItx0EitjJHfA4JORnIPbFLd&#10;aDPI/mW89rfQvz82UYEkfXqSeQa6aVVPY1nlFbDVFSrRTi9pLZl+0aTSLszy3YxtyQoZFbJHJX5h&#10;jrjA69e1dvYa9pd2ypbXgtZ3/iGXRiB2UkcDnOAK8808XtqPstzOrxk4Cl13LgHBBIB4z3/XrWuL&#10;RZ1A065hcJnck2N24hud2Pw5/pzFWkpLU9mUGmmvzPXdNt7r/j4W4t/MBGHjOwleTjoepAyP1rsb&#10;pdNuYFfVJlj8rBMwYEF1yQXXG37wBzgHjivCrI63Zyo0SJGSxEgLb0K9xtJxg57elenaff2F9C0U&#10;kUSl0CCKVVeM85AzycDn19R0r53GYRp3RxYrCtvmgap0Saa4CWoidn5WSB/Jc8MBwR2BJ7iq9s8s&#10;08tpqdkbgQZxKiBdp5wHO4g9cj354qPT47i0lb7LpJt/Ij3I8bB4mAGNg3Z6jA4weeM1en02xvWe&#10;6urIWl9nJkQuqsQT/dZSp9ew9649nZ/1+J8PmMMxqYKXspwVXvZuKs+177fj0OO1kW1nLDJBYmcM&#10;64kt5mVuGUlSpLL0GPoTTrPxcsMNrBrMN1NbXLeXHMmVkTAwWKjg9eSB7Ad6tz6ObMfaPIvIQCcO&#10;ZXljYg8tycjOCRyAM5HbGrbCK8uIoZy1tLGhBkB68fdy3zgnPBzkHPfBrocqfLqvxPlMqybPnOM8&#10;VXg49bK9/TRW/EuTaRMkTX1jeXDxclWTEpVtpwSrLux/EQD6c9qZB4sndjDNOZAjsCGXa4G4gAh8&#10;nO3jg9eenFF6us6NEZGvXVgHMbMgeMjaxGWj2nr9OPfmmnxKZQ/2sxSckLKiCQPycZAww469evHN&#10;csHzbq59R7WUNJotkavOi3Vs0FwACQ4j2SJnksSMsCevH6cYgk1N7q2aPX7a31WCLcTJH8zjaCc8&#10;AMCOf4SfrVebUNa0srPttYt4B8wIY154AZgGzx68dsd60Ide0q+lhOu6bFHKxGJ1+707sOMemcdK&#10;cqb3tp5BQoUVP2iv97Kd5aRRJ9r06xVlQD5oZiCpXgcdAeOuBnv3qjfazp80KReJNPmEKA+Vcwuw&#10;YYHqh6jHfg4zitxby10plltLaaJc4UiQSI/HfcSSMj1BHPTkUk8fhzVleScXGk3r5JKN+7YkcZRw&#10;Vwfbn3qU31R6scRFats801jWtE0mOGaLUbu8jEjBHMYkIIOMFkCYwR69qxW+IWlXdvFFqC+TPLhB&#10;doEjYEAfejdm445BPrgjrXp1xpNnpV1Lc/axKWG9klhPzqQCxOwgc9c7eCelU5/D/hrWN6aTLb2M&#10;oyHiki3QyckcEHKjtnB45xXo0qtBJXi35nBjFj6kl7GvGK/wNv8ANfkeeXP9orGdS02eyk2H92yn&#10;ZKQCeD95dx98jJ/LsNMu01u3jh122RHbkTKY2DHA271wcH8v1p8PhzUNClDQJbDzN3mxxODFJkkn&#10;5H4GcnkY4ILZ7aVx4f06+HmWttEt0yKDA2xegx8rjnIOcZJ55qK7pyVor5nVlGDxlJuWLxKqL/Co&#10;2+67NaHStU0xhNaQNAGYsGt3Dwk7mY5Q8fNknpnkd66iO7XW4vKneayuzjA3sEPupYEA54I5yOcZ&#10;Ned2s2q6ZcNGttdIiEq0MpJB3FvmVxzjt3GAOlX7zS7vU7eW4067ukwvzorKZlIJOAJEZTjsccj8&#10;K82pQfU92thoVFZ/ebZu9S0O4kSzvJ/MJJ8u7T5TgKMK6qARwTltxy3oAK0mtB4qsXhtmifeoMkZ&#10;jAfcMYKspXI46DB/OuSsvFt7p3l2t5cmeEYVt64kXGc5Ujn8Ntbcmoag8ceo6e0DjqGCFGUcZJ5L&#10;KfUfrUypSTvbXueViMhlN3cv1X5FKx8OTaJqh1BnW5uVO9oyVBB+jKeQAMEYycnHNdfLa6fqNqbi&#10;GOaCVgGkw5YjdxyTnGdowMcY4rMtfFb3whj1y0trh1O0TjD4yEOc7QQOccjtV86g1hJHc2Nknz5C&#10;ukp2kdehOMcdO3bvWdR1W7t6ni4vhNN3pXhLvF2vbundP7rmTbXuq6UwjSVrm3bOEkxvxz/dx2xj&#10;K11lo0erQ+YjvG45VXjBZe2RjBP51nw+KNDvpo49SsZLS6Y7QVO0OcLweo79jzzWm15aWqs8CSIF&#10;B+9FtY9wN8ZX+RzmpnOT3jZnFVybGppS5ZesbP702vwEaK1mXydVSKU9PNx0yOcg846etUG0L+z5&#10;DPY2kTxuBvVH+WRenRuM49PxrpLTU9D1RAl268jBJw3OTgEsCR+VXHgtox9mjKSwsQTuG8jgkY2l&#10;ePoKlYmUXazI9li6bs4W9H/mkcW2iaPc25uLeOVGRiSiNlkI9j+lTw2+n6h/oLXDQzLwVkXhx64I&#10;HPuK2ptLt49t7ZyAkYBKM2GHcFSGI/OsK70afUIWuLTU/L2fdTIZ42PoSEOPrXVTxHNvJr9PzOqG&#10;IxDtz8yS72dvubLttoyWx+xzTLLnhDxj6H2pH0WP/UX9vtjJyhUnjg9CCPwzxWPHFrV2PKMsVzNG&#10;Ou9FOf7w5POO1TJfeJ3H2O7tVZkGAwdc4+gPtW1pN3U1+R2RxOIlL3aj+5r9CIaZYI507dKp6oTz&#10;05I9CKof2ULqLbbyh3tm78Hj6+1T3L61cEecrQvHz0/XPY/Ski+1SSfa2s3kjKlW2uo598+9dcZN&#10;K/Me5Rq4pJylO/z/AM7EP9nS25O59qFtwHYivtfwJbC08IaXCO0IP/fXP9a+MI9RnDLEunPIFyhV&#10;5E7+mTX3bpVv9k0y0tdu0xRImPTaoFfH8YVn7OEX3bPkOMMXWnTpxqbNtrVP8vUv0UUV8EfBBRRR&#10;QB//0/38ooooA/NT9tFDp3jvRNXQ4lexZYx0JcOQMfnXzZot7bC3a58SysXI+WZCSB7YIr6o/bn0&#10;03OpeFr3eIxDDcfMxIAwynt3r4j0m4udRkeXWiUhUfu3ABCj/bX+tfZ5ZL9xE/MM+pJYqb7NP8D0&#10;ue7lngFzoZMUaj/Xjccj/dX+vFVrC6tZsS61vMoA/wBKi3HB9GViR+Rqham5s4t3hiQ3ZUHMkZCx&#10;Y/2lIP8AWo7ee+1W6I8QqYGzxJEQ6D3dcKf1rvufbcOVkoqy3Ois4tKtIJf7Bme7ZWLgw5Rhkck5&#10;Zvp6e1WoNb8Q70t7uRJ4EbnDL5oHQ/wDkDjg/jVGPw6umk3NpdQlFyd9uCJBg9CvT+dMuPEN9hTe&#10;6YbzaQUuVTa3HIyDlv1FOTbWp+v8KunR9nToxtFdOiPDfiHoVhf+HNVGnTea1teMwjm4kUOWUHrt&#10;wMcYxXk+nX8llp1tLG6W6hmAhc5UjPHY/hj/AOvXs3j/AMP6lqS6tPbyfaI5YlmxCBG6lCDgqckn&#10;g5xXzbpBn06R7K4iaeKJ/L2yAB12/dIPHUVOEi/q6mlrGy+66PuMjrfVcxrUn1qykvSpGEvzufQu&#10;l63pE0cbGJ4ZcAhkOFI/HjBwe1d7A96im+tLdQoGVkDMT6HhT+JBNeMadqFisaGwvPIbOPJlG4AZ&#10;7NnP6V6Vp+rNp7SGxE244bbtBiPTrn+mOOte17Zbt/cfseFqznG7NS/1DUjtRniuIs4IUjd1xwCv&#10;XA9a3NHtRexbYtQmfaSfKdgrryeOBzx34P48nj59RM89vPPpYgdCcSA4A6Lk7QwPA7mtVzrcSxXG&#10;6GS33Aq8CEkDJySRzkHscDt717NCp7lpHzWLxUp1Iypq+uvQdrNlPZTm+tzcW9zEeElBdXQc8H2B&#10;GOen0rX0gaTr0TS3dskFzJ8rNgspGeoGRt59MeuKktdcvb+3/eXSXaIeVI2OenZtwz7cVxyWs1rq&#10;c0en3cvlyEMiMQp2sT1GMH07dDXTh6rjJW2Z6uY5LSzbByw1Ze/BXi/LselwW2raXuWPT2msxyph&#10;cLgngkAEnoo65x174rs9L1qVx5d/YJKhGFZo8yqVY5yQQMYGTx17evllvqF3pj+V5tzbszEYkQyI&#10;QeeCMHBBGeeldRDNp2rxEXsElvNjhkZjG54ySoO4HGDwR+NehUoqW6P5K4j4boNyo1Yu2v8AwSzr&#10;WiS6w0sOkT28S4JwyBZlyW4VgQM49h19+JtDe88IaXHodlatFaAs84unWcSMWUnAyCoPOeWzx0wc&#10;4d7pFxasLn7LM0a/emt5Gc84OMN6e4qDZcX0UlrcwtcQOo2mQGOUZBAPyjBxg5IPPAI71M6MZJJ7&#10;I6Mi4TwMKKo6qO9r9V+Ohh6/BYapJfanZRLZYKOqFVKeYowT0zhuc8+hxkVr6Lbajc2kdx9mKBgc&#10;vDINu75T909cgdx9CM1ixeGo5LSa3t4xIWJ3R5ZXVijruGTggA+3eoPCsutaRerYm1mgO8KVnU7G&#10;BOAVbBPXHTOelRGLhW8mf0fgcJSq5VOjOzcHdX7eX3X0PQIdOeU+XrFugeQZEyIBwSD8yksO3X8M&#10;1Tn8NXkLCaztI7tMjMlu2x8cgZXcT/ETwT07V2DeFX1e3Ux2gt52z/ExGeCCGBBAJGe/piucvNA1&#10;/Q5FZ9Pu7VVwFkjzLH1HbJ4OQMce2K61KLdlJXPz3D55RqSUZ1oqXa61/ELOO/t/9Fu7aSeAfMDI&#10;P3ilhgbWXAOMjj881uxaY+VltIRccg7Q7ROuGVum7HOMds45GOKxbe9+2D7PqCurqNvmAsqsQCSG&#10;T+HPt+ZqS80y908/apBO0cillkgk3ooxu5UjIwAetRUpp6M+gjjacJRhUkk5befp3OpsNb1fTJAG&#10;S4dBlWjlVhz2w456A9Qc9ciuzF3JqUIWAyhgp8xTKwkHysSFYjB9B0OSDnjNeY2mtXqFYLqSV1lz&#10;tZfldQv+y+cntxnrzir9w9+B9qiuppocYV49rnJ6fKeR7jJ7e+eGrg09zDGU3J3hZ/gd3B4ivLKV&#10;rdLiZHcMvlXQIGCTgAqMegztPHX1ra067ku0aa31OZndRiORYz8395T79xnrXntl4quhIlvfOt2i&#10;HOTxKAA3Oxsn0HB75xirsv8AaEpgurC4V492T5cTbmHbIDEqc45GQevHbhqYJbHi4mmoyhKNNt3e&#10;zVl5tNq/3NnZPr+r6NI6TXiPgEmKWMx87T0JLDB+nHPWrq6vBqFyiw21slyWJVGXAJz1DDcB+nHX&#10;0rjofHOoMotL9INShUMCAo3/AHT0VsHOe24nmr4vrG+SW4tIYJOAW2bopEAxwQvzE8dQevFcUsHJ&#10;atCpU4YiLcqbi9tevn6G4Nbu9Pla2a2twAwGxhsWQYz8qsMfk3f60yGDw3d+Z5FgLKfIYxo5jRsY&#10;+6pO0Yx2br6ZrBTxPBqMWzUtNjuocbtpdXZSO46N9OpIx06UosNGulabS0maNGyYhIXZexBDnJHG&#10;DxUKm15HHXyJR1WhujUbfR0Nk9nO0AXmNipAVRgkADIJ5PP171FZf8IvrzY0TUpoNuUeBiJBu7gb&#10;wSPxOOfSqi6/pV3FJaa3azSwRja0hwZkwv8AfQAH/wCt3pINE0xVeXRdXbYmdgkjG6M55JdCufQ+&#10;1N6fFdP8Dy6uGxNOStsb9rdw6aDb6ldJdxtktvDowP8As5LAH8fSmXWjvqO640G9tZ497fubhSrR&#10;qGOFDgndtxjnHTrUrahphhNtqlzG7RjCTKTvztyCwIAIHXvxWYdC1QPJdWk1rcIckSRM0Eo2lzyv&#10;IJPU/N1JHTmoXfZ/gZSnJP3k0Wbax1G3UWer2yXlshIXawkYHPBDEhiBxwR0xVa98JEYvtFga4jX&#10;LFon2yxkk/LsyB78DGSeK07SKa4iMOsxBZsFVmXGBt4G7ax4xjB6+9ZV9YajpF9b3L2F1IgY7bm2&#10;kMsRySdzJu4znPatISadk9fz/E562Oq0o3pNSlfZu346jLebVEi8nUTOYWGUfa0csYA53dQ2COwH&#10;H50upW19pKLqMN1cNETlJIx5yj13YAcenX6HHFdLZa7/AGkEsbyaS1ulA3MPlRm/u/PlhznHXj8K&#10;gfVL7Q7rbLeNEzrkrMg8t+mMOpx065HXnjpS9pK9rG1TPK8VaEbee/4GRZa+urKFvo4tz5VJTHvB&#10;+Y8MMAjtz79TitRm1LTpWkit7eNHwzMPkDk5JB4IPbn2PTitO01LT9ckCR29sl6rvhHGAw6FkYZB&#10;zgHHH4Himx3d1ZubW6sYZoBw0YbIz83IV8HGAB19eMDJzlUTduW3kdVDiJJKMlr16GLcxaZqruht&#10;lsrt1BLIcKxwMbedufx5rjpPDN9YSSRS6tqksTkN5QaNUwRzgIAQeg79cjvXqdvpPhjU4zLY20nm&#10;BgWhEmGBIB4DnpjHH+FSstpbxfZNRtbmWH7u5vmdOnO9Bj2HHY1dLFqGkf0Oh59Qlu9PX/gnC6Vo&#10;vhpYmgsLq8WYjcYppjKcgAkhX5/iHt0AxW2uurpCLa3s0kkSt8hZCroCD35yBj27V0kfhfRNQiWe&#10;wupCIzklgGdOgxlcEdBWm2gae4MN/MqXMmEEwXG4YJAZSfQHNZzxFJv3rs1nxHhkrOWh5/fWk2p2&#10;7XOlXqpMcbLjy1MijnPXKnr3Her3hy8utPfydYvZb59uNjsgTg/eTaMg+2ce1bcngm70u4+02TRM&#10;h5dEbaJPwYY59QRTr3wlaXqiSC3Ej85ZHCTRk9cdiB+P0rb29Fx5b6M86txTgOa0qqv6/oWp9Ttb&#10;TN1Esojk+8MZ7etcne3Uscp1K1uhzjJYbd6+hPc4zXRWOmW6BrG9Dxy8YO7lscZ9A36GnrpUEEUk&#10;Qj82OTK7SNjBj7Nj8eaVP2cWb4XiDDyvyu/yOOvUnl2alYBRnklWCluPut/n+oqvJc3NvLHqFuJl&#10;b+McspHpg5wwJ+lbVh8P7G2dpL/TUCSNnaJWm2ns3zYwfXGa3ls7rTt8CRsiP90thse2Tuz7flXV&#10;KtSWkXf+vVnZHO6dvea/Mx7DXr64lEUsLSSL0JTGQemcVHf6Z4wvd72E8FjbOSQoiaSXcOhBLKo+&#10;mDWp9tv4ogVmibBwcrg4PTp0rorQxzgR3OWLDPBPWsJ1uR80Yr8zyqmax5m+Ztdkrfjucv4U0XWj&#10;4h0+z1W+k1H7Rcwq3mJGiqu8Z2hFU/mTX30OlfL3ge0gm8YafGqE7C8mW6gqpP8ASvqKvguLMT7S&#10;rBW2X9fkfK8RY51pwVrWQUUUV8ofOhRRRQB//9T9/KKKKAPgL9siK01fV9D0u5nWKO3gklcEkbiz&#10;AAfpmvlEW2lSp9n1mZYrdR8rx45GON/Oa/Qb9pD9na4+NNrZaj4f1YaRrenAqhkBMM0ZOdjlcspH&#10;ZgD9K/Kfx58OfiL8Nr99K8Z2V1Ac7VnGGt3Ud0ccEEfj6jPFfZ5LUhUpqnFpNdz4HOcvqrESrSV0&#10;9vuPWNBu/Dmg3Bk0y8VpifuwDEZH+1u6Curm13Q9WjLX8g09m48yIKEPHRu5/CviWe61ixnLWsQa&#10;M45TBcj/AHW7/jTY/Ed5h4bxJT6l8KMd8HNepOjKLsyMNnkqLT5Hb1X+R9labHpmnXxnW5ihf73m&#10;pLuBIPOUycZ64/WuyvdU8L6hCBfW6tIRjzoCY1Pvyo+lfn9cXFvKxmt9Vl02XJ/1cpdf++SKsReJ&#10;fiDpxzp2vpqUIOdvyiT9Rg9O4rOTa3R+lZD4g5bC0aylH+u97H1p47so4oF1ezgWK1RtjSw5fcj/&#10;ACkMAQe5GK+KL+wZ7u5i1TdOsDBGkjyCGgPluSD1BYGty7+LHi6K2lsLmaW2LjH76MKuc5yGXI68&#10;1yOp+IbvVGkurq+jSSWQyOUIUEuAHB5yckZ6ZrfLMTTg506+kZfqfWZlx7galWGIwzfNpdOL15Xp&#10;qrrVN316Hp2m+FdNvLSK404QzxlckN8j5J6d/T1Fehaaj6bC0DzJPGo/1LfMQPY4OP8APNfM2gan&#10;e6TKzzX6TJnrDLzjJwCG9P8AOa9j0r4n6DDCYdWCySHgSqduF4xkAZOPrWuGr0bOLdmvuZ+/4Ljv&#10;Lq+HjOlNc0rK10nHzabWi+Z2djPotzdIIPPhkDEsjnKPnAxjJwN2Tx/LAq7u1C0ufJt9Pe2DMBve&#10;QBCeeqnIwfUDmsSx8Y+DL+ct/ayFCvAdVD7mJOBg8jHsDzXolt4h0RrfyUuHu7cDhWiJbAAJIPJx&#10;36fyr35NNKUJHBkGYUqknRUveTd9Sa1vBKiNfaasUygjz0UFfXJ257H9K53X7DVfkvY3iZFOUeJG&#10;OEP+0PQ54IHP516HpUPhm7cHTPMEiq37pnwmcn+8QR6fh+dm7sZQAkFkbcndjc42kDAbK8gdOo+t&#10;bUHf3ZM+0wld0K0ZrocPofjHVLi1S3nuI7lYMbeFVx+DBs/TNb1wt3qkUt3oeoSxSkEeS6rGQwx6&#10;4DDHTpg8c4rB1HR5rS4S++wx7l53qOB+WfWtKC71GeENCtthRgNtYtjPYqMjHuOv6+1STSPifELg&#10;z6xF4zBQTT1aMz+2tQ0uUwyXk8LnA/fx5Rm5B27ccZx1J+takWpwarF5F48ltMoO2aJ8x+2ejAem&#10;R1PcVrpf+Joo2t1NtqMS5wDgMvPTa+fc/e7Cs0yahfzZ064it54vvwtCFkHHO3J2t0HcYPTNdFuY&#10;/Aqf1mnU5XBJLz6mFc6XdxXQu2nulzyJI2EqkLjJOADxnuvfqaeuvTahDd2d1KbhZwCWAMcgZCSG&#10;UMdowCeFwSe3TE817qtvIrTXotJ2B+VoiittIxj5uC3XqenpUIu5Lt2GoyGCXKhJYlEqdhk4Axn3&#10;5GM9M5HR2bVz7rIs9i5xlX0a2vbRl/T7nUrC0Qy61cgZIeLd8yKATkgkBjwB8pzWxpfjPVnjeBNT&#10;lY8r5U4ZQQGXB3DpwCQCOuORXN3k17HCY9Xu5BEoGyZYVdWbDdWDDHOOoz059Vspr6OQSwyJewgj&#10;bLBw44PVGyT+B75IqYQg3qfZYjKsvx8ZutGKm3o3GNvl7q/G/wCZ2UsU2qeZLZ3cscrcBGZE5OeQ&#10;RuBByQB0zjnHTKW51DSZmWa7mgkJIZZlGzcQw4ZOME47nipU1PUliyJQ+eAfIBPp8wyGB56rn1x6&#10;aFv4muEj8qG7t9QQFRtdfLfJOPuvkd89R35Fb6nhVYYzCwSmrpdUtPwJrXV570iC6lMM2T8y4eLJ&#10;567VIPuemcc1Xe61jS7hJXumgU5KlowQ4B5G5WwOOOfXpWuWXVoj9iMSShQ0kbxfOuOcDBw33QOv&#10;0yKyTqmqWM32Z5LckkAxOrLgFgM4YYI6nqOmPekoJ6WOeGcycrVNPlv9xrDxRJqI235h3Kvyy7Q4&#10;yBnnGD2546dPSnSaxqmlyB0WCJVI/eAMAqggfe24I6D2yOPSnbPp1zEptrKCK7QbhG52bmA3fJgM&#10;Ccj1wf5yWuuNY3YtZ7OCWPIV4/NKg/MMfK69vvHBAPGOvGMqFtonnyzajhY8lKhJrV+5Gy8+yL6e&#10;LtPvhH/bGlwtMpGZI+VBwCcsBnaTxkgDHX0q5cXtjZutzp9uJIZJAUljlILZxzgn/wAdPfp1rOf/&#10;AIQzVW22+nNYXUicKZMIQBnrwvPTg9/xrKd20SXyoo5XYMAFYqQ2DwSm72znIz9cVzKhF6bPsTl+&#10;dyxErwozil0fL9+7Nt9Y0bUNv9uacysQAJonIIXA6MhPb1xV7zNOsTFeo87AKNrIVY4A+8Tz78en&#10;QdK41m8O3hjZ1uNNuScsiHAfgHGGOP8AvnnPrU1vcw6HJIjzSlM4kEkW5Tz68DHocHis3g0fTwrv&#10;0OzOveG9RhMNy09jORkTRLs3EKAdwYY4xg9Twe9MjsRbTrqJ1CNZVclJFUoXUHIzhsZz2Irjw+ga&#10;mM6Xqkmmy7QPKkQPCQEBA2kqwPTuOeoqxatqWjyPuvraaAgN5eSiEtySBhx16EY56gdsHg+iMJ4u&#10;i3yzj+Gh6ZJqOm6wGD3UFvfSJtU7meBvlwVIYDGfXAIB79Ki+zeI9NkM1uIZm+YoYpMxvlnYkqcZ&#10;OSfQjjrXm1zZvfozaFdW5mUkyQXB3ZODkI+MjnoD+dU4LnxhYzBbi0EkTk74ywcDkk7Sp3A446c8&#10;dK5vqLWiKlRoy2Z699jmu7TJiW0vsHcrBlSTjgIwbqRwcZ57dKpw6z4i0G4eJ4p7ZXJO1t0seC7k&#10;4cc+w56Adq8+u7i6khaXTbeW4bZl7cEpKpx1yWAJHpjPbmo7P4g6nYO9vqSziCM/OknyyLkt0yNp&#10;wCByO3GTSeFns1c5J5ZRm2lZnsqa9c6nEZtPnInBOYnCEtzyVzjIzkYyMHocYqpbeOpbQtaXjRXa&#10;9TBMuxhwMgA5B5z0I7V5zc69dyQpqFlO9xCSC58tGeHqSGUMDuB67cjpwKjTx3Z3cccerwwXm0DE&#10;irkp8qZznDDnPrgCs3hOjiYvIIdvxPXxf6VfoLzSbKEuq7m2uY3TnphcnHyjkHrn6maPxLZ3o8vW&#10;bBpoVJEciv8AOvqMrzwc9vxNeRPrkOlgXunWqrb5Ox4peCehz90duQe5/GrDeKvD2qBBrVvJp90D&#10;nzo3VdxzxkglDnHr+WaHgvL/AD/MxnkEeq/E9lgj0IxRahpUt1gAbWUrIeM4PQ8jI78+nWrp8SaN&#10;chIdSea2dfuzhdhJwAQwPHccV4Z/wkmm6DdPJZ3cqA8ndCXRlPuMDB+XntT08a+H9ZDQ2dw1nORz&#10;G6FomYYOccHuO47VMstk3rc46uRU1vJ/18me5RW1vEU1Kz11cqTyUZM855w3P45rsbbxBZX4Fhdz&#10;w/aSuQRkxvxjjPI6+lfIsms+INEuDPpl3apA+WaJsqrljknkEDkkjBHI5rcXXrvX18s6ykLkfNDh&#10;c7s/wsMEdPU5/CnPJpS+J/18kcU+F6U91f1X/AR9UxQ3dmxMpie1Yfc3gkFupUtzj2/KsC/uNCsW&#10;N5b3EMW1gSySA529Q6e/TpmvnqKyMeLfWLy4vLbtmUnZn3BJwPerUVhp+mP9s0WHjljt/eK4J5zu&#10;JKkdRThkjT1l9yOihwrQh72iflFfmerXXiXRNQQzWs8yyrjf9njaQqc9cMuCPU1bsfGk9xCdOvk8&#10;2bGUkZQEcY7g5IOB0z9K8b1DW7+NRd2E8tu+MKCPk3f3WOMjPY/pWFdavrWpWpuIABcRZysmSA3b&#10;5hg49DjvXZHIeZarTz6FvhnDt6t2+X+R7NN4tCMbTUYkVyT5TpKSCPTJwQ3sf1qtc+NtsSoZSrRn&#10;HPIP1GOn414fJd3+p2zmaw2XKY3Ybac9Aw7H2PeoVunu7P7U941nOPkcGMsAw9fSu2GQx6m39j4G&#10;mtr/AD/zZ69d+Py1yIx5ckbDkbQpwehz9ayn+IeJBIIGWSJgBhuMHivLBaakbU+ZILgOeG6ZVumC&#10;MY5q1FpUhDD7OBnByGOST3NdkcloR3YqFfBQ0cEvnd/hp+J9d/s/eIbvxH45kMwIS2tZX5PQllUf&#10;oTX2xXxP+yfpckWoeINQmX7ixRKcdiSSP0FfbFfivGyhHMJQhskl+F/1PgeJa8KmKbprRJIKKKK+&#10;SPACiiigD//V/fyiiigArM1bRdJ16yk03WrOK+tZQQ0cyB1OfY1p0U07aoGj4s+JH7FHgHxSkl14&#10;LvJfC142SFjXzbYn3QkMv/AWGPQ18BfED9lj4y+ATNLf6V/bGnpybuzc3EZGOpQKJF98qB796/dC&#10;ivVw+dV4aN3XmefWyyjPeJ/MjfaRYwzMkiSRSKTuCKykH3Vqz2sSrE20rHuBLlcZ7ZFf0S+Ofgb8&#10;K/iKrnxT4etp53/5bxr5UwPrvTBzXxh47/4J92LpJdfDTXvs8vVbbUV3pnsBMgLAfVT9a9qhntKf&#10;xqx4+I4f09xn5RNqmr2wEbwBlA4+XzBj8W/lVctp98SLzT0DEncyJsI5PfNfRfj/APZy+O3gQu2p&#10;6JK9vEc/aID5sBX/AHo923Pvg+1eKzadqsQxqEXlOv3lfMmD35CivRhKE1eLueJVyudJ3tZ+RzTe&#10;H9BnH7tlhbPIkIwMehUj8zUv/CK6cMcRsg6kMXGPoM1ZeCwCnKNvzg+Upxz67jUIghU74ZGyOzAo&#10;R364p+x/q5zt4lbVX97Kp0DwsH3PGqsvQxq2Rz74/pW3ZSwaaVOnapNCRx8wK+nc5FZTzXG3YIQw&#10;7FgXH6VTjVHlO6HY3U7CxBzz91h71CpNPRm+HxGMp+/CtJNdpM9Ij+IHiTTl8sy+cMZ3Mox145Wt&#10;/Tv2h/EUEy2moW0N3Cv3k3FTj265BzXi80d4gzbyYDeq4x9eKhePUlIa6i3behKLjn3BFbRq1Y7T&#10;Z9tlniVn+Gil9Zcl/etL8Wm/xPrnTfjP4A1CMtPby2lwy8oT+76DOMtgdKsDxn4bkmin0GeKVmIJ&#10;jWZNw+q7sj0/xr42eHzTxK0Gecbhg/rVEWd7uVobgTFT2cfy5PevWw+e1qa5bXP0nIPH/H4aX+1U&#10;Izi90m1+fMfolpHjHQJikeq6epdur45A4xyu7P413F3p1jqMJudMt7WaNPnD7zgEZ4wBkHB9MfXo&#10;PzGg1zxDYcJeyQBehWTj8sV1mifFfxvohAtdUimAP3H+Unr1PGfyrtp8QQvdppnqZrx/w9mMvaOn&#10;OjP0Uo/g7/gfeBa6BaKe0tryPA+UEOy5D8EOF7ADIPeolsYZsJYW8FvPyRFKNhOQThcjknB7jjn2&#10;r5u0n9olFb/ir9AW4Ax+9hk+f164Hp619A+F/wBoD4J6wqQag4sZymD9oJhQY9JDkZz7jvz2r1Fn&#10;9B6p6/d+dj53EZ9gGrUpc/Zrf7mZ2oHVbKXaI7eMBgu0hlQ5BycFTjA9sdOay7kyWJjnCRJLMpIM&#10;AjMe4HIVmeRACSBxt6c9Aa+hLfxV4C1i2hkFrbajZuG2HzkmYAFecr1J7EE8DtRZ6J8O9Ytmn0e1&#10;VpFc/ucvG3b/AJ6Bc4yOO+eK6oZrBrmcXbueXLjuphrRTml/gTTX9dj5ruPHHiiwlhs9V0by4myB&#10;OscbgKCuPnR9pyOxYdR+O9YXuk39ulxqUUVqzEYdXjkIyVHKozMBlgOmMAkkV6hq9ppunNJZRWoz&#10;tLGNnU5GMhQrt1yOhAFcDe+G/Bt1dKEt/sk77gNpZMkDqMZUYwT1reMuZc0HofpOQ8QVcXSjLDVJ&#10;Qv8A3d/k7ofcJeaVavqdgttcWsSmTzFZ0yMZYYwcMADnjbjvU9j4nm1i0L3en2+oQ5AbBHnAAg4O&#10;Pm/IGqMOq6r4VkWEWkk9uTgbiDuDAgggnBGDjOSOeTgE0+2uvAms3qy6vbvolwdwEsBMYLk4Gcna&#10;QWxnrROrJPVXPra0qU4uGKpc/wDeUVdW7rT8DWV9IuIhd6dZZ2rypdkK4yec4IHHXqKpyarb3Bjj&#10;1PTvtMKtgFWWQqdwHJBz75wRV+5tbvR38+3ifURjiRHQOynoB1DZ9OoP41HNqPh29G7XbSawc7ds&#10;iq0eAzDBBAKnr6nrXUsRE8+WT297BNW7Jq/3NXKcWnaFPatPpcU8iKdzRq+WX5c42sSRxxyBgelW&#10;f7QsvLWz1CznmiLAEOAWTDjG1k6DPrzjqatQ2miIYtQtrmeTAyrLtbJ6jDKMfnxinz3PhfUXWHUn&#10;aCTORLEpVidwznIA7gd+xodWL3OeeDxTdpQ1MuHR/Dt1ETZXty67AfJZQ5UYHI+UnOOeT/hVlZdB&#10;to1tL2Rrq2Vl+9GY2U55YHce/b0qRfD+ioiXdrrm9RgZMZHynGRuGCDjoeRVm6Tw9fTpDc37x3DD&#10;ieJWU564ZSD0+nPqOtRKcO7PIxGV4iLc1GSt/dbOZm8IaXqTo+ja/HcRY2slwh3jIwdrYXPfAx3H&#10;NSwWF4ls1pqV3HKhU5xJll452kqDj1z6dxWyfBOsJdG4gniuiASsqL9mdTnq29zwR/sk5rU/sCPU&#10;YPJ1K+srWYEjzRIsgZscB1Vfz6Z9eaz9vBfav+Z4scY4Um6tVR/xOKb+Sd/wRxF94Z1fL32htBfx&#10;EthUcJOo5652BsD6HP51Yt/7SaGW21exkkjgOBIBukDHrnYfmUHg8Dj863pfAeu6fcfa7d4ZIRl/&#10;Ps5FCnBJIMcm0gnqflxzwc10Nv4Zi1CICffb3TfdkO9I3P3cNgrtbj+8eDnmoeMgle90eJLPsPBW&#10;jXX4v80jy3UrLVNOH223guJ4QWPn2xdtq5OA0ZLfzwOmelTWfiMXamz1J5VLL8kxQcYJ+8j54ByO&#10;uO+e1dvd6Xrnh2bzI7aWHDhQ8jM0MvJ+bKjIP+z1Ax2q9bTX2r25DPbW93HxsESSI57hGkI9f4sH&#10;HUA1SxUWr9P69TnnxZGDSi5S9El+bPNLjVdQ0W5LvKYo2bKTNEPLk5/vRsw9fvAEYxg9asJrOl6o&#10;Q2oWMUczfKso4jdsDjcoAzxx8oPevQrHxXLpBNhfm3uWK7nt5rdYTyFwFHzLzycZGO57nbtNU8LX&#10;GZLTTIoZI2JeHzfKYHJ58sggj+LOTkEEVy1Ma19i/wA/+AehHPcXKPNh6bl5OST/ACaPJheXGluL&#10;e309wJAC0YYyDGP7pxyRk5HXjvSNZaHetvjjn064P3omBZCMv0Uj1Bx0GBXe33jGLUbM2P8AZAuL&#10;UEqDv81gRkZDpyOAOfcA4NeeDw1fawz6hNetBp6YKo3zlT9V7AHuc881vDEtq8o2+Z9DlOZLWpms&#10;4UIrpKonN+UYrUtWOoW+mRCKW4+0WrnJR4yrAr/cJPHGAR64Oa1TpFr4gRJtJ1GFxg5imyrrnHRh&#10;knt/jVq3m8NMiWWqanukiGyKSNSHUju6nOeox1zjPFWR4TW1cX2mx293ty0cySGIlsJlXQnb/CB1&#10;556VUsWlqedi+KKPtG8Bh6kr9WnFP5z5fwuUrTSdcs8W2peXdQAFVYMrNHjvyASOemMj360k/wAN&#10;9au1F7pFuLmLdkS25CSAHPJBwOMn169OuPQrDUo9Si+x39nDYXrf8tvLXypeuFzuOGHQ4PXmo3s9&#10;f0mdp41uLfHIVMyQuASSOM4B6ccjjisXmFTokmZ1M5zSUL8sYLzbb+5JL8Sr4e0XUYwlh4rQRYGE&#10;nbOSeOH25APoQcHn6V2cfhR9Mn8yxjleE8svLIQRjKt2/Gn6bPp3iaB0EE0OoLgSQiYodp/iXgg5&#10;7Z/Ouz0We80STypPMntSdpEg/ep39QMY7da4MRmNVJ9+x4VXPcdFc1Sd/TRfdq/xOPvtIe0lFzbv&#10;8koyUcZBHscdR6H86yb/AE+/srlLuOGO4tpF+ZNgR2HoOSGx6HB/r7VeloZcxyIYJxuG4AkH1AHX&#10;3ribmR0uPs+oIt1GW+UgBAjYwMgdM9iM+9Y4fMZyR81mPF+KiuVv8bf5v8GcHfWNravFerYkW7jb&#10;I0bcBG4OVPIx7ZIqVtE0WKcwCZk88AZkXJBx8pDcA11pFurnTrmzMEeS8ZVi/PcDvn2P4Vm/ZdNu&#10;EZftLW/2f/nqnUdvfg9DXVHFy7v+vvPMlnderBO0n+C+96/+SmLDoETL9mtrqGRojnjgbe4x655F&#10;PuNMEcJyVORxt9R9M1qx6TYPKNQS4Ro5Bgndjk8Hjv61JDo91bskEBOckAK2cl+n1z2pvFO/xG1G&#10;jmOI9yNX2a7JXf3v/gH1P+z9pD2Pg+bUJVKvfTsw3DB2p8o/CveKw/DOlDQ9AsNK720Kq3+9jLfr&#10;mtyvxDM8X7fETq92dlKnyRUW726vqFFFFcBoFFFFAH//1v38ooooAKKKKACiiigAooooAQqrAqwy&#10;D1FeR+MvgR8K/HQd9d0CD7Q4x58A8mX67kx+teu0VcKkou8XYTinoz85fHX7Aml3YkuvAetLHJzt&#10;g1FSy/QSxDcB9UavjPxv+y/8VfAxkm1bwxNJboc/abH/AEyLA7/ICyD/AH1Wv3mo616dDOa0fi1O&#10;GrltKXSx/MtPoOtQXTQ4YEAnp5Z+hByePfFVpLC9hBNynGT8zkD9cV/RP4y+D3wz8fow8V+HrS9k&#10;b/lr5YSXPrvXDZ/GvlDxl+wX4P1DdP4F1y50OTnEMyi6g/Uq4/76/CvWo55TfxJr8TzqmTv7J+Os&#10;un2YUl5thzyBuYfTGKqiynX/AI851lUdQpO4fgcCvtvx1+xt8YfCW6e10ZfElqmczaZIu8DrzC+y&#10;Qn2VW+tfMGreGrrSLl7PVLG7025QnMV5E0bKeOvTH416VLEwnrFpnHUyyceh5lLNas5juo380f7I&#10;U8fjz/8AXqIW9nLho/NhP+2o7e4Jrrpo54Ac26OnVWwXGfwJ/wA4rNcWbf6+3RWHZCwP/fJ+lVJ3&#10;OeWHtoc3cypZKBKpkjJ+9nco47kDg1UVbOYb0idcjKlHUg59j9BXTvaOQTZASA9Rsw34HGDx71Gv&#10;moggvLcYHA3Rc47crnBrObRUaFznYbWRgdgL+27GfoCKc0VsHxPbFW6Eq2D+RHtXSi2STBt1MTe6&#10;Ej88A/0pWTUkXMsJZP8ArmCPz4PasJs6FhL7oxbeNrVhPptxJC49GMbD8RxmuvsPiP430p4wL2aQ&#10;IMKszBxj23j1rLjt4XwVg2HsdmRn6Y4/OnSW98ikqvmJjqIwR+uKiNecPgdvQ1w+Kq0ZfupNfNnr&#10;mk/tA+Jo1CaraW1/ESMiePluD0ZScda9x8I/H/4Zyq1t4h0w6YZdobKl4ThsnDfPgEZHI9e9fErJ&#10;bMSssQDeqqw/Qj+tRvDcKM26h19AuD9cH/GuiGc4hbyuenHNca9XVf3s/XrSPF/wj1GwDJFDdWzD&#10;chXZIh7EqVzg9SQTkcnFY9xpfwDv8XEGota92jRt/LDumGPGfT+VfklFctbyb1/cSesZaN/p7844&#10;rprPxhrti6vDOt2B1VyCw9wQQfyPSvQwedwT/eykvR/5n0eV55BS/wBoq1Iv+7LT7mfe+rReC9Nk&#10;mstIup5bdiFxLH1bBzkDp7Yxn0zjORZWUV7PnRdQkhCnLRygsvXIAGNw6Z6dq+Z9H+NkUTJBremq&#10;YY+A6MTIvfjeR/PpXrfhzxr4G126Uf2yIwfleG6j7YOdp3DPU449q+0wmbYWqrQqa+e5+jx42wnK&#10;oxvL1R6S+habaXgmu51kliPyxqjBMDleEcLx6ke2MVVu5vC+ozzRW+qppk0ZK/Z0HnZbdn7i4b+X&#10;avT9Av8ASLm3S3uNWiuYZOSUBSRRnPysw4/FhVk/D7w7qcxvNEu7eRS4YrKEUqAwPDJnJ4/+vXX9&#10;Zpxdp3Xn/SPm8XxBiKcufBySl3a1+6yR4tab/C4Se1tnwQuBcIYonJGOVJJI/wCAjFS3Wu6jrbsN&#10;PubOxuNp+Te92shK8DCAEZz1I4z0r6P0rwLplqBa3s9ncRR4QKz5ZVAwNpK5BIHPP41NdfCzT7uI&#10;jRby3mQKyiOT5ZF3AhsOoPck/XvWTzfDJ2cfnqfK5xn+Y4l3r4i/9fI+Z9Bi+K1pqAn1SOwisN37&#10;wszozKvzHCSBhyeDnb6+ldLeWk99tNlHBFenCNDNjyz2wroGPHqCa9wk8GC1YwXo+2W+SwQsjOjN&#10;lsq7YOFzjBzwOK841n4aEF7rTIxqKb2dkR1juAS+4rj5QePp1NKGY0pyvZI+dqUnNfvJX+88ldvG&#10;enkotpJb7/kKtIsiMpHUBWLY/PAPIrSkt/EV1EtzYRzKwUGW13SI556KX49+fXOea6TToJ7KFLTV&#10;0l+z7AwZ1Yug24+Uxhgeckg8/hWZq9zBpSC9097zUIzyGtQR5WAMhg248e3pmvW9vG3w6/gZUOH6&#10;9SX7uk2vRlbT9f8AGOiSGC6lmgjVULQXYxKAFGMBsDOeeSM+o6Ve1TXNRuLaTVbK484biHBhQNGV&#10;HVvmDdMYKg8dR0rBPxL1C+ge3vdvk7mRZMb5FG7o4bt06H1zjFef3nii9tr8RXEoCHAEkcSlX9Rk&#10;HHr94Z4HbmuOTXxzSR+mcL+H+YV22oRjFd9X9x2Ufj2zuz9n1a3h1aMH5pRu3IMnGRwwwAMkFufY&#10;V1kniHQrRUvNCso7gtjDQMcISAdu6UjnnkcZHSuJ0uXw9qlwHvdKge5l4E0km1WbAJB2AAnLE9M9&#10;63l1ZtDm+yRWSqTgtEJEYEZ7hivbkHkEY5zxWc6ak7pH0eaZNhaaUMWpO3S8YxfqlzNry931LjSW&#10;uuXSy+IZW0cvnEkAw4BOeT90/eGec+3FXz4Z0vQpUu49ZMpxuLzRttcjucYOMDBJXHvWRBb+EtZy&#10;mkyXGnXmSXgdd8bfwnCn5v4ewwc/Sp7drHSoXsdT1L7RCAVMRUw4IJOVbOAQCMjd6HpWTi972Pkq&#10;lTEpunl8fZx7QjGK+cr8z9Xc6h9K8N6usjWGsQWt3nLpcYaFuMAA87edx7delUrDw/4g0qZJ4Io7&#10;qGQssiwyCaM4J5AypGcnkDsM4rBh8A2+qynVdN1W31ONcFYHYRyovzcBh97G7v65zxz01rNqNvbr&#10;pWp2xS3U7UmiVncA4KszRnBXAGcgEEj3rBzs7Rd/U83A5tXpVeWpq/Vv/wAmsvwTNKfwwb6NptNi&#10;ZioG633NHOpx6E9R78/Xim6b4m1bQpRbah51xaElPKYbJY2+XkMxAOOcjrkjHFcLqkOsaJcR6gxu&#10;EAXKXUe+SE7sHDZztxnHJ+hOOO00HxrLrAOj6nKIbslAkwUNG+RkDnocAcHuOMjmt3BuPvao9DF8&#10;Qyqfu4LX8P0PQLiK2aFNWi1ac2wAZHAR1DsMAHGGHfIxz69j2Xhrxyt6/wDZGqfOH+WOWJcg8kfO&#10;D07dz19q8Ojm8TaHqkMtrcxrCwcG3miMW/nIIIyucA9OvX1r1vw7q2meIYZYBHHaX0A/eQEBiPcF&#10;Dggn0rzsZh48vva/ofA5zi8T8HM2+2y/BR/KR6ULtrSV7KYLLG/3SQDsPYEZ7+orktUv98EkptoZ&#10;ZIzjfkr8vQHIBPGe/Q1Zj1Saa0ktpliE1uMq/wB5WUdweowfWuZ1LWdOt1RpLZJfPBWRUDfMDkNn&#10;A29evNcOHwz5ttTHKIRqx3T1tpZ/LTf5lKfXbOWAXd1azCdTtbyyCMp0OCRnp2FLJqWiiRJDclVv&#10;BjDL8o3ehwBwegrl7rXtO8yTTls2t4mHBV8ncvIwfXHaufk1LTLq2Kl5YhCf+Wi/3uecZ6HoRxXt&#10;QwemqaP0nLeC8VWmuWCivPV/ctDrZ49OKSW0VzFLJG24FWwB6/Q16d8INHl8Q+O7TzVL29hm6lPY&#10;lOEHPXLkH6A14Ds0+4kEiTq5mX7o/rX29+zj4ZOmeHLrXZQN+oSBUI/55RcD8yTXlcS4lYfBzd9X&#10;ovmfU5zw7HLsDKpKfvPTbv8A8D1Po8UUUV+Kn5cFFFFABRRRQB//1/38ooooAKKKKACiiigAoooo&#10;AKKKKACiiigAooooAK53xB4R8L+LLf7J4m0m11SIZAFxEsmM+hYEj8K6KimnbVAfIvjL9i/4ReI0&#10;d9Ejn8OTt0NowMY/7ZuGFfJfjX9gz4j6aslz4T1Oy8QxjkRSD7HcY9FJzGT7llr9bqK7aWZVobSO&#10;ephYS3R/Ot4v+DHxO8FyOnibQL/S8YXdMhaBu3yzoSjH6Ma85az1u0+WRC8Y4+Z9y9+vBx19a/pr&#10;lhinjaGdFkjcYZWAIIPYg14l4s/Zx+DXjESPqPhu3tp5Os1ov2d+e/7vAJ+orvp5x/MvuOWWXL7L&#10;P5+vs6zYVmSFz0KyjGfoO1NFjfwgy28iyjIJKSf/AF/Q+lfq143/AOCe+gaiZLnwV4glsZTysd0n&#10;mKPbcu0/iQa+TPGf7GPxy8Hb7u20pNct4s/vbAiZ8Y7RfLLn6LXXHG0pbMzeCn3PlV5HnBjuQkbD&#10;+LftYdvT3701LK5dvLtrpWkAyAHw3TPrjjGe9dDqWj32lTtYeIbWW2njODFPBJHID9CARWY1nZEk&#10;JdImOMSoVGM9mYY71bYqmF5VexWMd5Flb6MOAQNxYAn6HAqu1hOxBtn64ypfp9D9a0vKu7YbZHUx&#10;4wPlJXnjPH1qq9tZSjIlSJm/vA7eP97pUNHbgsN7TSPQy5oryIgXETN2yQCPz4NVZbaSUZTfEevz&#10;DiugeO6s1LAI8Z43K2V/Ln0qqbOC4cPEyxt22OCCfoKzkev/AGB7SxzjrdxAiePcp65TI/Tn9Kqm&#10;KBvuKsZHqvBx+Ga6VrDUYRvjLMDgko2QfwOfeq3+s+Uo0b8cgfzAJrJs9KnknK7T6kNh4n8T6CFS&#10;yu3ijB3BQxaPI9ByAa9G8PfGzV9MffcQJKTn5onMbE465UYzz3FeazR30KgMGkTqCFyPpjrVNls5&#10;f9cqBsdcbfzDV2YfNsRR/h1Gjpjk1PZo+po/2n98TQazpr5cAeeGVgu3jqoycfTtiui0n43m/ukO&#10;natbIjsAYirRyhdw43Y25x3JHeviqSGSEExKkkfTKjP5gc/zqiwspG2zR7G65Run4V62H4xqQ0qQ&#10;Uvw/4H4HVRy2jF/Bf+vQ/UO31qfWLMtfXPnyBfLSZJVO1f7xwRuz6AZrLu7PxGknm2crzwu3Mtuc&#10;sBuySysfrmvznsfHWq+HQrWs7TRA7trkkjofqK7rRP2kksZUgu1ntlxjKEzIMDoVJDY+hJ9q+pwP&#10;GGDqaP3X5rQ+owGEwvIpVU7+it+R9vva6ndosWqeZDKmFEpBRWPqwGQOcngkDpmuUvTrvhufzbia&#10;WMOOZlBeJyfujdgDPQcnk15/ovxs0PW0D2Wp7Jz91A52n3IYBlJ9xXomm/EWYObKWYxeYCEMmBFK&#10;dv8AC4HQ9TgEj0r6SliIzSlCSaO6pjcNFclOXz/4BneJ9Sk1GGJXkSG4wXIwrKxPucYY9fmAPrXn&#10;mjXmrafORNbQupXLRTpszxkFQcqc9sHHvXrOvWiaojXlmFmkXB8oqpY88lTnn14OR+leeXeuKx+x&#10;38P2lY22AbcSxkKucKecgk9D2qq9DmSlF2sfo3DeZ0Fhlh6Eryl1a0/D9fuOysY9JmhMtvYKkwyz&#10;RB/LIGcE7efl4zxnI5FWl13RriNbPU7Bri2Q4J3CRlOOMOhJ4GO3XrXMOEsIxqFlHm3UDDpIODjp&#10;huh56d62objR9VfzddtZ7S7bAW4DgBjgY5+6fTkjvU+0VrWPGzbh2pFOpUafpp+f/ALf9j6F5SXu&#10;kXtx5SOGGRvKKRj7yjPJGOvpmrtzeaRqESW2oaqFucfJJtIJOcjzIic5/D8akt9NTT7wzW13LC+0&#10;MTNCxV1bgk4wMds9jnJrUbw9omoxtPpOpRG7UfPBcANG7ckAN8xXggAdfauepNLQ/LMZnGHwz5Ib&#10;9lr/AF8jl7Xwf4p01l1CHyJLfO9Jbd8bwcDmMkDgLyN30NdLqIk1aBhDDJBerksCzoJQo6xjpg59&#10;wcdqy4rbxLp07W19GjWr4zHG3nSKpxkKVIYY64Ix1xTL/wAM6pCG1awW4eyJDh4CWMBGeWQ5PUHJ&#10;HA74zUtJayZ8as6oY2s1Uk/usvSyXMvnoZWm+JPEmh3XkKZo4QBvtrsFWwd2SOMYwy445x+NelGx&#10;fU7Ndc0545ELAtGbZ2ki2ZzuKjKgE8Ng9fTJrmtL8bxCRNL8QXKPvDLBM6bgWbsy9QOB/wDWxUo8&#10;S6voV6Li1jto+WBVw0AlUAZKbgVcEEYI9OcVMqk38KHLBpy9nh5JPrsvvv8A8A9O0zxjAtqml+J7&#10;KK7hjIC3KfvNgYnGeAygYGTg4zzxW3/odhOl/pVnbyAZeNhMckHGcLtwQfTHBry6LXvD3iBZHt9J&#10;NteqAHjB8oNz1X+Bv+Ak+4zVzStXayDWV5ZOti7EjLq6q2f4ShOBUQwXXbyPVyLw8p4yftJxdTzb&#10;fL8r6fcj06/8R28pjuI7SNUbcsgJIIPcbcYPvzXN3moW85ZfsyN5OSmGPHY84z09KrskNxKUktgq&#10;AF4yWzz35HPTtUieTGFc26FnyDz1x6djx61vCjGOyP2TKOEcPhUlGP3GDPOJit1Hb4kzgkHj5enB&#10;4PH51YW305m8mUyfvh14AGeRg/XtWrI0RZ7X7IpiGNoU/wAQ5H0pLaKK6tzIYXDQ8YBzgdc89a6V&#10;HTXQ+rjGEFtYbplhaOyWloxZ2kCKAnJLHoB+Nfpz4Y0ePQPD9ho8QwLWFUPuwHzH8TXx18H/AAtY&#10;6t4xtpdjulmBdOW+7lPu/wDjxFfcdfl/HePjOpChDpq/V/1+J+L+I+bxq1KeGp7R1fq/6/EKKKK+&#10;APzIKKKKACiiigD/0P38ooooAKKKKACiiigAooooAKKKKACiiigAooooAKKKKACiiigAooooAKKK&#10;KAOc8ReD/Cni22+yeKNItNVhxgLcwpLj/dLAkH3GK+YfF/7EfwX8R75dIgufD87ZwbWUtGCcfwSb&#10;h29a+waKuFWUfhY02j8m/FP/AAT/APHOmtJN4O8RW2qQ8kQ3KGCTHXAI3IScdwK+W/GnwE+JvgLd&#10;L4l8OX1nCmN1xBA1xbDnqZId6D15I4r+gikIB611Rx81vqenhc0lT3imfzQrZXES+bFKkkZI5Rc5&#10;7YIFUGsrOeVpZJlVnHA5Az04BHWv6H/FfwY+F3jUu/iPw3aXEz8mZIxFKT6mSPax/E18ueM/2CPh&#10;3rPmXHhPU7rRJ25AbE0ZOc8g4OPxrZY1Pc92nnmHnbni0fkD/ZNxHmSzaOdec+W+Cc/TPtVOfThf&#10;NuuICsyk4dDhh9enr0r7Z8Y/sL/Gvw4zXPhg2XiGNB8picQz8d9smF/Jq+aPFHgLx34SkFp448O3&#10;ekyk7Q80TRq/+6xG1uPQn61rCV9YM7Y4mhXfs9196/zXzPOHs9Ts/nQySKvPByfXBB4/Wqsl1ap/&#10;x+fKQcbypB+vQg1uTW1/bcx72QDGVY5x7isaSdLri4Rwx4LkYYE/7tHsm+p6caFlqzn7m/MClrUf&#10;aFxjhORn1BxXKXLS6vJi4jVM9x8p/wC+TivQZIry3UyAl4v90ZHpkGqUktrdZW4VC3XONrA9ehq4&#10;4RLVnBiMyVFWpQvLzPOG8OtjzY281VODtY8HvxVT+yLUsWaP5u+0jOfeu/ksvIY3FjEsitglk4bH&#10;qQOtUZBbzj97DkjGSp+YH6VUqMTzaecY5u04pryR5pPBLBJ+5d96cDB2lcV02jfEfxPoSCG11Cfa&#10;rbtjHcufXHrU+p6QDEby2LMYwNwzzjp3rJmsra4j8x1ZieS2Oa3o1ZU/epuzObFYqMcTCnOKSlsf&#10;QejftIXNzbQ2uuRLG8Q/1yxbjnHXIw4z3wDXe6X8SdE8S3UMt09tP5QAEwbbtOBncDhx+IxXxouk&#10;lMNBJ5gHOMc4/Gm+VbRku7tHMnRlGD+GOa9ijxbiYL2cveR97w7mX9kz9tvHqt169T9QNA8RWVvc&#10;RKI45G3bVEUocSZxhhnAIPrnPrXotl4b8N68ysJm0iZwcwM6/MdobhCT0zn5ePwr8q/D3jnXtH+S&#10;x1EXsHQxSE5xn8CK+kvAfxz8GxywWvib7RZTgjkkGMHPZsZAI9enrX0uA4npVtKj5JHocX8RUcZh&#10;VPDVpJ9bRUn8mmkl6n2wsGh6VAbCTUHubfBJVleIq68MQ5IIxxkfj3rm9X8DahfONSsNXhuoDzn7&#10;s6Y7ErncAFA5qzpXjnwTrVpDEt+scrptguACXCnnBycOMcZGatNaX1vdG5g1G2uUdiBtOEdGJb54&#10;+mQc9MGvfhUle8f+HPxrA5R9bqqMabl5ta/ck1+JjtpXmw+VqlsIbsDEdwpwpHAAbYwAYFeDxnIr&#10;kbjV/FPhK7ZopLm03AELL88T46kMARzg+pGa6PXdGa9XzNJjeKTB3RK4U/7ynJBGema4SLUvENko&#10;s9SM8luSVUuhV1YAdmxnGT07EetTUdviP2HJPDKi2qlSFrfzP8o3L13rT+ILJ7qzSJ7iPKyRSRZc&#10;E4PyleSpx29Ky7LxLN5P9l+JLJL23T7rITI8WePQMvuR+NJLaeI7S/iuooYPIJGJipUv/s5XIB4P&#10;X6967bT4/D+ry7ZdMFtfBSG2fKHzz/useD7+tOMpSaUT9FoZHg4KypXt1aVvkv8AhhqaPbwCLUbK&#10;3lI2qVePEhUdRjP45Uc98dK77SE0rVoGlmilW7i4aMjyz9SGwPx6e9YNlFBpzfYriKa1tZcr/q9w&#10;Q9NwbBUfj0rto/DOlRxwviS+hIPzMQwIbrkjnnPbiu6MLazdvQ485xVeDjToUubz5uVL7rt/d8zQ&#10;hihWFbiWEK4+U7j1A4xjkE4q2qxyN9lgtkKqMjjgEDjrz09K2IdPtkP2YwKyIMqGy20r/LitqJbh&#10;7eOa3jQZbblVznuOfpXHVxUY7HmY/OadCPNUdvmcYT5UCzNbozFiMgenPHrxW3YoDdNb/YQkDLuB&#10;D4HGGHHX1rp/MMTyxSQrJhSwynHAzkDvUcd7eTS2gigV3dgh2pz6dfx6V51XGSktF+J+d5txBi8a&#10;1TwbcF301+/p9x9IfBfRVtNJudXaJY2u3CLjP3U9z7mvaqxvD+nDSdFs7DGGijUNj+8eT+tbNfjm&#10;Y4p1q8qj6s/KoUuRcvM5ebbbfzYUUUVxFhRRRQAUUUUAf//R/fyiiigAooooAKKKKACiiigAoooo&#10;AKKKKACiiigAooooAKKKKACiiigAooooAKKKKACiiigAooooAKr3VpaX1u9rewpcQSja8cihlYHs&#10;QcgirFFAHz94t/Zd+CXjAvLdeHItPuH6zWBNq2f92PCH8VNfLXjX/gnpo1673fgnxJLZynol0m8E&#10;DoCyFSfTJFfpNRW0K847M7qWZV4aRl+v5n4NeLv2Mv2hPBsks9vpI1y0BJ36a6ysPcxttkJPooav&#10;m7XND1bw/etpvirT5dNu4/8AlndQtbzDnGSkgU/pX9O1Y+teHtB8R2bad4h0621O1frFcwpNGc/7&#10;LgiuqOYS+0jqpZ1Wtao7/d/w36+Z/MCYJoR5lpHFIoGRtyCB0HGar3DRzK2+0EjA/eicbgfocV+9&#10;/i/9i34B+KzJPBoZ0S5ck+ZYSGIZP+wdyY9gBXyv4z/4Jx3J3z+DPEyXBHKx3sexvUDemR+OK0+s&#10;Qkexhs5pTXLUfL/Xzt+J+RGoSvDu86OcoMFhnGPqKiM9jdQruVsjjIHT619k+Nf2Pvjl4PSQ3vhm&#10;41a1XrLp7i64Hoi5k/HbXyzqvh+bSLprLUreeymQkMJYzG6H0dSAR+Vb08QnoZ4jhrDYpxq0qrcl&#10;3lf7u3ocq1mw+aGXzVX25FUJo4HBEr5IPUjBFdM1rNH++SUSJ/eA6flWfNDb3AJeRVkGPmxg/jWr&#10;gj1qmJdFKMmcnPYI7b4ZFc9c9GqOUhwEun3kDqRz+da8unXkYaRSsidmXggdecVnyhXO2dlDLwOu&#10;ePrUzp6HFhZqVRyhG1/61X6l7RPEmueHnP8AYmotHGSC0LfNE31Q8Z9xzXu/hb4/PaldP8R2eIjg&#10;FgS6jtkA8j6A8elfN7WpbmKVX9uM457U3djKS5IAxgitsPmteh/Dlp26H1eUZrXwUuajp+K/r0P0&#10;58M+IdN1q3j1HSLlrm35YNE28x4yADH6DPUDg9cV6UmpXd7ALdWHnHOGZco2P4cNyDjsfevyX0PX&#10;tX8OXa3ug3strISMqDhGx/eHQ19XeBP2kwfJ0vxiqW2MgXJUyR57Hj5l+ozX2+T8VYap7uI92X4f&#10;16/efoGE4wpV7Kt7svw+/wDzPpKLULuyu5Uu4Fubdcb7fbtCsuc/J37Hgn29+l/s/TpbeO/sLR2j&#10;GCDGwYo3/A+4z+Vbnh7V/Dfim0t7uRba7WUHyLmJlYSFRjAcHqMjg9K3rea20eaaD+zpVthxcbSr&#10;gcfeIBznHfBr6tYyLV4K56WIzSjQTber/ETSbSw1jbG++C+Qjch+Uuo4JKkZJ9xXeaNY6fCj2MkU&#10;itbncoY7cq3HbPH8qzrbStEtoLbWNNE9wv31IIYLg88nBIx2rq3ktbOWCaztw0cw3NvcsSjn5sA9&#10;h6V5mJxcpaK5+eZ1xJUmn7B2Xn0Lg2wxJdQW6JJv2k7c5xyPmHqKtyX1+bh44lZUdCBhQBnqMH9O&#10;e9ZNx4g+xSyW0Q2jBCpCmOeowenNc3NN4w1JUSzT7CM5Z5GBcA9OOlccMLKWs7JeZ+P4virAuq4O&#10;TrT7Q1X37L7zeluNUigWa8fykib5i+F9xmu3+F1hca/4utzJ5klrAftDMw2qQn3QPXLEV5MNF+x3&#10;Mk+p33nzSrwZJCxBHoP4R9K+qfgVovkaNc66/wAzXbCNCf7kfcZ9Sa4M9rxo4WUo7vRfM66884nQ&#10;9vOKoUrr3Uryl5OT0+5X8z3iiiivyc8UKKKKACiiigAooooA/9L9/KKKKACiiigAooooAKKKKACi&#10;iigAooooAKKKKACiiigAooooAKKKKACiiigAooooAKKKKACiiigAooooAKKKKACiiigAooooAK5f&#10;xN4J8H+M7X7D4t0Sz1iDBAW7gSbGf7u4Eg+4rqKKCoyad0z4t8Y/sG/AbxLvl0eyufDtw2cGzmZo&#10;wT3Mcu4fgCBXyJ44/wCCaHimAyXXgXxJa33XEd3GYGb0yy7lr9jaK6IYma0udsczrreV/XU/m18a&#10;fsoftBeAzJLqfhG6urdOs9iv2pCBnnEW5gPqor5yv9LIleDUI/s1zGcMrAq6kdmB5/Ov6164fxh8&#10;M/h78QIPs/jbw5p+tqBgG7to5XUf7LsCy/gRXRHHv7SO6hnXK/fj9x/KJLpdxGd8ZDr6rTFCNnzm&#10;yR0yDkf1r+gzxl/wT2+AfiIvceH4Lvw1ct0NrMZIgf8Acm3H8AwFfJHjb/gmZ43tWkn8FeI7PVFH&#10;3EuUa2l/EjetOVeEloe/hs6w0lZuz8z8qvsKyfNBIWPpVWSMx7lZD15yeK+pPGn7I/7QPgUySar4&#10;Su7q1TJ82yUXQwO+ItzY+oFfPF1ay2sr2eowyRyxNhklUq6nuCCMj8aw9DsVWE9Ysn8M+LvEXg25&#10;a98K6nNprvguiNmKTHTeh+U/iOO1fbfw3/bB0S6W30r4p2r2skO0Je2xJjPqHQc4/PFfB0lva8mJ&#10;gG9G71mTyyLkDnj0r0cBmVeg/cenboY1K8krX0P230n4w/DVbHPh65i1GzmYNHslD7ZDk4IQ5XPY&#10;MBXV6F4m1jxZcS2s1k1nZrkK7kKM56BevIHXpX4IW97fafeJf6dK9lcxHKSxMUYH2I6V9ZfDr9q/&#10;xVoqR6Z44mk1GzG0JcxHEqbezr0YfTB/GvtMDxHQkuWrC0n9q7a+7/hz8/nwl9dxF8yxjdPzXurX&#10;stLebTP1qlsxFbxxQBldG9cZHUZ655GMVkX6TPJIzSJGswwR159T715t4D+JPh3x5aQaho2px3cM&#10;oAyr5IJ6qynoR6EV79ZeHbT7OsjymfZlgAOP19K9adeNNKTd7n7ZlvC2X5XCLhFO+zt+XQ87tdJN&#10;5LGsTtJIrBVwvOTxx+dfoD4c0mPQ9DstKjGBbxKp92xyfzr578C6JY3HiW1WCHOw+dITzjZyP1wK&#10;+n6+I4qzF1ZRp9FqfKceZx7aVOhHZa/f/X4hRRRXyJ+eBRRRQAUUUUAFFFFAH//T/fyiiigAoooo&#10;AKKKKACiiigAooooAKKKKACiiigAooooAKKKKACiiigAooooAKKKKACiiigAooooAKKKKACiiigA&#10;ooooAKKKKACiiigAooooAKKKKACiiigBMCuH8X/DL4d+P7f7N428NafriYwDd20czL/uswLKfcEV&#10;3NFA1JrVHwd40/4J1fs7+J/Mm0SzvPDVw3INncNJED7xz+Zx7BhXyV4z/wCCXvjGz8ybwL4rtNTj&#10;/hivYmt5D7bl3rX7TUVrGtJdTqhjqsftH8zHjr9in9ovwZ5ktz4Onv4E6yaeVul49FQ7/wDx2vlb&#10;WvD2teH7x7HXdPuNOul6w3MTwuMf7LAGv7EKwNd8KeF/FNm2n+JtHs9WtX6xXdvHPGfqsikfpWqx&#10;PdGyzGXVH8j/AIN8eeKfh3rX9veErk2szYE8J5huEH8Mi9D9eo7EV+x/7Ov7UvhT4sacul3h/s/X&#10;rVAJrOR8bgOC8efvj17jvX1Z4z/YM/Ze8aNJPJ4RXRrl/wDlrpc0loF+kSkwj/v3Xzdf/wDBLPwX&#10;Y61a654F8dappE9nKskfnRRzOMHOPMQxEen3SPavTwObezdpax7Hs5VxG6CVKWtPt29P8j7v+FkI&#10;muL7UMcBURD7MST/ACFezV558OPBNx4H0X+zr2/OozsRulK7eFGAMc16HXDmdeNSvKUHoeTnOJjW&#10;xM5wd10CiiiuA8sKKKKACiiigAooooA//9T9/KKKKACiiigAooooAKKKKACiiigAooooAKKKKACi&#10;iigAooooAKKKKACiiigAooooAKKKKACiiigAooooAKKKKACiiigAooooAKKKKACiiigAooooAKKK&#10;KACiiigAooooAKKKKACiiigAooooAKKKKACiiigAooooAKKKKAP/1f38ooooAKKKKACiiigAoooo&#10;AKKKKACiiigAooooAKKKKACiiigAooooAKKKKACiiigAooooAKKKKACiiigAooooAKKKKACiiigA&#10;ooooAKKKKACiiigAooooAKKKKACiiigAooooAKKKKACiiigAooooAKKKKACiiigAooooA//ZUEsD&#10;BAoAAAAAAAAAIQBmrkhRC4cAAAuHAAAUAAAAZHJzL21lZGlhL2ltYWdlMS5qcGf/2P/gABBKRklG&#10;AAEBAABIAEgAAP/hAHRFeGlmAABNTQAqAAAACAAEARoABQAAAAEAAAA+ARsABQAAAAEAAABGASgA&#10;AwAAAAEAAgAAh2kABAAAAAEAAABOAAAAAAAAAEgAAAABAAAASAAAAAEAAqACAAQAAAABAAAB6qAD&#10;AAQAAAABAAABbwAAAAD/7QA4UGhvdG9zaG9wIDMuMAA4QklNBAQAAAAAAAA4QklNBCUAAAAAABDU&#10;HYzZjwCyBOmACZjs+EJ+/+INCElDQ19QUk9GSUxFAAEBAAAM+GFwcGwCEAAAbW50clJHQiBYWVog&#10;B+YAAQABAAwAHAAnYWNzcEFQUEwAAAAAQVBQTAAAAAAAAAAAAAAAAAAAAAAAAPbWAAEAAAAA0y1h&#10;cHBsAAAAAAAAAAAAAAAAAAAAAAAAAAAAAAAAAAAAAAAAAAAAAAAAAAAAAAAAAAAAAAARZGVzYwAA&#10;AVAAAABiZHNjbQAAAbQAAAHgY3BydAAAA5QAAAAjd3RwdAAAA7gAAAAUclhZWgAAA8wAAAAUZ1hZ&#10;WgAAA+AAAAAUYlhZWgAAA/QAAAAUclRSQwAABAgAAAgMYWFyZwAADBQAAAAgdmNndAAADDQAAAAw&#10;bmRpbgAADGQAAAA+Y2hhZAAADKQAAAAsbW1vZAAADNAAAAAoYlRSQwAABAgAAAgMZ1RSQwAABAgA&#10;AAgMYWFiZwAADBQAAAAgYWFnZwAADBQAAAAgZGVzYwAAAAAAAAAIRGlzcGxheQAAAAAAAAAAAAAA&#10;AAAAAAAAAAAAAAAAAAAAAAAAAAAAAAAAAAAAAAAAAAAAAAAAAAAAAAAAAAAAAAAAAAAAAAAAAAAA&#10;AAAAAAAAAAAAAAAAAG1sdWMAAAAAAAAAJgAAAAxockhSAAAACAAAAdhrb0tSAAAACAAAAdhuYk5P&#10;AAAACAAAAdhpZAAAAAAACAAAAdhodUhVAAAACAAAAdhjc0NaAAAACAAAAdhkYURLAAAACAAAAdhu&#10;bE5MAAAACAAAAdhmaUZJAAAACAAAAdhpdElUAAAACAAAAdhyb1JPAAAACAAAAdhlc0VTAAAACAAA&#10;AdhmckNBAAAACAAAAdhhcgAAAAAACAAAAdh1a1VBAAAACAAAAdhoZUlMAAAACAAAAdh6aFRXAAAA&#10;CAAAAdh2aVZOAAAACAAAAdhza1NLAAAACAAAAdh6aENOAAAACAAAAdhydVJVAAAACAAAAdhlbkdC&#10;AAAACAAAAdhmckZSAAAACAAAAdhtcwAAAAAACAAAAdhoaUlOAAAACAAAAdhjYUVTAAAACAAAAdh0&#10;aFRIAAAACAAAAdhlbkFVAAAACAAAAdhlc1hMAAAACAAAAdhkZURFAAAACAAAAdhlblVTAAAACAAA&#10;AdhwdEJSAAAACAAAAdhwbFBMAAAACAAAAdhlbEdSAAAACAAAAdhzdlNFAAAACAAAAdh0clRSAAAA&#10;CAAAAdhwdFBUAAAACAAAAdhqYUpQAAAACAAAAdgAaQBNAGEAY3RleHQAAAAAQ29weXJpZ2h0IEFw&#10;cGxlIEluYy4sIDIwMjIAAFhZWiAAAAAAAADzFgABAAAAARbKWFlaIAAAAAAAAHHAAAA5igAAAWdY&#10;WVogAAAAAAAAYSMAALnmAAAT9lhZWiAAAAAAAAAj8gAADJAAAL3QY3VydgAAAAAAAAQAAAAABQAK&#10;AA8AFAAZAB4AIwAoAC0AMgA2ADsAQABFAEoATwBUAFkAXgBjAGgAbQByAHcAfACBAIYAiwCQAJUA&#10;mgCfAKMAqACt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9wYXJhAAAAAAAD&#10;AAAAAmZmAADypwAADVkAABPQAAAKW3ZjZ3QAAAAAAAAAAQABAAAAAAAAAAEAAAABAAAAAAAAAAEA&#10;AAABAAAAAAAAAAEAAG5kaW4AAAAAAAAANgAAp0AAAFWAAABMwAAAnsAAACWAAAAMwAAAUAAAAFRA&#10;AAIzMwACMzMAAjMzAAAAAAAAAABzZjMyAAAAAAABDHIAAAX4///zHQAAB7oAAP1y///7nf///aQA&#10;AAPZAADAcW1tb2QAAAAAAAAGEAAAoBIAAAAAzB5+AAAAAAAAAAAAAAAAAAAAAAD/wAARCAFvAe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DAgID&#10;BQMDAwUGBQUFBQYIBgYGBgYICggICAgICAoKCgoKCgoKDAwMDAwMDg4ODg4PDw8PDw8PDw8P/9sA&#10;QwECAgIEBAQHBAQHEAsJCxAQEBAQEBAQEBAQEBAQEBAQEBAQEBAQEBAQEBAQEBAQEBAQEBAQEBAQ&#10;EBAQEBAQEBAQ/90ABAAf/9oADAMBAAIRAxEAPwD9/KKKKACiiigAooooAKKKKACiiigAooooAKKK&#10;KACiiigAooooAKKKKACiiigAooooAKKKKACiiigAooooAKKKKACiiigAooooAKKKKACiiigAoooo&#10;AKKKKACiiigAooooAKKKKACiiigAooooAKKKKACiiigAooooAKKKKAP/0P38ooooAKKKKACiiigA&#10;ooooAKKKKACiiigAorM1jWtI8PaZcazr17Dp1haKXmuLiRYoo1HUs7EAD61+c/xZ/wCCqn7Lnw4k&#10;nsNBv7rxnqEJI2aZFmHI/wCm0hVOvpmgD9K6K/nN+IH/AAWk+KGotJB8M/A2maLFyFm1KWW9kI9d&#10;kZhVT+LCvi7xv/wUW/bH8eGRL74i3ek275xFpMUOn7QewkgRZvzcmgD+v+WaGCNpZ3WNF5LMQAB7&#10;k15trnxp+D/hosniDxvomnOvVZ9Rt42/75L5r+KnxF8T/iV4wcy+LfFera0x5ze309wc/wDbR2ri&#10;pJZZTulkZz6kk/zoA/s21b9tb9lLRM/2h8TtGXH/ADznMv8A6LDV57ff8FIP2NrEkD4hW9wR/wA8&#10;YJ2/9piv5CAPfNKB7UDsf1oz/wDBUT9jmA4HiueX/cspj/Ssxv8Agqp+x4v/ADH79vpp8tfyg0oH&#10;oaAZ/WDH/wAFUv2OpGx/wkd6n+9YSiumsP8Agpb+xvf4z45W2z/z2tZ1x+SGv5GT7ilAHYUAf2T6&#10;T+3P+yTrRUWPxO0nLdpHeL/0Yq16vonx6+CPiMhdD8faFeO3RY9Rty5/4Dvz+lfxBfMKcryI2UYo&#10;fY4oCx/eVaX1lfwi4sbiO4ibo8bh1P0IJFWq/hN0bxn4y8OTi58P67f6bMOj21zLCwx7owNfQ3hH&#10;9uD9rbwQyHRPinrcix/dS+uBqKAemy8Ey4/CgR/ZZRX8vfg7/gr5+1P4f2ReJYdE8URD7zXFmbaZ&#10;vo1s8aD/AL9mvrXwT/wWp8N3DRw/ET4d3NjnAaXTbtLgfXbKsZA9smgD9z6K+Avh/wD8FMv2RvHv&#10;lwyeK28PXMmB5eqQPAAx7bwGX8c19meE/iH4D8d2wu/BfiGw1yIjObK5jnwPcIxI/EUAdjRRRQAU&#10;UUUAFFFFABRRRQAUUUUAFFFFABRRRQAUUUUAFFFFABRRRQAUUUUAFFFFABRRRQAUUUUAFFFFAH//&#10;0f38ooooAKKKKACiiigAooooAKKKKACvGvjj8efht+z14LuPG/xJ1RLG1jBEEIINxdSgZEcMfVmP&#10;5DqSK8U/a9/bV+HH7KPhonUnTWPF17GWsNHjceY5PSSYjmOIHqTyei1/Kr8cfj38Tf2iPG9z45+J&#10;urPf3UpIggUlba0hzlYYIs4RB+bHliSSSAe9ftfftzfFD9qrX3s55n0HwRZufsWjQOQrYPE10w/1&#10;spHr8qDhRnczfEGAO1KAKdQO4nHel60g560ufagQvPal/Cko57UDF470v0o+tAA6ZoELzjkUcUAY&#10;pcjvxmgA57GgEd6X3oyB1oAOOxxS8dDScHkCgH1FABgdjS4Hek+Umlz60DsJhTR9TS5XpS8elAhm&#10;0E8GtfR9f13w9dx32hajcadcRHcklvK8TqfUFSCKyuOlLwOKAPtb4bf8FD/2ufhk0UWnePrnWrOL&#10;H+jayiaijAdvMmBmUf7si19+/Dr/AILT65CYrb4sfD63uBxvudGuGiP4QXBf/wBG1+FnB70YxQB/&#10;WT8Of+Cnv7Jfj/yoLvxHL4Zu5MAxapA0Sgnt5i7kP519ueFPiB4G8d2gvvBmv2OtwEbt1ncRzYB9&#10;QjEj8a/hY2g9K3ND8S+IvDN2l/4e1S50y5iO5JLaZ4XU+oKEGgD+7qiv5Evhr/wUf/a8+GrQxW/j&#10;eTxFZRYza63El8rAdjM2LgD6Siv0I+Gv/BaaNzFafF34feV0D3ei3BZfr9nuOQP+2rUAfvLRXxN8&#10;MP8AgoX+yn8UjDb6b4yh0e9lwBbaorWb7j23P8h+obFfZem6ppmsWceoaRdw3trKMpLBIskbD1DK&#10;SDQBeooooAKKKKACiiigAooooAKKKKACiiigAooooAKKKKACiiigAooooAKKKKAP/9L9/KKKKACi&#10;iigAooooAKKKKACvy9/bn/4KKeF/2dbO7+Hvw2kg1z4iTIVIyJLfTNw+/PjhpB1WP8W44PlP/BQP&#10;/gpDZfC+PUPgz8Cr1Lvxc4aHUNViIeLTQeGjiI4a49+kf+9wP5wb6/vdUvZ9T1O4e6u7p2klllYu&#10;7uxyWZjyST1NAG74x8Z+KviF4lv/ABj401OfWNZ1KQy3FzcOXkdj7noB0AHAHArm+aZzT+RQAACl&#10;pBn0peKADntS80mPSl+YUAJkU4Y7Gj2IpcZ6UDuLz3FAwfakww70vHTpQIXBHAo56UnTnNKMUAO5&#10;pMmkxnkGlHvzQAYPWjJ+tGKOe/NAC0maMGjLCgaAEHtRntijr0oyaAYZHpTs+1JkGjPYjPtQIPl6&#10;dKcCBxTeOmKM4oAdweM/nSYHQnNN+XpzTuB15FACbR2pMEdadwe9GD3oATDDkc16t8PPjp8YfhRe&#10;LffDvxhqegyKQcW1w6xtjs0ZJRh7MCK8q2+lJg/lQB+wnwh/4LE/GzwsIdP+Leg2HjWyTAa6gH9n&#10;32O5JQNA30ESZ9a/Un4Qf8FNP2Wvit5Nnd65J4R1SXA+zawnkjcewmUtEf8Avr8q/kxww70ZJ68G&#10;gD+8TSdZ0jXrGPVNDvYdQs5hlJreRZY2Hsykg1pV/ET8Mfj/APGf4NX66h8NfF2oaGykExwzEwPj&#10;s8L5jYexUiv1Z+Cn/BZfxnpIg0n48eFINdgGFbUtJItboDuz275ikP8AuNEPagD+h2ivk34N/tu/&#10;s2fHBIofCHi+3t9SlA/0DUD9kuQT2CyYDemVJHpX1grK6hkIZTyCOQRQA6iiigAooooAKKKKACii&#10;igAooooAKKKKACiiigAooooA/9P9/KKKKACiiigAooooAK/Fr/go9/wUKj+HNvffAj4J6gr+KZ1M&#10;WranC2Rp8bDBgiYf8t2H3iPuD/a6eyf8FIv21V/Z38Ej4deAbtf+E+8TQsEdCC2n2jZVpyOztyI8&#10;98t2r+WS6u7q/upr69lae4uHaSSRyWd3Y5ZmJ5JJ5JoAZNNNczPcXDtLLKxZ2Y5ZmY5JJPJJNNHN&#10;Jj3pQcUAPGPWl5poPHNOwKAAfnS8UntS5HpQOwY70vzdaMZ6GjDDrQA4Ed6TaD3oGM0oQDpQAg/O&#10;ncetO470mFI45oBsQcd6X5e/FGQB0zR8p4oEGB60vB600ED2pcr9KADHvQMHrRxRlTQMXFJg9+lG&#10;33zSjPegAOevWl3MKbtNLyOtAhc5qV4J4o45pY2WOUEozKQGAOCVPfmu4+F3w48R/Fvx/onw78Kx&#10;mTUNbuEgVtpZYkJy8r452Rrlm9hX9Av7UX7D3h7xR+zfovgz4Y6Yra98P7XGlyKFSe7UDM8c2cZe&#10;ZsvkE/vCAAAeGkFj+b3g9BRx0xU1xBPazyW1xGYpoWKOjAqyspwVIPIIPBqLI/iFIBPlJ4penWkI&#10;U8igkd6ADGe9HHQ0EdwaPrQAbeOKXJxg0m0jpS9evFABgjoaOvWvbf2dfhLZ/HH4v6D8ML/VJNGj&#10;1t5IxcxxCdldULKAhZc5Ix1r9hrD/gj18OpAq3nxG1VpDnhbOCMNj03M2PxqlG4H4FnI96OCelf0&#10;DH/gkD8JbaQibxnrs4B5QC1hOOOjGFwe/p/Wt20/4JE/s/T7W/4SfxOSB8yNcWSsD6ZFoR+RNPkY&#10;H878cssMiyREoyHKlTgg+oPWvsP4K/t5/tMfAwwW3hnxVLqmkxEf8S7VQby1Kj+Fd5Ekf1jdTX62&#10;p/wST/ZvRiLjWPFLLjqt5Zn17fYwe3p3q9/w6L/ZkkQNFr/innnIu7MjH/gJRyMC98Dv+Cwfwh8Y&#10;i30j4zaLceCdTbCtdwE3mnO3rkASxZPYqwA6vX6p+CfiJ4F+JGkx674D16z12wkAYS2kyyjB9dpJ&#10;H41+R8//AASE/ZwuTstPFfie2kHUPPZtnp62g9RW14S/4Jg+GvhfrCa58Nfi14p8OXsTZWSCa3B/&#10;4EEiQN9DR7NgfsTRXiXwztPiD4X0wad418XJ41RABHcyWKWV4P8Arq0Uhif8I1PqTXskN3BOMo3P&#10;oaTi0BZoooqQCiiigAooooAKKKKACiiigAooooA//9T9/KKKKACiiigAr58/ab/aG8Jfsz/CjVfi&#10;P4mZZp4UMWn2e7D3l4w/dxD2zy57KCeuBXvlzc29nbS3l3IsMECM8juQqoijLMSeAAOSa/kN/b8/&#10;axvf2nfjJePotw48E+G5HtNHiyQsyodsl2y/3piMrnkJtB5zQA/x9+zj+1t8c/GWpfFTxrpsV3qX&#10;iOT7U0st9bBQjjMaRoJCVRUwqKBwABWVp/7AH7Ql8yo9vptoT/z2vV/9lVq/YX4Y6vBf/Djwrfah&#10;E8zT6VYyBw2D88CHufevSYdMe7Jkttir1Klstj8sVlzs05Ufin/w7j+PSKWnv9CiAGTm7mbH/fED&#10;Vo2n/BN/4zy83Ov6DCMZ/wBddMcYz3t1r9rFjvdOcszCHBHLNuB9gO/FbP8AacNzujubSNnfA3Ku&#10;MjHalzsOVH416Z/wTG8dXsohvvHOk2rHpthnkB/HC14d+0z+x3rP7NXhzRdf1TxNba5/bN09sIoL&#10;dovL2Jv3Fmds59MCv6F7fTWvlZ7O5Rl+6Yx8pBHX1zX5e/8ABUGyurHwN4PjnR1UanIFLHI4t+36&#10;frSjN3K5Fa5+MQJHfNOyDTdw70oC9ua3JFwccUu4jqabyvTinb+eaBWHBga/Sz/gn1+zV8Jv2hbL&#10;xy/xI066v7jw9Jp3kC2uJIAI7sXG7dsIzzCMV+aW3IyOa/Xj/gktrF7p/in4j2NmCzT2WnzFMfK3&#10;kyyrz6f6w88/Spk9BxR95ad/wTs/ZItQPtvgy5mU/wATaleE/iBKK7u1/wCCfv7IsAElr4Dhuh2D&#10;3VwT0PXdKa+o7a4tdUXZKjWtw4B2sTjPPQjOOtQT6fc2YZkWaPJ++CWB469/r+FJSNOVHglj+xH+&#10;yjatsf4YacyjON+9zx67j68da662/Y6/ZTjIay+F2iFh2a3Xd+Tda9Tt9SnBNtqaMIwdokUnPP8A&#10;eH+cevpbaG4t3+1W7vKv8OwkgZOeVIz2Ap8xDSPE/FP7NH7P+l+ENcbTvh1pMUyWdyY2Szh3Kwjb&#10;aVwAeD0+lfyPAA4r+zzX/E8g8OapDexrMhtZ1GQQ3+rPrgf1r+MXIIxiqIkNGB0oO09DilyvpRhS&#10;ev50EiY7g0bQe+KUADvxSbBng0AG09v/AK1Lz34pMFT3r3P9nH4Ja1+0B8XdC+HGkq6wXcolv5l/&#10;5YWURDTvnBG7b8qZ4LlQeKAP1u/4JZ/s83Ph7w5e/H7XoGt9Q1pXtNIaSIuiWqnEs3UffcbRyOFN&#10;fsXBqt4sjQ6iiRl87XXLqQCcZGARxgn9K5vw3oyeC9D07wr4XiFlpmlwR21tZyJgRwwKFUBgOQAO&#10;uDk8810kV5dXqx5RI3UEOjDdz32tgA/pkVexTPwU/wCCnP7K1x4U8RN+0B4NsQula04GsxwIfLgu&#10;3+7OMDGJf4uB83P8Vfj+GHQiv7RfF+i6f4x8L6n4Q8TabDqOlarBJb3NnIChkR1IIXdwDnocjBwQ&#10;eK/lE/af/Z+139nT4qal4K1GOWTSpHefSruRcfabRm+Ukjjen3Xx3GRwRSaJPnbgcijjPPFJnHAF&#10;Hyn2NSAvA5Bo4I9KMBeho4PegAwe1LjNNAIpSM0AfT37F+pS6R+1L8NryPPGrRKR6hgVx+tf1vpO&#10;br5I5GWYfNsbqFPpkV/Hf+zZfNpnx++H97z+71mz6cHmQDr+Nf2FSCW5j8+1nfaOCV2lgQehBH4c&#10;GtYbAK95d2w+8J0B5V/kYdemcg9hzj19qnyl2GeBEYKQ2ACrA9O38xVCPUbuHaLt0uUzgkDawBxy&#10;VOffoauBC6LcWqxNt3YIyhHPfGfT8asBVvJVwmo2uQD9+Nt4H3ep4bqT26Ak9s3S8WPPhDjvkYII&#10;9MVVjuflzewAYP8ArEbd3OOgz29O9TMyW7eZGsgQHBxhg2enHXjmgkfHd2N05ikYxuOCrLgHv0NX&#10;CkI+SQq6HjngjHTrVBW07UBsPByco6kHPTocEVaAiQeXMyyR9ck/MCPr/jVIojGnASCe1+Ucn5SM&#10;HkcEfhQbWbJkiZkkH3lBPJ9jUkdi0bB7VsKOcKRtbgjBB/PipngeRPkd0ZSMgZ6j0z1FVchlmx1e&#10;9tzsufnQcZPXPoR/Wulg1K3lwrnYx9eh+hrkUkuADHc4PYN/iO1DedBksivF14znH0/wqHTTBM78&#10;EEZFFcZDqb2+CqvtP4j8utb9rqtvcDk7T/n8qxlTaKualFICCMg5FLUDCiiigAooooAKKKKAP//V&#10;/fyiiigAooooA/Oj/gqB8aZ/hH+y/qumaVceRq3jSQaRCQcMIZAWuGH/AGzBU+zV/Jfmv2m/4LQ/&#10;EZtW+LHg74Y28uYdB01r+ZAePOvHKpn3CRn8DX4s5oA/o3+AF5pV18D/AAFPceYJ20PT1J3ZDFLd&#10;Ezk/TmvbLe31F5FligLRNjDRnLcDqTn9MV84/st2d5e/s++Bb+3KmMWAHLr1idkxzz/D619B219L&#10;buIbWQxyA5cLyvuM54P4GsHuaHW2E7QbFuIw46FZSAc+xxWkJtGudqLCYXJ6tkDk9+DxxWdplxpl&#10;yqf2sPmIJMq84+oHvW/JpGmsytb3olLkkqOeG+mfw4qWNeZGukakipMifL1Bhx7dD1/SvzH/AOCn&#10;jXb/AA38GG4LMF1WRct/eFuc44r9OEuLuzIjs1kh+bH7w7AQDjoQSP8APSvzV/4Ke3Ut18KfCDXY&#10;HmrrPZskA2smc8AdaKe5q3ofifwfajb6Gl2gjINGGHtXSYhkjqMilBU9ODRle9G3+7QAuCO+K/U/&#10;/gk9rQ0/4z+L7GVGkS58Ps52nkeXdwLnHtvr8rwWFfpV/wAEr72OD9pHUbd2SM3fh29iG8ZG4XFt&#10;IP8A0CplsCep/Q5LZ/bYfPtJmmRhk4OHH/AcdcVRiv8AUtObYkxlQDJjkGGPTAz0H4irk1vfWrCS&#10;CVID1BCfK3T0ODSR65NvUanArqwKmVMNjBAAI+9zyR245PSs4lNmhb3UGqZCyNazn+BiB+I6jv8A&#10;T3qobfUtOkIiu9jYDfvBwxBGRkYHTP4/lUskE08X2mzMcoboVXkZH5jvUcOranbfuXVL2HjI4B68&#10;8MT069fSqJK+qamt3o13baiBHK0D/Og3pkoQecCv4yryMx3c6A4Cuw/I1/Z9fSWeq6ReC0VIpfJk&#10;DxyDDD5CPWv4ztdiNvrmowAcR3My4+jkVUSZGWGP8QzS570mVPUYNIeDkVRI8MOhox3FMyD1GDSn&#10;jnNAD/Zq/ov/AOCaP7N118OPhMfizrUDxa943CNb7ADLb6epzHlWB/1p+bp90qfp+OH7H/wI/wCG&#10;gvjXpHhLUD5Wg2Z+26pLg4FtDz5fbmVsJ2IBLdq/q+srI6Zbw29kIktbZEjiWA7VWNMKq7MEKABj&#10;A7VURosQ3+qWxBkcXMKk7mxtcY5wByD6dQfrRLJqCxh49k6k/KNmCPZu49MgH1x2q7Dd3rR+RcsN&#10;xxiQAEdMfMp6c+n50y4l1G33SpGjgDKvj5WJHAyuSOe+KbQMyzq94X2XFol7AcAPE2WGcA5DbSOT&#10;2J7mvlX9r/8AZ70P9p/4RTaVpVokfibTVe50m4PyMkwGTDJuwQkv3TnocMelfWUt/alwL6yEfzH5&#10;1Hyk+5X19SKZcSWtqzTrAyLuJDo4+bJPAz1+nX2p2FY/is1bS9S0LVLvRdZtZLO+sJXgnhlUrJHL&#10;GSrKwPIIIwRVH5T0Nftn/wAFPv2ZrW5lb9oPwVYPDdDbHrsKxlRIuSsd2MDBPGJMdipOD1/ErC9c&#10;1DQDsjHXIowD0NJketGz0NIBeR15FLg9uabg9/zo2nsKAPRvhBdmw+LHgy6J2iLWdPJPoPtCZNf2&#10;YMLgKJ4bg7GIKMoDjB/vDAP+etfxZeBrhrXxt4fuc4MOo2jA/wC7Mpr+zazuryGzt55J2jLRxnlc&#10;o2VzwQBzzWlMDRGqsjGPUBGwK4MqrkZAXG5T83c8jIGOtOuGu7dluLGKJty5LbmjB6AAfKw6Z645&#10;wPUhlpqn2pRBeJGkpb5dy7lbAHQjGOSRzzxnGKZLJdWm5IraNkJ5XeV3D2DDH6/1rQCxbajDMUju&#10;7YwSSEgc8E89CpI7f5zV37UtqS3lSlCPu43gkZOeMnPvWKk+nz7x9meO4AB8sNtPJP3cnb2PQ1c+&#10;3x2KN58UrRccFd2wEE5+UcdO/cj1oJL0M2naioMEoLLzhhllOfwI5FXlMWNlwySJ2PfnjkGv5i/2&#10;ov2rf2h/CP7RHj3w94U+IOp2OlaZq9xHZxRuoWKIHCqvy9ADXkmn/t5/tYWLDd8Qr27C9rhY5Qfq&#10;ClJVFsxn9aMdkYGD2p+T+6p+Ujnsfr2qRrcuuY3eJ1I4z6HsD61/Mr4M/wCCp37TvhiZDq8mmeIb&#10;ZeDFc2ojyOP4oSjfjX3j8Jv+Cs/wo8W3VvpXxY0S+8FXEhVftts326xByCTIoAmQHpwknGckVSqJ&#10;ktH6+xPchTHckFOze2Ocg/0pzPLb5YqJI+vyjn8B3/CuV8HeM9A8b6Hb6/4V1e11vSLtQ0F3aSLL&#10;G645zjgH1HUd/Sup33cGWKrLEBnC8N+A78ehqxEzNGy7lQkeg/znNRmNVHmRyYI7kfzqYygAyJGS&#10;PQd/w9adHJA4JBIPcEZ596LiHWl/JE+YnBXuprqoJ0nQOn4j0rkTawysWixn09aihnuNNmG3Ow84&#10;PTFRKF9ikzuqKrWtzHdRCRPxHpVmuZlhRRRQAUUUUAf/1v38ooooAKKKwvFGvWnhbwzq3ie/OLbS&#10;LSe8lOcfu7eNpG/RaAP4/P8AgoB47/4WD+2B8S9Wjk8y30/Um0qHnIC6aq2rAexkjZvxr45rV1/W&#10;b3xFr2peIdSfzbzVLma6mc/xSTOXc/iSayh+dAH77/sa2l1qH7Nfg69aImKNbyMMGAHy3ky8/lX1&#10;tbakyQiEW0Vxt4yVG4fjkZFfFf7C0szfs8aNJKzCG3uL5F3n93/r2Y9f96vttNWtblQq6ckgfIEk&#10;RJXjvkAdOlYS3NEXrS2tdQYgXi2bxggRMMAknJwQefzq6+mmwOWuIiqA/OhLEHg4x16/WoF0a8v0&#10;8+3khaKU4CghcY4GfcYp0EV3pEm52SBt3JY7gw4yAOcj6VMtho24PEN5FGisrXaLzmRQCOB9P5dq&#10;/OH/AIKezwXfwd8KuI/ImXXQWUAYINtKMggkdux71+j66xYXyGK4st7OBh4gwBHJyAB3xz75r86/&#10;+CmtjE3wQ8PXln5ZiTW4lOCS4P2eYc596Ibm8o2TPwzIPalBI6imZIp2c9RXSc48bT3xRjHNJt9x&#10;Qp296AF4PUZr9Af+CaBJ/aj0+1iiErXOl6gm0tt+6gf8fu9K/P8A3IevFfb3/BOycW37WfhHLOPN&#10;g1JPkGTk2UxH6gUpbDjuf0uLP4g04MIrRZU67N4Y454Gceg6+vtV2OfTrljHPai1nYjIkBUE/Xkc&#10;89Kq/wDCRQRr9l1K2mki/wCeuxgRwW5IHGAD1x2HOavi30nVbWWS1mkmRsZT7/Q88c5xWaKdim66&#10;hp8itawRgscn58Z5GfUHjPTvgd8h6axayYTV9O8lv+egGV7D7y5/DPoaVdRTTMW+yeWOQHCNEzKA&#10;Co4YAjqQcZzgE9AaWJNA1bclndPFI3JTIPXHT88/Q0yBmq2cY06ea1g8yPy2O5X9QfXHTPP9a/jg&#10;8XqYfFetQuuNl7cr9MSsK/sglt4tHhnVbplXaeqHbgjAyeBzkDtxX8dvxAEa+PvEqIchdTvACO4E&#10;z1USZHIYDDjmgHHuKCvfNGVPBNUIMKehoxikK+hzX23+wb+z/D8dPjVZyeIofM8K+F9l/qJYfLIy&#10;n9xAc8EO4yw/uBh3oA/YD9gT9m9PhZ8ELbW9ThhHiXxci3t3HOpWSOBl/cw7uoOw5IxwWweQa+5m&#10;sdYsZCIUOJCwZWbeh3E9OQw5PUdqLvQJFR57CFXjwdrQOEdQQeccA49snPalW61G3Pl38TyW4JOQ&#10;p8xRntsyCPXv60FmpAReL5lurwTYyY3BXd7Ak9MVWTVtTtAYWhkjbkmOSMspznA3LuB564J4qrNZ&#10;LcKt5ZtNJHu4WMHKkHP3TyfTiqkOsXlsfLllF1CvDA/LKB3yDjp37+gNUri0OztdUsL3MewRyNyM&#10;nCtz2IyPrUfmeS4gaIhmCkxttII9cZ/HiuTlkvbqFLizcy92Uqu5cDJ3LkEH6flTbbxHfpuiYJqc&#10;KNg7cbhjjoc8gg96pIlm1fWXh3xHYXeia1Hm11CMxT2865jkjlXaybXA4I61/Lj+2n+zFefsz/Fq&#10;50jTvMuPCeslrrSLl1P+qY5a3c/34ScZ/iXa3UkD+om11LTNWhC2qAsqgtCxw8ZwDhlIyCMjPoa8&#10;G/aO+C3h/wDaO+FWpeAdWQRXiBptOvHwxtrtAdjZBLbT91xjoT3FDQrn8luB2NJtYdK6Txd4T1zw&#10;P4m1Pwh4mtWstV0e4ktrmF+CkkZIPsQeoI4IwQSDXOhW78iswExntj2pPmHqKcVPUc03JHXpQBp6&#10;PcfZ9WsrkHBinjf/AL5YGv7LfD+p6jDoOn4uBcBreFjHMoRuYo8DIyDzuPIHUdhmv4wVdkYOp6HI&#10;P0r+yvwZ4ouG8H6FNexJc2z2dufNXBIUovzFT2wOcZ7VrTA7qK/h1aIhEQShcPG6EMPXBXr17fhU&#10;UepXcYSK908SQqDzHIJdmNg6EK+TlsYB4Xnk4qt5dqIxfWdukilhteFivTK884GO+eKfJe2soI1m&#10;2aA5OJVYYxwM7lJXvjnHQ1pYTZaMOmXVuJrRJXAY5CnJUj1DkEYIx0oj1a3t9trfGXnGJWQqc/Nw&#10;WxtOApPX09RUE6WtnJ9rt2uOQGDKhlGOnYEng89xS22saNqDtbpcm3uVGCpUgHpyUbB7/kRQJH8q&#10;n7c1usH7VvxFKOGWXUWkB9Q6qwr5N4br1r7L/wCCgNiNP/ay8dQB1bdNA+QMD54EPSvjPCt061zv&#10;codgjp0pcZ6U3leopcHqKQH0r+zd+1J8Tv2afFkOteEL5p9JmcfbtLmYta3Uf8QKnhXx0dcEe/Sv&#10;6s/g78XfD3xn+HWj/ErwbILrTNWiDmP/AJa28o4eJ1/vI2QcfXvX8XAY9GNftJ/wSD+MV9p/i3xV&#10;8FNRkMthqFqNWskJyI5oXSKYKP8AbWRWOOgQmtaUtbEyR++7ylcsse4exzmnpJbuvmJkHvxz+NVZ&#10;J/LG5Yi6nGdpB4zjIHXipUkg2CWJz75GR+NdFiCdBG5LRMD7U7ew+VxuQ9faoI/KmzLAwPY//rp2&#10;1kbfGOO/OaBNktrO9nP6L7dCK6yGeK4TfEwbHXHY+hrji2TsccHkEV+V3jz9sBv2bP28p/BPjO7K&#10;eAPF2naaLp3JKWF0+9Eusdk4Al/2fm7YOdWCtcqD6H7EUUyORJUWWJg6OAVIOQQehBp9cxoFFFFA&#10;H//X/fyiiigAr5N/bp8WnwV+yT8TtZV9kkuky2aepN6y2xA/CQ19ZV+Xv/BXPxMdD/ZLn0uNtsmt&#10;atZW+PVE3SN+qigD+VmncCmilBx0oA/bn/gn+63XwJCzr9oht9WuozG3CgFY34OevzV95WtzokjC&#10;OyieCfcR87/JkDGM5PcV+e3/AATturd/g7qlrqAkaCLWZmGzJ2s0EPYA+lffgbTWZl0qV70kbfLx&#10;g8cDGcZrCW5qkdS+j6xDGDLEVPUNAcnHTkjk4HOcelWtOkaJ1N3As6MScSEBgVwuAe3T8a5warqk&#10;GN0j2gQAYYMcDHGCfw6du9dFZHTrpfM1aNw6KEMihiDjrlTnHb/GomaU1rsa7T+HriRUikeKTI4D&#10;DBzngEnvzzX5/wD/AAUp0yZPgPY3AtiiJrFuQ5YsTmN17cV96yW8Mh32N4ZYj95QhLEYJwOPUntV&#10;O6stP1Wxi0/V9Jj1i0RxIkN9FHKm5f4gkgOD1wccc88ilF2dzWSuj+UG3sdQupFitreSZ26KiMxP&#10;0ABr0nQPgZ8aPFcqw+HPAmu6gzd4dOuGUA9ywTaB7k1/UrpX9iacGS20u10oOCA1vDGuDtXg7MVq&#10;3ekX7wxvFcvMp+YeUBx6YHUZz+PNa+17GXsj+cHRv2B/2tNaAeHwBcWkZ6vd3Nrbbfqssyt/47Xq&#10;Wkf8EzP2ibsb9autD0hRguJr1pZFB77YY3H/AI9X7z2uoalbttImmMY5WSM+/UAZHTH511NvZ6Vq&#10;ECqbZbadju2Sr8rHBHBbr19+vvS9ox+zR+Lnhz/gkr4m1KJJ9X+JOnQA4JS3s5Zcg+jO6f8AoNfU&#10;3wC/4J8eF/2ffidpHxNXxtPqmpaKJ9lu1ukcLefE8LbuSwwGJHPYfj95yeFtTtmaS1t4oQxJDxPg&#10;DgDoOOijt/WukstQvLZNurBHIwNysN4HPPHajnYpRS1J0vNF1BjHHdfZrgArtBBXkHBK1BNpkNo6&#10;XL36pJjKsBtzt68ZBOAc+w9qtz2VvqaD7JcQztGSwRxgj5emfp+hqrDb32kER+Yhh3D927HHX1Oe&#10;nH5471SMjQj1/TQFt9RuFLuOHTCt94A/KTnuB+NWJdLjvEE1tdwzKqEKzIA6jg/ez04HT0HpUJit&#10;b/cLW4jhmfh1fkHGMD8Mn6ZrPOi6np7pPabImBxujchT8vBIIx/CMY9aYGpHevaKbWe5iuY/unLE&#10;MD7cfpkc1/Hn8WY40+KfjJIiGRda1EA+oFzJjmv7Dw1reqq6tbxqyMCJAEcZHfAyR9cCv4//AI3W&#10;Ys/jL46tkC7U1zUQNmAuPtLkYHp6VUSZHl+GHbilwG7c+lJz0I4o2+nNUSLHFLI6xxKWdyAFAzkn&#10;gAV/UX+xZ8AdN+C/wT0/QdYt1t/FGsL9v1FZVw3mSr8sRxyBGMKR65r8f/8AgnT8CY/if8YYfHXi&#10;S0M/hzwY6XBDDCTX55t054IjI8xh7KCMGv6P7m01C4hEun3ZbuwZVJUD73AIwRyeD1GDQWjKaDUr&#10;OQ28Be2nKkrtPmpznnHUjJz2rQhv1u5BHqINtKcBTk7W49wDnmorTWNViQhpIdThycbMZ7nuSD09&#10;ale7m1KPdpjDIADoW2uhz8wZOeg6478UA0NltbrS5kkSaSM4BL43RkAjOSBwcevc153rPxj8I6T4&#10;48O/DPxLexw6/wCKIp5LEJ8yOLZQW3DqM5OB7HmvQLLUtTtFz5mY1IDJJtIHQnBUnpz26jFfzH/t&#10;R/tL618QP2obn4o+ErryIfCl3Hb6Myncnl2T/fGOGWZ9zH1VgDV3JaP6YL+LUrGVrm2KopBw4Thj&#10;g4G5Sc5Prz7VDJrFrLMH1uyjwTkXKYCkHpvIwRkeox71518EvjFp/wAXfhdofxD0OKF7XV7XzJ7U&#10;5/c3KZWaHkEZRwVHqMEcEV6oItHv7iZY4fs05yShJVWwxGVP3ecdj9cVVxFG5hhtEFxAN69FeOUZ&#10;YdMDJHpnHX0py65aSADW4JbdxtCzDjr03EEr19ajRZtHnMVpauYzjMQKsp+qjkc8+/1pYjoupYa3&#10;mltZ5FDNHKDzuVT91wD0I7cdKLjsfl1/wUk/ZftfGXhsfHjwPE02t6TCBqSRpk3VmvSXKghniBHO&#10;eU/3ePwb3g8Gv7GWt4NLFxZXBAtZd0T280Z8kxsMbcfdAIwAOmOMV/OH+3D+zha/BP4it4g8Gru8&#10;F+Jneaz2/MtpOfmktiwzwM7oyeSnHVSaU11EfEfuDS7ieDUPzDpT+vTr6VmA7kV/Yv8ACjWNN1P4&#10;XeE/tsEayS6VYuruAqyHywBhh/Fxz6ZGa/jmywr+vb9n6eDV/gb4Cv7ZRJINEsN6j74/cr2HXpx+&#10;da0wPXXmuNLuNltZt8w5RZF2gcHoxHPJ6ZzxVmKTR7ybGyS1uDncuSu7lh0PXocYzxz0IrLh1+KF&#10;PsU6rcwodrozFZh07HnPXg9avva6Xc2/2izknSMMTgLuMZ6Hj7w+vv6VqJoRJ7ewZszO0PO9ZY2A&#10;J68HHB4x071diGl6xCpguY5EPO2QBvQjBH4H1psN5p6bY7i5DheEcfK6j1bJ5+tVn0WS6b7XZ3ME&#10;7KwdJEJVs8cHGc9B7HFBNj+Y7/go1ZfYf2tvF0PBUxWDAgk8NaRHjNfDe305r78/4KYWtzB+1hrz&#10;Xm3zJrHTmyuOcWyLk478V8BbWByBXPLcsd7H86QgqetA+b2PpRllqQH5LV94/wDBNDUZrH9svwPE&#10;D+7vIdWhk9Co065kAP8AwJFNfBvJ5FfpL/wSr8LSeIf2rLXWTFuj8N6TqF4xzgbpkFooB9T5549A&#10;aqG6Ez+maW8a1IE1uxhJ5ZDuC+/HP6VcWa28kTxvujkGeeh/Gs8X0cDfZ7qN4oxgLI3TJ4+8OPzq&#10;yXtrQn94BGeSDx+I7V22MrliOKNz9otyGBHY/wCRSgNG/mrnaetRxwRoWmgIZW6gHGfw9alRDAxe&#10;Mny2698UCbH5+YqfmQ8g1/Lx/wAFRtUj1L9rPV0jOfsWnWFufYhGf/2av6gwXUlHww6gjrX8g37Z&#10;fjKPx5+1B8RtfgfzIRqstpGRyNtkBbcexMZP41nU2Khuf0+/sKfEG4+JX7KXw98QX0pmvbfTxYTs&#10;xyxexYwAk9yURSfrX1xX5W/8Eg9dfUv2W7nSZG3HS9bu1HskqxuB+ea/VKuVmoUUUUgP/9D9/KKK&#10;KACvxL/4LXa4bf4X/D7w+jYN5qtxMw9RFDgfq1ftpX8+/wDwW31Q/wBs/DDRQ3HkahcEf8CjXNAH&#10;4PjnilHHFJ14FL0oA/Yj/gnMLa8+HHiK0u7r7KsWph1J+4WaJRz0x0r9CPsllZYuI5Y7nYMq1svz&#10;ISec4/nX5qf8E5UuL/wt4usILhU2XluxiYlS26Nhwfwr9J7ZjoBFxcstttIBYPuR/bGcZ9qxlud1&#10;OPuHSx67rEw+zrLFJG3USEEkehIyOfxrTs7fT75jIbwxyMf9VJjaO529MiucXWHvPkuNLWUZGJUX&#10;B6kggAj8a14dN1C/gaSC5SaGTOEU7GGCRjnvms5I0NOSwm05i8rwxIgH7xG7jAHp1BFdFDr0N1EL&#10;a7hN6COCsZB2kD+LvkjqP61yVqdR0y4ZTbyQshGfNIZGDYOATx7cGuoTWPDsibL7bbSHGGhfI6nH&#10;P41CJZZg0/TbguLK1EdwSCqTOw6ZGBkfTH0FXc61peHaQWa5B4VtjFuw5xxjqPX2rPS3U263dg0u&#10;oR7iQQy/KD06HOB69q1bXxJqEIaJ7dJY1+U+YwY579vb8/pTRJag8SCcvBqEhl3HaHiwGXDHnkc5&#10;9s++K0H0FbqH7VYPJeKFzhZCGLnPPGO3vjn2FLa3enagBbRJHY3B5UFBg5wTjHHYfjTby31bTyty&#10;bx40UgblUEMPlJyQfqPx9qoiRUto9dsLjzoYJyBjMcyFh3Hfrz3HpzXZw2em30IjubNLeZ8MSyfK&#10;Tgjgn1BI6+tc/b+IXlIiu5POWXCggbCME9CeCa0pdCjvVW506WS4UElgshDbuMD0647jpzwTmomb&#10;m2SyeGLy2mMtrbCPIGGhkwFxuxkHA/iPb+VXrRp3QrrFurjoj4XcB/tckH2rmo5tZ09isJuU8sZK&#10;TI2OMH7wxxjvzyfpWzD9k1mNhOr29y4IC7225OeV6EVaFct3HhqB0+0abbR3Ayc+UwSQcZ7Ef3QP&#10;y4xSW6avaN5cts8sL4ysuGI59V5HSs+503UNMbzLYXCBBw4+dHZlIBP489ucdqtf2kbwCz1NpEaI&#10;5MqkxlQ3TcG5xkj69elUkSaMmjWN/GHtoG8z5T5TM0ZOCCDjI6Ebunav5Hf2iLP+zvjr49s0VkEe&#10;s3vyk7sZlJxnnP51/WhdaRPGrXVrNcyxHBQxESEEYJONuccY/Pnmv5Q/2oFlh/aF+IEUzF2Gr3BY&#10;sNrZJzyOxqkhSPCOG68GrNlY3eo31vp1hE01zdyJFFGgLM7uQqqoHJJJAAqtyw4NfqB/wTJ+Br+M&#10;PiZJ8YtZt459M8Guv2NJsbZNQcfK+D18lcuP9vb6UyUfrz+yd8LLD4D/AAY0j4ffu01ORRdahcRA&#10;Sq13OBu345whwgzxgZr6MvG1ixkea1aEKdxBKFRIcNhSy8ctjrzjP1pxuI9SVPLhijn2gSJImWVc&#10;YPPQgd8HB7VUS91K2823mtIZbdVfdFkhsBWP3XA64A/H0oLLp1K2klZtX05FZsjz4xlTnP3nXkZ9&#10;WwO2aSWCOEfbLGJniHKvFMPmXBwBu68ds96gj/sG4nmt0tmtbpVLGMM0ecf3AflwcY44z+dRlLnT&#10;H/0OG4CnJaJVDK2OoIA7/r292kJs+Rv25fjcnwu+AGu6gYJ7LX9aQ6Zpsu4od1yGV5flJHyxbmGe&#10;QSucHIr+XkgdQTX6Y/8ABTj40Q+PvjHD8PNIkkTTvB8ZSeJidv2+bmXCkcbV2r+dfmefl70mS2fq&#10;1/wTE/aHsfB3jC8+CXjCRTpHidjLp7SdIr8Lgovp5qjt1ZRX7yy6fpl2ge1Qyop3AK2Tg+gPOPWv&#10;40tF1jUNA1ey13RrhrW/06aO4glU/MksTB0YfQgGv6mf2avifH8bfhLoXxM8ORxWV26C2vbeGQbI&#10;ruBVWVDGeADgMnorCriFz6QS+jEX2TUYZLlB8pfblk5x95QenT271Uk0jTr6ET2l0ZogqtyoLKQo&#10;O7I7457ECp5Ea+RIrs/YrlePMVlVJWGBxgnAbsDz7ZqiNO1Ozud86ywzjI81UDqyfVDnt3HHFWK5&#10;YS5s4l+x6pcCaDAOclWAPB74Iyf1ryT43/AXRPjj8P8AUvB2otBeW2oR7ra4K4ntZgMxyqcZO09f&#10;UV7gxgutsU86212xO08lWI67kIznnnisltB1LT5WltxGNxBDQvtQkBVI2Ebe3/16YH8hPxM+HXiX&#10;4T+OtY+H3i+3NvqWjTmJ/wC66/eSRD3R1IZT3BrhCp7c1/RT/wAFBf2XB8Y/ATfEvw5p4h8aeFYX&#10;eQRgYvrJSXeMYP348llHfLAda/nXZZI2KspUjqDWUo2ATcejV/V/+zZLqSfs6fDPVRcv5T+HtN2O&#10;PmAIgTcGOOB0H5+tfygZz7Gv6mf2PPEksX7OHw++xXSHydIghkibG1XhUIynHRhg5BGRmnTavYtU&#10;5OLkloj6ptvEP24Nb6iI5FYDbKBuU5J4YduADz68VNL/AGlYz+baxxLkD5uVDdeM4IPbH0NQRXVn&#10;qoKQwxxXY3M0bL1z3BHXPt/PNNhvprf/AES7to5ID1iYknjuA3145rclIuRTaVfTGK4s/s11Ip5G&#10;UR8YPb5c5b6/hQqS6bKwtbeR0cANHwy8d9ueCcnJ9qSKDR72ESWUb7UYqY9xJB9w3OB7Vci1KBVF&#10;reRStEuRvKklOCfvAHsP5DqcUXEfzi/8FQ0tm/ace5t4mh+0aRYsVbqCoZP6V+c4ODjk1+mn/BVi&#10;zt4P2i9LmtpjMlxoFq4Y4zxNOuOPTbX5l57E1zz3ACpxkHilDHGD+dLhgcg0cnsM1IANy++a/oU/&#10;4JM/B2bwx8L9f+Lmp2zLd+K51gtDwGWztM/MM9nkY/UKK/HD9mb4BeI/2hviXZ+EtMhkj0e0K3Or&#10;3yqWSzslYb3OP4m+6i9SeegYj+tvwz4Y0LwH4Z0vw34Ss2tdM0e2jtraOMAjykXao9yep9+a3ox6&#10;kyZ0kGoQXTmxu1aOTHSRcb1+h4P4Vc8y0Rvs8kq89Aeo/A9RVKCfT9Ug8zgFMEq64KN1BwcFTU6i&#10;2uf3MjpI2Mc9x/Q10mbJVtvsp+UZic84PAz3AqZEe1kJDERN07jnvmo1tNqeRLkgfdYnn6ZpIBNA&#10;DbSOdrcKW6/Q+tBNjzH46fE61+DXwf8AF/xJ1Eow0HT5p4A3AkuSNlvH/wADlZF/Gv4yru7udQu5&#10;768kMs9y7SSO3LM7nLE+5JzX7n/8Fbfj0LfTdF/Z70i4DTTOmqapsPIjXIt4m+py5Hspr8J+D0rn&#10;qPU1gtD+jX/gi7f+f8IvHmn5/wCPXWIWA/66Qf8A1q/Z2vxH/wCCKkbD4f8AxJl/hOp2Y/EQtX7c&#10;VgywooopAf/R/fyiiigAr+cH/gtbdtJ8Wvh9Z9odIuWH/A5l/wAK/o+r+a7/AILTEf8AC7/BQ9NF&#10;f/0eaAPxo+lLTfYVJGjSOsaDLMcD3JoGk27I/UH/AIJ2JPe2HjXTLWNZZTJZzBMjzNqrICUB9Mjk&#10;V+nunafcWD75oS5XaXS4Tbxg8hiB+Yr8S/gn4mvvhLrel63pTPiE4uihI8xZPvjjrjtn0FftP4d1&#10;Wx8T6fb6ukx1Syu445A6ls7WGVPX07GvKwuOjWlJR6H6BxNwZiMpp0JVtVON/SXWPy/E3jqfhzzE&#10;Qwtaz5HCtmPnnGT2IP5Vurp+prCt0kPlQj7s0JLEjJPJB9emarH+yVMcdndyBunlMCTjrjPY84q9&#10;a3t/ZFo4Fe0+bH748YODnGCOeMEV2nyDfYS2kkuDJBd7tRQEK0bhgVGBgHnHXdiuiW1sIuLS5NhL&#10;/wA8pFxwowBwAPU1jtfSaigTVZsCQD54WGVHXJ4BOM/lXjf7R1xq/hH4G+LfFvgu9WO+0yxaSG54&#10;eSHawHy7ww/iPX61nbUlnu9k8+lTRy3N1vmckKYI/vY44x14Azn1610j69p14pfUrN5Vj4MrK0eB&#10;1ORwQct+lfy+6h+0p8f9TiaC6+IOtrE+dyQ30sCnPbETKMe1eWat4j1/Xn8zW9UutQf1uJnmP/j5&#10;NaqkYur5H9Ump/FD4Q+GoRcT+LND00hSGW81KGJwQeQVd1J69hnivOr/APbk+AnhdmFz4+0yZF6J&#10;b+dcseOcGKNx1x1NfzEYx70/P95c1SpIl1Ln9Gmtf8FMv2bbaCSOK91G5nDfKbWx3Rvx38x0/l2r&#10;h9H/AOCnHgDxD4w0fwx4d0jVi2p3cNqtxO0USR+awXcygsSB1wCK/AMBT0Feg/Ca+bTvif4Tvhgm&#10;DVLR8H2lWq5ERc/r2g8SPhftEqzxscfLw3Pfnr09a05LC6vEEtleSOGPKEAEZ9j9ayv7QtbqM/ar&#10;aK1lmwwZlUozjIycZ5+vPSmXMmt6Y5ltngj3j/WpGeoI+8VHIwe/qD2qUEnqTW2pX2mIIZLouysQ&#10;RIu3AwceoxjvitiK9/tcgwXD2rpgHj5ScH7p9c4/n7Vnw+JbmUKl7FFclBksmCVPy5wDg+p/CvHP&#10;jd8bvDfwd8LNr04tr27u3K2VmqDzZZl5YsCPlVQRlscdOpqKtaNOLnN2SO/KsqxGOxEMJhIOVSTs&#10;kuv9dX0R7FO+s6URJLqIid9wAdPkcYOOQT3x+Ar+WD9sqO4X9p74iyzjdv1R23qMqcop69K+u/iP&#10;+0f8W/ildSr4k1qRNObldPt3aK2RewKDG/Hq+T6YrxhhZzKYjCiu38LDAP5V8xW4sipWhTuvU/pn&#10;KvovYitQU8VjVCo/sqDkl5X5lf7vvPijw74f1bxV4g03wzoUDXWoatcRWtvEgyzyzMERR9SRX9YX&#10;7Pnwx0n4HfCfQvh0dOhuf7MjDXM8aCRpLqQhpZem7k9O+AK/Ev4G654W+Dfxh0j4oTeG7fUpdOEy&#10;+XnYF89DG0qL93zFUkLxjk98Ef0B+EfE/gjx9odj4p0KJTa6iheKVMovfIYLwGBB3A88V7eW5tSx&#10;K9zR9j8b4/8AC/MeHaqWKSlTlopq9m+zvs/L7mzfmWBt1zp1vHJGp3gpIRg8+nTr6YNVzdw3gQal&#10;pxuFGVjlQhmUNkcFTkfy6Gprgpo+biOGdcc5VwxfHfHVuBnjntioZZtLum/0+G402clQJEbaOqqM&#10;dUzyB/KvVSPzoYLPSNQti9s800cZ6ZEjKcZ6EZBx17iuK+J/xL0/4U/DzX/F2qwT38ejWcs0UQib&#10;fJIBthjRlB5dyqg57jvXYvY21sqXkV1KwwNh27vmwMcpgHJxx3om1zSi3lXV19luCcmZV2HgH7wb&#10;r0Oc9qaiybn8lNz8N/jn8UPEGo+Jo/B+va5qOr3Mt1cTQ6bcy75p3LMSVQgZYmux0v8AY9/aa1Yo&#10;tr8PtSTzOn2hUtv/AEc6Yr+qm400s32yO8iZxnZKPkfn165/EHFSJJaXUbW+otE78jzU2sxyMDcM&#10;dgceuKrlRJ/NNof/AATh/ap12NJV8P2lmrjI8+/g5HXjymkzn2r9JP2I/wBmj9of9m3U9Z0/xymn&#10;XfhnW4Ulktre4aWWK5ThGQFFwSpw3rx1r9Jn8OzqQ9lFGwfO6S0YIckYBZcbT26g9KVIpLhBZ6za&#10;vgDYsiKcNnnLqhI/HoCcCmooClcaFbX4a4sFneRusMcjROuSTnaWA6HjIGc881VS/wBU0lw8jTm2&#10;B/eRyoyMuST8rAbSOcD1A4NTXmgXOmyRXlpLcvGijEkTechAxwVwW/Ede5OKLfWLxh9k1K4dcqrJ&#10;KBtIAGGJVsnGQe5GKaY2ie5tLzVLfzbC9M5iBEiOEZoyACQV4ywznNZNpqup2heNJotRjT5Wj+46&#10;4ZhyDyGACgjOc571f1BNd04/2guoqlsh+WUoD3PUqRgemRU0Ws/2hsfWbe2uDswt0oDgZzgZHzAd&#10;/TrTEXBa2erQvNpZaaRPleLcyPk4POSOmf0x7V/PF/wUC/Zen+EHjaT4keE9NltvCfiKZjLFsISy&#10;vXJLRggY8uT7yY4ByvpX9Bkq3emSRT6fp8abuEZJGWPbuJJIPynnJ5Ga+G/20f2gfCMng29+DF5p&#10;UGo6tqixi9DHzIbUfLIpOOPNyeOhHU9Rnkx2LhRpupU2PoeF+GMXm+MhgsHG8pdeiXVt9Ev+Buz8&#10;I/h14AbUtmv6on7hDmKI9XI6MR/d9PX6V99/AP8AaE8Q/BTXSoH9p+Hb11F9YP8AdcLwJEB4WRR0&#10;Pfoe2PA3ZbYDYjKF6FQMBR2GO1Spe2t0wEwAkHA3Lg9jx+dfmeJzWtUre32ttbp/XU/0F4d8L8pw&#10;GVSyeSUlNe+5fbffyt9nt0d7s/oy8I+JvC/xD8MW3jTwXLBfadcgOHTKyRuuNyPt5V1zg9/XiupN&#10;3ZXahdZtt+zhJo2ywHHB288Z7jHFfhB8BPj3r/wH8Ui/sW+0aNdkC9si5CyL/fUHgOvY9+h9v3A8&#10;EeLvAvxU0C08W+GJg8V6A29HAwwxlHHO1lPUcHNff5NnMMVCz0kt1+qP4v8AFHwuxPDuKunzUJP3&#10;Zdv7svNfc1quqW8+jWsUi39kZCdoKSphv8O2eD68VYMmn34EczvZz4G19uxX+9gsOOeDU0Vp/ZLO&#10;Ig5SQnehTcrdfTpznnHNSmzstVUnT7kxORhoW6DqDweR0Ne2flLP59f+CsmkPpnx38LzmTebnw5E&#10;d2MZK3dyOa/LbIPFfrJ/wVq02Ww+Kngh5ZBIG0aWNR/dWO5c4/8AHq/NHwN8NfHvxP1hNB+H2gXm&#10;v3zEZjtIWk2A93YDai/7TED3rnluBxXI4619C/s8fs0fE79pTxYPDvgHTmNnbspvtQkBW1s4z3d+&#10;hcj7qD5j6YBI/RD9n/8A4JTeI7+5tdf/AGgbz+z7EEMdLsHWSdvaWb7qD125Pv3r9ovBnwx8L/Cv&#10;QLTwz8ONIj0XSrRcRx2v3CxwSzg5LMccsTk+tXCnd6ibOR/Zz/Z68B/s2+BLfwV4ZtmFxIRJe37D&#10;Et5cYxukI7Doq9APxr3xZYrBtjBhGf4SvH1BFU7DUXvlNvOrQ3AHKk43D1waniuzA3lSv5kYyMsu&#10;GQ+mK6UuhnctNa2wk+3Qum88BuhI9Ce9fKv7ZvifxJ4P+DL+JfBl++l6pDqFrGZ4CBIEkDhgCQeD&#10;xX1YsTW7GSFUdX5YDofQ46V8e/tyadDL+zzq97ZqI/Ku7F224Gf3yrgj1+avOzeTWFqOLs0mfb+G&#10;dGlU4hwFOtFSjKrBNNXTTkls9D8opv2ivjvdgibxvqquP7k7Jn/vnFZEvx3+Nlyhjn8ea2SOeNQu&#10;FH6OMV5RKGK+ahKsOx9aRpZnVZFxleo/+vX488XWe8397P8AUKHC2VU37mEgvSEf8iTW7iXxTqU2&#10;u+J/+Jtqk2PNurs+fPJgYG6STczYAwMmvnH40WdpbXWmGziSFWR8hFC9/avokyDiQrgHg4rwL43A&#10;Z0wg5x5g/lXscO1ZPGQu+/5M/KPHvK8NDhTFOlTimuTZJfbj5H7hf8EYbEw/BjxtfEf8fOsxjP8A&#10;1zgA/rX7K1+U3/BH7S/sn7L19qJXBvddu/xEaRj+tfqzX6az/OIKKKKQH//S/fyiiigAr+bv/gtX&#10;atH8YfAV2RxNo86g/wC5OP8AGv6RK/nx/wCC2+mkeIfhhrAHH2XUICfffG1AH4Sjiu48D6Wl1fm+&#10;ucCK3+7kZBc9Pyrioo3lkWKMbncgAepNe96Hpkdhp0NixCkctnozHqSa8rN8V7Olyrdn6Z4W8OPG&#10;5gq81eFPXyb6L9fkdFHL5O1rcnP94D5a+8f2Tfiwsqt8NvFF04iUtNYOpzjJ3PER1K5ywHu1fBsc&#10;gssCNhk8bRyprX0bW9Q0XVLXWNNl+xXdpIskcicfMpyM4/Wvk8LXdKopo/pribIoZngZ4Oo7Pddl&#10;JbP9H5Nn7vBdOKo9vc2kyHjoqyYHIJ569vWtWz8QXkQazsiLyNCR5cq/L74LHn/Irxr4X6/p/wAR&#10;vCFj4y0qLdNNhbgpMS8NwpwykZ6DqMDlSD3r1J/EcEMItdXjivihwSgzOvoMgZx/TFfbU5qUVJbM&#10;/jXGYOpQqyoVlaUW015o6SyuhKCkKJpLSsG4T92WPPReARkDt+VeNftS6FcSfAPx60wkn3aZKwkj&#10;wy4GD82B7fgMCvTNPez1JCuiReezYPl3DnIDEkDBwW+XHXJrz745Q6knwd8Y6XPd/Zo30y6AhZWw&#10;dsfbJ478etU1rc5JLQ/mlGO4pcDHBpnB607ae1dJxCqxBpwKnrxTQex5p3XoaAFx3HNdZ4EnEHjb&#10;w/M6bhHqFqceuJVrkwccV0PhMxjxVozOdgF7bEn0/eLzQK5/YnZ2+kyjdpUbNMh/1TyMG5xx8x6D&#10;rg+tTjU9Qsm8lbJW2gl180MMYz3Oc9Bj3PpWUunQLDb33mSXmIl2PsBYdTnI5A5XjOOPWrx1S3mV&#10;bK9tJ7lRgltjKydshhyPvHofX6VmW0ugudDe4AuNNFrLISuQCqH7x/h+TPBOevT1r8Mv2nPH9542&#10;+Lmr3Cg/2fpUjWFovmFlWOFiCRk/xPkn3NfuilhpV7a3KWE0z70xsYqT8vIHIz/313NfzreLlmsP&#10;Fet208TrLFe3CupXHIlYEY7c18pxTVkoQgtmz+m/oyZbRqY7FYmfxwikvLmbu/wt8zl/tEcpzdW2&#10;SONw6447jmp0SF1ElupYDJ+9nB6d6iIs2fPzwseo6A9expxiSCTzFLFj3xnPH4Zr4pn9nxve8rPz&#10;0uWFuiyBJIi6g8jOfbqK/ST/AIJ++OIbjVde+F97PIYJoBqFrEWGFaNlWVQG7MCpx7GvzUae0c7Z&#10;VZCOjAY9K+uP2J9P+1/G61linY29vY3UkrBScJhVBOOg3svNejk03DEwcert95+e+L2CpYvhzGQq&#10;2lywck9Lpx1X+XzP22SZNPiFsbeSWIZPltHkMQwJ4A655AxyelQiDTLzDWV3NatnBikXIypxwGwR&#10;gj6U3+29HiXbfyhxEpCswKsqhSc7upAXnP0PXFSfYFu2xDqS3NucgpKiswx2yOOOnY5r9UR/moyo&#10;tvHo1wzpdBEwB5bKwTZ2O3lQPQgACop0stVjkt7K/SKUgq8TgPG2QeMEnGen0PStG0ka2Rbe9vFu&#10;VfgjeQwbgYUjBHPb1xiq8umJqMCyafPb3cLZKCQAONwySrgd8k/j71qQUI9J1KymM1pJChkY7xGc&#10;xnccklTxkk89M96lksdP1JVn8q3WUYK7lV4zzkfMBnAPI9+lTxWl9EFivIVmtzywZgTz2BJyO2Of&#10;UVFc+HYZZDc2MEbzOysVz5bggjlSDjnv7cHNAGQmm6tYgpDZssa7duyQSxkKqqANxyMYHTvz61pi&#10;3lvwN/nWc7HO75vLGSeecgEntyPaqFr/AGtp2IpoJ3VQqlJTuJO0Anepzz1Oc1cn0me6Qy2U1ysv&#10;JeMyHd9F3Ag+x798igDNf+19FuMh7qAMwOWTfG3r8yDI7/eHpVyz1O51WIQCcW9yoxJGQpXeOoB4&#10;5Bz1Aziqltrep6UzWjTu4i+9FOmxwoJyRxtPTjAAOOtahvH1hZJ9LkhuBER+6ZVLqc9+T74I/wDr&#10;kAyxqOt6LcpALiISfKDbuNm71Zeo/Adh70+Iadeswi0q2s71yr7AAnmMyhsqyY5yfXnBqzb608kL&#10;WWqR2+pQ5wUYBiMdiHH+NAg0x1V9NsgDsGRFK0bJ1PKgjnnrjOTiqSA8H+P/AMQ/HPw3+Gms6j4Q&#10;0E3lxkxuxYzLBFJndMY35IXPA+7znpX4VXdwms3txe3U0z3d0zSSF2JZ2flmO7OSSefev6TJry11&#10;e1Nj4i05p7UqRu3/ADDgBslCODyMYwR1HNflH+1J+yZa+EkufiN8K/Pu/D+8veWeBI9k/wDEy7Rn&#10;y/UdU+lfIcUYCrO1aLul07eZ/Tv0e+Nsuwc55ZiacY1Kj0m/tdotvby6P1tf4GjeO3/dursnUqyc&#10;cccEdKf9nt7hSYJQ6nqrjOAcU8TW5AjuX+YcB8YYfnTWtWB82OVGA+633TnjrXwbP7QULqySkvxX&#10;4/8AAHJhR5Mzq6YOOeRX15+xwvxL/wCFl/2X8P7X7bpN0FbVFDmJI4V3BZWYdHXcQnrkjHp4L8M/&#10;hp4g+LXiu08I6BAstzOcyTHmKKMY3SSnsF/Xgd6/cr4TfBS0+CnhG38N+GbPMpIkurqMhxdzYGXY&#10;HoOygfdHTmvoeHctqVaqqp2UevfyX6n4Z46ceYDL8ulltSEalWqtIvXlX80vT7PW+q0R6bZ2Nw8a&#10;WmrQyKFyolXjP++E4I689vbNQ3mgz6e8dxE9y6lvlkUmePkccHJHC9Rj3OTWzHbSaou2XzrO6zuA&#10;LNtGcn5S3GfbnHSq8U+paPK9uskwHDbJlzwS+TuUdOmM56fU1+ln8Cnjvj34GfB741a/o+tfF7w7&#10;Dr2q6JFJBaG4eVYQHYOVaIMquTjIDhh1r0nQvCPh/wAC2cejeE9Is/D1orfJBYwpaQjoM7YwEJ+X&#10;riuyLzanG7WFyQwIzGyqSAT6cZB7fSqcep31luguGjvIUIyhGGH3v4WzyOOh9aEiUzb06WWbi/gA&#10;bBAkUemOpH860Dbz2mWtwzRtzt5cYzzz16Vmbbe5Q3VnGmM9Yy0Z3ejBcfrxU1nfXVkUju0ZcnGc&#10;7lPQfeHTr3qopksuSQNdwCSGV4yvOMBip+nBpsV5M+be4KmTOFcjIbjv6GtR/MlUT28pGME5Ge/P&#10;T2qJ9l0hR1RpADjPfB7EVaEzLW7kgIjuoFaD1Q/dPc+or5k/baFpF+zf4nmRsBpNPKgkYY/bIenf&#10;OMn6Cs/9oz9sL4O/s52E8HjC4XUfE7Rk2+l2Th7iTI+UykHEa+7846A1+APxD/as+Jv7RnxT0q78&#10;W3hstCs5ZjYaVAx+y2weNxuI/wCWkhBwXbnsMDiuDN2vq1Vf3X+R9h4dTcM/y+fatT/9LR2OWUiR&#10;H3KexpjuyPkqGRuvFQxTCOXy9wIbnBq8VDcFQVNfij03P9aIPmWjKuYyxjIKgjII5rwj42IPs2ly&#10;jn5pB+QFe8v5Y5JKFPWvDPjU0T6fppjdXxK/QgkZUV7XD7/2un/XRn4947pPhXGptbR/9Lif0i/8&#10;EvtEOj/sceEpyu3+1J767+u6do8/+OV+g9fPH7JfhI+Bv2Z/hp4aZPLkg0KylkXptluYxPIPweQ1&#10;9D1+ps/zNCiiikB//9P9/KKKKACvw4/4LaaWG8CfDbWgMmPUbuAn0DQhv5iv3Hr8eP8Ags7a28v7&#10;P/ha5kIEsGuKEHrvhYH+VAH86fguxDXp1KVQ6QcKD3c/4V6zHMbv5P8AVD+70z+Neb6Tq+i6XbRw&#10;+fuCj5htJBPc1s/8JhoRG1GZPXKbq+UzCjVq1HJRfkf0xwPmeX5bgY0Z4iCb1kuZat+flsduols+&#10;CBtP8LHcDmpFuonYosflE92yVrX+EfhTU/i9r1zoPhORHntIfPk+0kRqEDBeD65NfRtl+yj40vLk&#10;Wn2yzgmOPlaVipyOOdv9a8+WBq9YM+5ocb5XbTExSXRu/wBzRh/s8ePpvBHi1NL1C6eDStYZUcgK&#10;0aTA4RyMcD+E/wD1q/WKG90yKMf2xALF1bP2iHhWPYsucZ/z61+bUv7F3xR09VluNTsrNW5APmuv&#10;4MFx78V9yfD3wdqq+HLPTfGNyJdZtogr3OGkt7hRwjYkHysVHzep5Fe5lcasE4VFp0PxHxLxGWYm&#10;tHF4ConJ6SX5P9H8j0RLyzePzbSSTUdjAo0C7Sq5IHrzwORWP8Qta1vUfhr4o0wxx3MEmm3iESsr&#10;ONsLdRwM/MSOKnHh+bQXa5iktrLyukkB4Y55BUY4+tZHi7xDaap4Z1a2v9PkuHktJ4luIUePG6Ij&#10;tt/rXrn5e0fzS8g4zyKMY9amu12Xc6KOFdh78GoMt0zXQcA8Y7jHvTuevBqPAPfBpcYPSgCRTjg1&#10;ueGhnxHpW0j/AI+oOvT/AFi1hADuK19B3DXNOZRuxcQ98H74oJsf2JaHANNs7W4lulhJhRtiEiIh&#10;kXPyDjrnp3/Ct5rnQLpx/pIt2YH95DgKQR3zx2Pv1984vhWa8i0HT0vSrRfZ4sLKwLKWUYIcnOf1&#10;Oa6MWi3A/wBCvI/Vo5fnUn/eHYDjnNZmltSs+jp5a3El95qRNkEIVYLgjBZSCRnGQeM9uBX4w/th&#10;fDM+B/iVc+IoEaXRvEjG4hlCn5Jj/rIyfXPzD1Bz2NftJDaz2kglLx2bHO7yiNhwR1UgjuTxj3rH&#10;8deCPA/xO8MXHhXxfHHLbXYwCGHyOCCHT+669iOe3Q15mbZasTS5VutUfo3hdx9Ph7M1imuanJcs&#10;13Xdeaeq77aXufzdpDFIcxXG5T1VgD+FOULbkgvwc7gckV91/E79gz4l+G7qW78BXVv4n0zLMgDi&#10;G7QDkBkb5WI9Qce3avEbL9mr45XV19gk8K3KsD96Ro0AHudw4r89rZbiIPllB/cf3xk/iLkOMoqv&#10;RxcEvOXK16qTTR4CVt5uIJvKJ7HlSR+PFfqz+wr8G9S8M6Ve/FPVWWzm1pBDZA5R2gjbcz7ccq7B&#10;R64GRXO/Bz9g64+023iP4n6ha3MEBDrpUTkiTAziWVeCvHKr19R3/SrTbFtGjj063SGGyhCokG5f&#10;LC5AwmeQB2H4DtX0+QZLUhNV6ytbZH85eOHjBgsXhZZRlUlPmfvzXw2WvLHvd7taW01u7BbT512f&#10;bRbTSD7yMSpGD/C34dh0qo+k36zG6glt5ZA25ZY2KOc8cjGO54bI/GteTTY7uTzLaWEyvgOJwrZB&#10;44YDPQmvOfiH4nh+E/gLXPiH4hRbfTdDs5Lq4TcHVljTPloGON0hwi4PUgYr7OO5/JjPlv45/t8/&#10;B74JeL7r4ceLLa91fWrBIpLk2McTIGkAbY5chdwX8sivk7VP+CsHguJnbQvh/dlmOd5nity2AByI&#10;9/Yd88cV+Nfjjxdq3j/xhrPjbXWDahrd3NdzY+6rSsW2r6KoO1R2AArlNrDtxTcjM/X3Vf8AgrZ4&#10;unhMOnfDrTldchJbi7kkY54y6oiAnv169MV5Jq3/AAU//aBuSDoumaLpQHQxw3MjDkHGHuCp6d16&#10;cV+b/wB7rwaaQynvS5mB9xat/wAFG/2vNUQRR+M1sExjFvp9mD+Bkicj8CK8r1n9rz9p/XA3234n&#10;a8gJJP2a8e15PPHkbMfhXzlnPXimksvJOKLgd5rXxV+J3ibcPEvi/WNW3dfteoXE+fr5jtX1V+wp&#10;+0lffA34tRWOr3YTw54paO0vGlPywSbv3U+e20khj/dJr4aDbutG5lNFwP7MhrVlqQjOs2VvdqpX&#10;ZPEVIORnOeoA/wDr1d2W+mKLmwhdYt2d0cuVOc8ANuAH+yMe1fnR/wAE8f2jdC+Lvw1h+HnjERjx&#10;h4RhW2ExYxteWCjbDI2CAZEH7t2+8cBiSSa/R1bpNIkjtoYpMSBdsbOrqxyefU/UGtUwKl3/AGRq&#10;TyPqK3Gn3PH7+JyoIVU7HKcZA5HXNRNpcNod8V00ySr0kj3q4PBDbcBgcHIIPGKSGz0O9mWS3urn&#10;T5XwPJLbk5VGwFcHGMg8dz+AtWm3RpHha681GOHSRXC479yByOD0qrDTtqj8ov2pv2YLbw7PdfED&#10;4arjSZCZb2xiG4WxOCXjHXyjnkfw5x06fGHgbwF4o8deJrPwx4WtxdX9620Kp/dqvVnfPAUDqfSv&#10;14/aZ/a5+EPwG0eS3m1GHXdemX5NCQCSQ7hyZX5ESnr83J7CuX/YIj0XxX8L5vjDbeHLPTr3xXqN&#10;/wCdHASwt4YbhkjggMjFkQDkjPJ9toX5HG8LxnXUqTtF7r/L+tD+meFPpD18HlU8NjabqV4K1OV9&#10;+nv+m91rLZ66n0D8Ef2fvDHwm8Fx6VpttDc65dqr39xIQHnkA6JIOVjXoi545bqST7JCNX05tjW8&#10;3l52tG53DBAwVdfmwMHr69RxTrnSpARPp8InCkkiNjHKnXjAbBHtjGeevNRW2rahDKbTUI5lhYjb&#10;Jja0YA53Zyp5B6AfnzX1VChGnBQgtEfztm2a4jHYmeLxU3Kc3dt/19y6I2pLKS6iE9ncTYQHfHnL&#10;ZyOCGHbHbqM+tQwa9PasILqQzInDbl2yIxzgYP8AiKZdx3tqyXsF5I0ecq+A45K8EjBAwOPTnrwB&#10;ZtPEH2tTFeGMtj5ZQN6nBI5H+evtWrPNZflS7lVbyzkjKkcsEww59Qcjpgj8aYmpiTauq28c+Rt8&#10;0KG2j5up6gfL+ZFE0uoWBMtv5ADEEkLsVic8HAIz0xn3rl/EvxP+G/gy1e4+IGqad4fXG7fczxwB&#10;8DPy8hifoKAOs8mWxxcabboxkUEbHIUgex+Xpn3q1aXdnqBME1u9tOy8oeAfcD7pr86fif8A8FRP&#10;2cvh/Hcaf4NjuvGl1gjZaKUtd3/XaXHGeu1T9K/LP40/8FKfj38T1n0vwlLF4F0eTIEen5e82nsb&#10;uQb1PvEIz2JIoVRLcm1z9/vix+0r8Gv2frZpviJ4lhsZcFo7NMSXj8Z+WFMtg9iwA96/Gj9oz/gq&#10;14/8cJdeHPgbZf8ACI6bJlG1OQK+oyIeP3fVIcjuAXHUFTX5L6nqmpazey6lrF5Ne3k7F5Jp3aWS&#10;Rj1LMxJJPqTVAfIetZSqtjUS7qepajrV/PqmsXUt9e3TmSaeeRpJZHY5LM7EliT1JNVYJ5oJFnt5&#10;GilTkMpKsD7Ec0mO4ppx1BqGr7mkJuLUouzRpPretzf6zULh8esrn+ZqE6jqLjElzKw93Y/1qkR3&#10;puDjFSqUVsjqqZjiJ/FUb+bLDTSvyzsT7kmtPQNJuvEOvaboFplp9SuYbaMdfnmcIv6mscHAr6J/&#10;ZH8PjxP+1D8KtHdfMjk8SaZLIvrHb3CTOP8AvlDVpI5ZTb3Z/Z9ptjb6Xp1rptouyC0iSGNR2SNQ&#10;qj8hV2iipJCiiigD/9T9/KKKKACvw+/4LYa1dw/D/wCHegpE32a41G6neTHy7o4gqqT685r9wa8i&#10;+NfwM+Gn7QfgqfwF8UdKGp6ZKwkjZWMc1vMB8ssMi8o4/I9CCOKAP4eFilflUYj6GpBa3R6Qt+Vf&#10;tR+0V/wSg+I/gSa61/4G3TeMNDGXWyn2JqUS/wB3gLHNj1UKT/dr8pfEnhbxD4U1SbRfE+nXOkah&#10;bkiS3uomikUj/ZYA49+lOwHvn7E/jTQfh58StR1Txa8NvY3Fg0X+kcKzb1IAJ4B4r9UbL47fCG7n&#10;U2OvwbHzmB5Y+M9gzNng+2K/BLYw6YP0pC4H3qzcbm8K1lax/SRpHxV0i5tli0e8gmgIz5bzJLwR&#10;0HsR2JPvW6+uWWpxbor0QumENs5Co2AD8rJjg9PQYr+aCO8uYSDDNJGR02uR/KulsvH3jrTQo0/X&#10;72FV6BLiQD8t2KlwfQv6wux/SHoqx287uzrEwwGE0glikBy2Oc54wCfbpXW38HhPVbV7aaQWE8yS&#10;DETh1YEbQcNkYGT0xzX86WiftJfGrQWXyPEctzGv/LO5jjmU/wDfak/rXt3h/wDby+KelqseraXp&#10;mpJu3MSksbseOciRlHQdFqeWRXtovc+CvEMIg17UoRk+XczLn6ORWRkngium1iN9V1a81SMrEbua&#10;SbZ2XexbAPfGaxnsLlP4Q30NbnPcpgMeh4oGegNWDDOnWM0zdjhlwaAI8A9OtaejErq9iQMYni9/&#10;4hVD6GrVjMtveW87HiORXPrhTmgD+wvwwkGp+GtM/tSyCsbSFUljDNx5YGSCOoz16571qDQrqyRf&#10;sVpHdxouN8TFJTjB5JYnjoBmvzEs/wDgpp8AtP0Kysl0/wARPc21tFEwiSFF3IgU7SX6deo/pjPm&#10;/wCCqHwctWD6d4b8SrJjBJNqynj0aU4554xWfKb8yP1fsn1GJxFLCZIuvlzAMwwCOHHPTOM/ia0z&#10;psTtut4oUdhtMcqKMAA/xDjjtkGvx9uf+Csvw9nj2TeBNVmdPuuLqOLdyOGUM4/I5HY1y7f8FXdA&#10;iYtb/Da5l+bI3aqybRjgDEbEc84yRVJGUrdD9pksr+2l3xW/2Qg8bHDxsT32ZA+mMevNfnf+2d+1&#10;l42/Zi+Ifg1LPSLLVdA1myla9tXQJJ5scuPMhlGSrbSAQQVPoCc18uL/AMFd9Tt3kWH4ZR3MTjaB&#10;PqxyPxS1B9OpyPWvib9qz9q66/aivNBurnwrB4a/sJZ1UQ3L3BlE5U/MWRMbdvHFUQ2fu78C/wBr&#10;P4RfH9IYvCl5Hp+vyDD2E0i212GII+RSdkvU/d3Dvjivrq0WaZWj1C3DsBtVwo3+hyMkH29+cCv4&#10;srW4u7G4ju7OV7eaIhkdGKspHQgjkH6V+jHwB/4KOfFH4bLD4f8AifG/jjQFwqyzSsmo269PknBH&#10;mADtJz6MBxQCZ/RY2iPbt5un2kVwqEENF+7kwCDgjPOMY+nGMV+Sf/BVH4wXvh3wRo3wUs5XE3iG&#10;Vb+9DlTIttbH93GSByGk+Y55+Uc4r7j+D37SPwm+NOjtffDrW2+1RRM81rLLi4jIGS0kMmeBjJK/&#10;KPyr+cn9qv4xXXxx+OXiTxo85uLBZzaWB5A+x2xKRkAk434L9f4qAbPnTZnpSDK9elBBFKG9aCAx&#10;mk3MOKUhuoPFJvOcHmgBckjg0m5l4pecZHNIHzwcGgBQd3PGabkjjAx6U445IFN3A8MM0Aeu/A34&#10;sar8Ffibo3j/AEneyWUyi6gVsfaLVjiWI9uV6e+K/q38EeP/AAr468H6Z4l0Fn1XRtWt454nBVis&#10;cnIAKAFSudpB+YdCcjNfx14XqM1+jP7I/wC27pvwH+HniDwD460271qzRvtmiC1kWOSG5c/vIWkY&#10;HbE5+bodp3EKSxqoy7gfv7r994J8K6JdeJNY8QjTNMsk3zS3rKoi4U5z8vJ4xjnOMV+Nn7S3/BS7&#10;Vb6zvPh78BZXjtclJfEEwZblhyGFojE7F9HbJ6kAcGvz0+OH7RvxR+PmsnUfGmqsNPhY/ZdPgJS1&#10;t14HC/xMcDLvkk+gwB4Pwep5pufQC3qF/qGrXs+p6ncyXl1cuZJZpXLyO7clmY5JJPc1/Ql/wT7+&#10;JXw18M/sr6DpPjPxFpWl3C3Wo4S4u4Y5kDXMhBeNnDbTnK5HuOtfzw7WHTml69eDSjKwH9Wet/tT&#10;/s/eEZw914/0wbjtE1tdeepxuOWT58defw5ri9U/4KL/ALMGnwmO+8YPcyLnLWdtLMHxjA5XIPXH&#10;P9K/l/8AmU+lOyT0P4VXtGB/QPr3/BWH4Q6FK8nhnS9X1pjwA0MVujY6El3/APZT+FeA+Mf+Cvfj&#10;bUVaLwT8PtK09wTtm1CWS6OT32RiEA8dmr8dQ5HB59jTuDyBSc2B9k+O/wBvz9qzx5BLYXPjWbRd&#10;PkGPsukRx2KqPQSRqJiPrIa+TNU1zV9fupL7W764v7mU7mkuJXldj6lnJJrJ3f3hkUuFIyM1LYEg&#10;OOCOKftU/MD0qEOP4h+NS4H3lNIA4b5c0hHY07huBQRnryaAI8FfpSHINPweh7U0bh8vamAmOPWg&#10;g8UA8EEZpO3pTAXnmvvf/gmZoH9u/tm+BJGTfHpn268Yemy0lVT+DOtfBPPrX63f8Ec/C0mqftG6&#10;74nMe+LRNClQtjhXupY1X8SEagD+meiiipAKKKKAP//V/fyiiigAooooAK8o+J/wN+Enxm0xtJ+J&#10;vhay16EggNNHiZM945k2yIfdWBr1eigD8QvjT/wR30K8a41f4D+KpNOdssumawPOiB67Y7mNQ6js&#10;A6OfV6/Kb4ufsf8A7RHwVklPjXwbd/Yoif8ATbRftdsQO/mRbgOPXGK/sWqOWGKeNoZ0WSNxgqwy&#10;CPcGgD+FHAyQVwfakMbdm/Ov6/vi7+w5+zN8aBNceKfB1vZalNkm/wBM/wBCugx/iLR4VyO3mKw9&#10;q/LP4t/8EcPE+nNPqHwW8ZRatAMlLHV0EFwB2UXEYMbn3KRigD8SwrD/APXmkO3uP6V9C/E/9lf4&#10;/wDwdmkHjzwZqFnbx5/0mOIzW5A6kSxblx75r5+O4fKV6etAEeF96XnsM/jTuO68+1G09Q1ADPqt&#10;I0SOMbQR7ipMP65ppwevFAFJ9PhPO3b7j/OKrtprf8s5P++v8RWoFH8JpT/tc0DuYZs7tRwA30NR&#10;FJ0+8p/Kugwp6ZpcfjQFznNynvg0Z9632SFuGTNQtZWzdBg+3FAjH6jnn6UFDjqSKvtYkf6tyPYi&#10;ozaXI5BBoGU8ke4pdpPQ/hUzxzpy6H69ah3H1zigRa0/UtR0i4F3pd1LZzgEB4nZGwRgjKkHBFUy&#10;c9CaeJM8daDzytAyMlhxnFO3Z9jSgkcdaUjI4oER5Zec07fnrSbmFLweg5oAQkijKnqBRuI7cUvy&#10;ntg0ANPHtR8hPzDB9aUtjjFJhD04NACYC8jNHyn/AGTSjC8cmk2qehx9aADlT1oIB6GjpwTSFc8r&#10;zQAYZe1BU9VH4UDPQ0hDDkc+4oAAxH0pSTjNIG7E0EkHrQAu/IweaXpyBTQVbsM0Z2nGKAH7lPDD&#10;B9aXAU8Go8I3Tg+lOB28ZyKAH/K3GcGlGU5zTdoYZBBp4J+61AEnD8qaCM/Wm7SOVp/J+bHPemAw&#10;gn2xSHdjr0pTkHI4pMnNACZ9qXg8dKM88ikyOtMBc5r+j3/gjX8NH0T4TeK/ibdxbZPEeoLaQMRj&#10;MFmvP4b3NfzjQxPPKkMKl5JCFVQMkknAAHvX9q37L/wqT4K/APwT8OGjEd1penRG7A73cw82fnvi&#10;RmAPoBSYHvdFFFIAooooA//W/fyiiigAooooAKKKKACiiigAooooAhnt7e6ha3uo1micYZHUMpHu&#10;DxXyl8Vf2Hv2Y/i+JpvE/gu2tL+bJN7pubG5DH+ItFgMR6OGHtX1nRQB+DPxY/4I238LTah8FfHC&#10;3MXJSw1yLY4HoLq3G1j6ZhX3Nfmz8Uf2Kv2lPhE0svizwTePZxZzdWK/bbcj13w7sfQ4Nf2GUjKr&#10;AqwBB6g0AfwpS28tvK8M6tFIhwyMu1gR2IPSoSfUV/Zt8TP2W/2f/i9E6ePfBGnX8zjH2hYhBcLn&#10;us0W1wfoa/OT4q/8EdPhxrImvvg/4vvfDdwclbTUYxf2pPZVkUxyoPdjIfagD+eP5T1GPxo5HTBr&#10;78+KH/BNX9qz4ama5i8OReKrCLJFxosv2gkDv5LBJh/3xj3r4g17wx4k8L3rad4j0260q6QkGK6i&#10;eF8j2cCgDC3H+ICl+n8qP3g65NN4PXg0AO+fqRn8KTr2waAD/CQfocUZP8VAC4fHHIpM+opMDPDU&#10;vzd6AD5scVr+G9NtNX8SaTpl7D5sV3dwQuoyCVkkVSARzyD2rHwD3xXoHwqtpLn4keGolUOVvoHw&#10;TwfLYPz+VCA+kfEX7Knha/DTeF7+505z0SVfPjHsAdrfm5rwbxH+zr8RdB3SW0MWpRLzmElWx/us&#10;B+hNfpbJZxzZKOIJADg79y/lwfyP5VSa21K2+eMNMnojhgcc/dPTPTrV2C5+P2qaHrmiSGHWdPmt&#10;GH/PWMqPzNZO5eoHFfsLfaXbapD9mvLdSD13KrIf+Ak5/r7V8a/E74BSaddT6zodk0mnyHcwt+Wi&#10;zycrj7vp1rGrPkV7Hfl2A+sz9nGST6X0v5X7nyLlTwwzQQuMqM11t14PnQn7NLkj+GRSpH4j/CsS&#10;XRdVgfabWRj/ALA3Z/KohiIS2Z1Y3h/GYfWrTdu+6+9XMvj+IZFIFXGQKkf5XKSqUYdQRgj8KPlH&#10;Iz9a2PGIsjoRkUmxcZBOKm+RuvB9aaUA5BoAj4xhvzpNo6hqeVU98Gk8srzkUANIB4Jpuxs56/Sn&#10;lQehwabtZTnFABjPXg035lPcU/ae35UzcRQAud3TrSbiDzQc4yKTfkYYZoAX5SMgUBgRhhSdOgoy&#10;rfe4NABtHUNTgQeCefWm/d707bu5X8qAF2MDkU/73Uc+lRgleo4pxUYz6elAEi71PHSpOnzDpUSO&#10;c7WGc96k6HFNIBOTx0pmTjrTznHWmk8+tNAJu74pcjpjGaTPUEUoIPamB9s/8E9fg+PjJ+1P4P0y&#10;8g8/SfD839tXwIypjsSJI1YHgh5vLUjuCa/r9r8U/wDgjZ8IBo3w/wDFPxl1CDFx4guV0+0Yjn7P&#10;a/M5H+9I3briv2sqWAUUUUgCiiigD//X/fyiiigAooooAKKKKACiiigAooooAKKKKACiiigAoooo&#10;AK4nxh8Nvh/8QbN9P8b+HbDXIJBgrd26S8fVgSK7aigD80/id/wSq/Zf8d+ddeG7a+8F30mSH02b&#10;dBu7ZgmDrt9k2fWvzo+KP/BH/wCOHhppbv4Z6/pvjO0XJWKXOnXp9gkheE/Xzh9K/pDooA/iy+If&#10;7OXxw+FU7Q+PfBmp6SqEjzZLZmhbHdZUDIR7g4rxcgodr549RX911za2t5A9teQpPDIMMkihlYeh&#10;ByDXy78S/wBij9mT4riWTxT4Gso7uXObmyU2c+T33wlaAP48dq9iRml5X3+lf0B/E3/gjT4Pv1mv&#10;PhH45utJm5KWmqwLdQk9lE0RjdB7lJDX52fEv/gm3+1l8NDLOPCq+KLKLJ+0aJMLsEDv5JCTjj1j&#10;oA+D8qT3rp/Bvia58G+JrDxPZRrcTWDl1R8hWJUrzjnvVTXfDPiHwxePYeJdKudLuYztaO5ieFwR&#10;1GHArEwByvNAH1RdftYeL7kk/wBjaer5zuxLnrnHDiss/tRePc5isdNU9iIpQR/5Fr5ryO4pcehx&#10;9adx3PoS5/aX+IF0u2SGxQ+qwtn8yxr3D4IeIvHfxCa91XWJrdNPtx5UaKgjaSQ9cHPRRivgrP8A&#10;er7D+Dfxw8I6To9p4O8Rwf2OkAKx3SKZIXZs/NKDllJJySMj6CkCZ9H6l4H0HUJGbVtHt5n/AL5C&#10;7uevzYXPNV7PwJpGkjz9FsYoG74Cq4+hGc9/Su8s5or60ju7G6t7y0mAMbxktGwPIwwJHP8An0pH&#10;0qGYbrSWMZ4Ks2c/QnHb/wCvUezje9jteOrOPI5u3a7seS674F8Ma6hi8Q6JHcFuN5iVXHuHTn+Z&#10;rxDxD+zH4Zv983hm/uNNk/55yr5sf4bsN+bV9gm21K0IjngZlORw29T+eMc+9Zk+nSzEvb74Xz91&#10;jkE/gSR/KrOU/NrX/gJ4/wBFZ3t4Y9RiHQwthse6Pjn6Zryi/wBO1HSLg2uqW0lrMOSkqFTj6Gv1&#10;jupLzTYXkvyUgRSztIu9VUDOc9QAK/OP4ieKz4z8V3urqNltu8u3T+7CnC/iep9zQS0eVHY33Tj2&#10;pQuO4IrWktoXPzIBnuOKpvYuP9U24ejdfzoJKbR55Xn2pNjYwRQ6TRH51IpQ24YP50ARlGHI5+lI&#10;CehNSEsv+NL94ehoAhJZTzSZDdQMmnFmHB/KggHkDigBmccYo2ofukilyp4YfjSFQDnNABkdCaNp&#10;HI/SjAboeabhlPSgB4+YYPBpQWQ8frSYyMjNOVz0JzQBIDuGQSKfk469Kj+ZTnNSbiTmqSAMmmZb&#10;FO5xSZOc02AmT1xU9vDJczx20CF5JWCqo5LFjgAD3qHJ5Ffa3/BPb4RD4x/tV+DdJvYPO0rQZjrV&#10;8CMr5VhiSNWHQh5vLQj0JoA/qM/Zn+FsfwY+BHgr4ceWI7nSdOhF0B3u5R5k/Pf94zAewFe6UUVA&#10;BRRRQAUUUUAf/9D9/KKKKACiiigAooooAKKKKACiiigAooooAKKKKACiiigAooooAKKKKACiiigA&#10;ooooA47xb8PPAnj20ax8aeH7HW4HG0rd28c3HsWBI/Cvhn4k/wDBLr9lbx55txpOk3XhG8kyRJpU&#10;5RAT/wBMZQ8f/jtfovRQB/PH8Tf+COPxM0lZbz4UeMdP8Qwrkra6lG9jcY7Krp50bn3byxX57/Ej&#10;9kL9pH4T+bJ428A6la20Od1zBGLu2wO/nW5kT8zn2r+ySkIBGCM5oGfwozwzWsphuo2ikXqrAqR+&#10;BxUWE7ZFf2hfEL9mn4DfFOKRPHPgjTNRkkBzN9nWObJ7+ZGFbPvmvgb4j/8ABIL4EeJPNufh/rmp&#10;+EblslUJW9tgT6pJtf8AASCgR/Pd4O+Ini/wFdCbw/ftFET88D/PDIO4ZDxz+dfZfgD9oPwh4taP&#10;TvExj8PakxADP81pK3Thzkxk+jcf7VejfEv/AIJKftKeDVlu/BFzpnji0XJVLab7HdkDuYrnbH+C&#10;zMa+B/HXwR+LnwyumtPHvg/VNBcEjN1ayJG2O6vjaw9wSPegaZ+oaRahDCJYhFJDIAQ6P+7bI6/x&#10;AA8nrVaTTPtYae3H2d+SBkMh6+hBH4fy6/mP4C+MPjr4dSLHpF55tiCN1pPl4SB2AzlfwIr7S8Ef&#10;Hn4feNYiNQkXw7qqLuMM7fuJABk+XJwPwOD6ZoKucd+0V4xvfCvhpfC0LPFc6xkMA24CAfePqN3A&#10;/Ovgrg9OK7z4k+M7rxz4vvtdlLC3LeXboSTshThRz3PU+5NcHwenBoJYmWHWjhvrS/MvFHyn0zQI&#10;byBgjIqu9rbyclNp9VOKs5I6ijAPOMUAZMljLHkxNuHoeDVeWK6gVWmjZFcZUsuAR7HvXoXhLw7c&#10;+J9etdJgQlZGzIw/hjHLH8q+6JPDHhq902LSbvS0a3iQIgIDAAADP6dqTZSjc/NESA8MM0pwMECv&#10;sXxZ+z7oN2rXPh6R7GRucD95F+K/eH4GvnHxL8OfF3hUtJfWfn2o/wCW8B3p+PdfxAouDi0cLhG9&#10;jTcBeCad8jdOPWnfIRgmmSQlM8qc0DP3T+FOMbDlaaVJ5H5UAHzoetSA7x7/AEpgcjg8inHI5GKA&#10;JEY9Dg07JxSZBGRgUuTmrSAXmmnNLyRRg5pgN+bIzX9C/wDwRl+Ep07wl4x+Mt/DiXV500uzcj/l&#10;jb/PKQfd2AP0Ffz2xRSzSJDGCzyMFUDnJJwK/tM/ZT+FKfBX9n3wV8PniEV5ZWEUt4Mc/a7gebMD&#10;6lWYrn0FSwPoaiiipAKKKKACiiigD//R/fyiiigAooooAKKKKACiiigAooooAKKKKACiiigAoooo&#10;AKKKKACiiigAooooAKKKKACiiigAooooAKKKKACqt7Y2WpWz2Wo28d1byjDxyoHRh6FWBBq1RQB8&#10;nfEb9h79l/4n+ZL4g8C2Vtcy5zPYKbOXn0MO0fpXwN8R/wDgjZ4H1Ey3Xwt8b3ejSNkrb6jCt3D7&#10;AOhjcD3O76V+1VFAH8rHxK/4Jg/tZfD4yXGlaFbeMbGPJ83RrlZH29swT+TMT7IrfWvh7xR4C8b+&#10;Cb19O8Y6BqGhXcf3or61lt3H1WRQa/uIrE13wz4c8UWTab4l0u11a0frFdwpPGc/7LgigD+GXcRw&#10;aPlPSv60/iL/AME6/wBlL4iebNN4RTQ7uXJM+lyNbHce+wZT8MYr4K+I3/BGaNvNufhR4+2Hkpba&#10;vb7gfbzoMED/ALZtQB+EGSOopeD2xX3J8Sf+Cc/7W3w1EtxN4MbxJYxZ/wBI0SVb4MB6QrtuPziF&#10;eD/Df4P+Itf8fR+HvEOl3OmLYHzbyO6ieFlVD9whwCCx4wRQNI9x+BXglvC/h/8A4SLVbU/a9ZUN&#10;HnjZb/wj6t94+23vXtMtlp9yf9W8D9Nynj8f17V1jRJYAae9syptwFHK4HpVR9LsZwTbs9s55weh&#10;/wA8Vk5GyVji7qyayYSbS6f3g2RWVMllcApcW3BByQQfz/St7xBqdn4Ss31HWS6QLxkHduPoBjrm&#10;vlDxj8R7rxFI9tpsbadZ8jAPzuPViOmcdBWFXERhue7k3D+Ixr/dq0e72/4JmfFXQfh/NK0ejRj+&#10;0f4pLb5UU+jjoT7D86+c73Rb6zy2PMj/ALy/1HUV6cysp3AZHrmoyVPDKK5I46d7n29bgfDezUE2&#10;pd/+Bt/W55EAe/SmEMpyPzr0i/0Wxu/mA2P6rwa4m80+eylaMHzFX88fSvQo4iM9tz4HOOH6+D1n&#10;rHujPBLD3FCtjhhxQc9Qaf8AeHIwRW9zwhQcHjpT+cYpMMRwKXnqa0ASjHOM0YHSjgc0AfZP7A3w&#10;eHxp/am8F+H7uHztK0m4/ti/BGV+z6fiUKw/uySiOM+zV/YZX4if8Eavg5/ZXg/xX8bNRgxPrcy6&#10;ZZOw5+z2/wA8pB/2pCAf90V+3dQwCiiikAUUUUAFFFFAH//S/fyiiigAooooAKKKKACiiigAoooo&#10;AKKKKACiiigAooooAKKKKACiiigAooooAKKKKACiiigAooooAKKKKACiiigAooooAKKKKACiiigA&#10;rE1fw34e8QRmHXNNt79CNuJ4lkwPbcDj8K26KAPmrxX+yd8HPFEbhdNfTJG5DWshUA+u1sivmLxX&#10;+wJfpvn8FeJlkHOIb1CuQcf8tEz6f3a/TKik4opSZ+GnjD9l74zeFbeaPV/C1xq9i2Qz2Wy9Qr/1&#10;zjzIB/vIK+G/G/wC0y5llfSo5tDvwTugnjZYy3oQeU/zxX9V9c7r3hHwt4phNv4j0m11JCMYuIUk&#10;IHsWBI/CsalCMtz0Mvzavhpc1GVvy+aP40PEfhLxB4SvDa63ZvDn7jj5o3A7q44P51zBCNncuD61&#10;/V54+/Yl+BvjqwubJdOl0g3CMubZ8opI+8I5Ny5HUV+bnjr/AIJA+JrXzZ/hz45tr4c7INSgaFvx&#10;li3D/wAcrzquBktYn6XlXHNGqlDFLlffp/mj8YnRl5U5HtXHaof9NfPoP5V95/EH9g79qn4ciWa+&#10;8DXOsWkef3+kFdQUgd/LhJmA/wB6MV8QeKdK1TR9YnsdYsprC5iwrxTxtFIpx0KsAQfrV4KMlPVH&#10;NxpiaNXBxlRmn7y2d+jOXaCOTquD6iqj2rr80bA+x4P+FXyCelJz0PNeqflZkksrEPwffijj1rTd&#10;EkXawzVCS3eL5lyyj86rmAjOMVJBC88yW8S7nkYKo65JOBTAQRxX1X+xF8L/APhb37Uvw98Izxeb&#10;YpqK6heAjKm205TdSK3s/l7Pqwpgf1YfsxfC+L4N/AXwV8PBEIrjTdOhN0Mc/apV8ybPqQ7EfhXv&#10;FFFQAUUUUAFFFFABRRRQB//T/fyiiigAooooAKKKKACiiigAooooAKKKKACiiigAooooAKKKKACi&#10;iigAooooAKKKKACiiigAooooAKKKKACiiigAooooAKKKKACiiigAooooAKKKKACiiigAooooAK43&#10;xd8O/APj+0Nj448Oafr8GMBb61iuNv8Aul1JX6iuyooA/Pr4gf8ABMj9k7xz5s1l4dm8NXUmSJNM&#10;uHjUMe5jcuv4DAr4f+IH/BGO4HmXHwy+ICtjJSDVLbBPoPNhPH12mv3looA/k98ff8EzP2u/Avmz&#10;W3hSPxPaxZzLpFzHOSPaFzHMfoqGvjHxb8PvHvgG9/s3xz4c1Lw9dZI8rULSa1c49BKqk/hX9yFU&#10;dR0vTdXtHsNWtIb22lGHinjWSNh7qwIP5UAfwiSwDlkGD6V+uX/BGrQbe/8A2gvFHiCWPfJpegPH&#10;GxHCNcXEQJ+pVCPpmv228X/sV/sr+OWeTXvhrpAlkyS9pD9ibJ7/AOjGPn65rf8Agd+y98FP2dW1&#10;aX4T6CNJm1sobqRpXmkdY8lE3OThQWJAHrTuB9BUUUUgCiiigAooooAKKKKAP//U/fy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P/2VBLAwQKAAAAAAAAACEAbnFsbfjbAAD42wAAFAAAAGRycy9tZWRp&#10;YS9pbWFnZTMuanBn/9j/4AAQSkZJRgABAQAASABIAAD/4QB0RXhpZgAATU0AKgAAAAgABAEaAAUA&#10;AAABAAAAPgEbAAUAAAABAAAARgEoAAMAAAABAAIAAIdpAAQAAAABAAAATgAAAAAAAABIAAAAAQAA&#10;AEgAAAABAAKgAgAEAAAAAQAAAfKgAwAEAAAAAQAAAWcAAAAA/+0AOFBob3Rvc2hvcCAzLjAAOEJJ&#10;TQQEAAAAAAAAOEJJTQQlAAAAAAAQ1B2M2Y8AsgTpgAmY7PhCfv/iDQhJQ0NfUFJPRklMRQABAQAA&#10;DPhhcHBsAhAAAG1udHJSR0IgWFlaIAfmAAEAAQAMABwAJ2Fjc3BBUFBMAAAAAEFQUEwAAAAAAAAA&#10;AAAAAAAAAAAAAAD21gABAAAAANMtYXBwbAAAAAAAAAAAAAAAAAAAAAAAAAAAAAAAAAAAAAAAAAAA&#10;AAAAAAAAAAAAAAAAAAAAEWRlc2MAAAFQAAAAYmRzY20AAAG0AAAB4GNwcnQAAAOUAAAAI3d0cHQA&#10;AAO4AAAAFHJYWVoAAAPMAAAAFGdYWVoAAAPgAAAAFGJYWVoAAAP0AAAAFHJUUkMAAAQIAAAIDGFh&#10;cmcAAAwUAAAAIHZjZ3QAAAw0AAAAMG5kaW4AAAxkAAAAPmNoYWQAAAykAAAALG1tb2QAAAzQAAAA&#10;KGJUUkMAAAQIAAAIDGdUUkMAAAQIAAAIDGFhYmcAAAwUAAAAIGFhZ2cAAAwUAAAAIGRlc2MAAAAA&#10;AAAACERpc3BsYXkAAAAAAAAAAAAAAAAAAAAAAAAAAAAAAAAAAAAAAAAAAAAAAAAAAAAAAAAAAAAA&#10;AAAAAAAAAAAAAAAAAAAAAAAAAAAAAAAAAAAAAAAAAAAAAABtbHVjAAAAAAAAACYAAAAMaHJIUgAA&#10;AAgAAAHYa29LUgAAAAgAAAHYbmJOTwAAAAgAAAHYaWQAAAAAAAgAAAHYaHVIVQAAAAgAAAHYY3ND&#10;WgAAAAgAAAHYZGFESwAAAAgAAAHYbmxOTAAAAAgAAAHYZmlGSQAAAAgAAAHYaXRJVAAAAAgAAAHY&#10;cm9STwAAAAgAAAHYZXNFUwAAAAgAAAHYZnJDQQAAAAgAAAHYYXIAAAAAAAgAAAHYdWtVQQAAAAgA&#10;AAHYaGVJTAAAAAgAAAHYemhUVwAAAAgAAAHYdmlWTgAAAAgAAAHYc2tTSwAAAAgAAAHYemhDTgAA&#10;AAgAAAHYcnVSVQAAAAgAAAHYZW5HQgAAAAgAAAHYZnJGUgAAAAgAAAHYbXMAAAAAAAgAAAHYaGlJ&#10;TgAAAAgAAAHYY2FFUwAAAAgAAAHYdGhUSAAAAAgAAAHYZW5BVQAAAAgAAAHYZXNYTAAAAAgAAAHY&#10;ZGVERQAAAAgAAAHYZW5VUwAAAAgAAAHYcHRCUgAAAAgAAAHYcGxQTAAAAAgAAAHYZWxHUgAAAAgA&#10;AAHYc3ZTRQAAAAgAAAHYdHJUUgAAAAgAAAHYcHRQVAAAAAgAAAHYamFKUAAAAAgAAAHYAGkATQBh&#10;AGN0ZXh0AAAAAENvcHlyaWdodCBBcHBsZSBJbmMuLCAyMDIyAABYWVogAAAAAAAA8xYAAQAAAAEW&#10;ylhZWiAAAAAAAABxwAAAOYoAAAFnWFlaIAAAAAAAAGEjAAC55gAAE/ZYWVogAAAAAAAAI/IAAAyQ&#10;AAC90GN1cnYAAAAAAAAEAAAAAAUACgAPABQAGQAeACMAKAAtADIANgA7AEAARQBKAE8AVABZAF4A&#10;YwBoAG0AcgB3AHwAgQCGAIsAkACVAJoAnwCjAKgArQ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cGFyYQAAAAAAAwAAAAJmZgAA8qcAAA1ZAAAT0AAAClt2Y2d0AAAAAAAAAAEA&#10;AQAAAAAAAAABAAAAAQAAAAAAAAABAAAAAQAAAAAAAAABAABuZGluAAAAAAAAADYAAKdAAABVgAAA&#10;TMAAAJ7AAAAlgAAADMAAAFAAAABUQAACMzMAAjMzAAIzMwAAAAAAAAAAc2YzMgAAAAAAAQxyAAAF&#10;+P//8x0AAAe6AAD9cv//+53///2kAAAD2QAAwHFtbW9kAAAAAAAABhAAAKASAAAAAMwefgAAAAAA&#10;AAAAAAAAAAAAAAAA/8AAEQgBZwH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gICAgICAwICAwUDAwMFBgUFBQUGCAYGBgYGCAoICAgICAgKCgoKCgoKCgwM&#10;DAwMDA4ODg4ODw8PDw8PDw8PD//bAEMBAgICBAQEBwQEBxALCQsQEBAQEBAQEBAQEBAQEBAQEBAQ&#10;EBAQEBAQEBAQEBAQEBAQEBAQEBAQEBAQEBAQEBAQEP/dAAQAIP/aAAwDAQACEQMRAD8A/fyiiigA&#10;ooooAKKKKACiiigAooooAKKKKACiiigAooooAKKKKACiiigAooooAKKKKACiiigAooooAKKKKACi&#10;iigAooooAKKKKACiiigAooooAKKKKACiiigAooooAKKKKACiiigAooooAKKKKACiiigAooooAKKK&#10;KACiiigAooooA//Q/fyiiigAooooAKKKKACiiigAooooAKKKKACiiq11eWljEZ7yZII16s7BQPxN&#10;JtLVgWaK8A8U/tRfAjwgZYtU8W2s08OQ0NpuupAR2KwhsH64rzf/AIbV+GupwGbwnaXWqD1fbAuf&#10;Q8uw98qK8TMuJMDhIueIqpJfP8FdipNTk4wd2j7Hor4G1L9rfxhcMV0TQrG3X+9NK8pH5eXz+Fcb&#10;qH7TPxYkOI5oYd2cLFbqPyL5NfG4nxbyeGkJSl6R/wA2jp+rT6n6V0V+Wknxz+K+oJ+/1W5tN3dN&#10;q/0rnpfiL8R7yX5vF12QccFyD69j7GvHqeNWAXw0Zfh+jZPsWfrZRX5I/wDCdePIVwdVvbnPBJmI&#10;U5+hPb+lU7H4nfELw5MZLiW81LSeS6iV2uYeOsefvqO6k59CelGE8ZMNWbiqLT6Xktf8n6/eJU1e&#10;1z9eqK/Ny08YatqlvBf6b4hnkin5BMhGBgtzg8HgjFXNT+JGt+EbP7XqfiSSMc7F3s7SFecKACTX&#10;RDxbouXI8PK/a6/yHKlZXb0P0Xor8ZW/aX+Kkmo3F1F4hurWGRiyRN86ovOB8ynsOa6mx/a0+Mlg&#10;EI1CPUkxzvt4sfiVANetDxOwN+WcJL7n+p8nLivDKTi0/X+mfrjRX5eaX+3b41t2RdZ8P2k64ydm&#10;+N/0Zh+les6D+3J4Yvjs1nw5c2pGd3kTJKePRZBF/OvWocfZXPepy+qf52sdNPiTBy3nb1TPuqiv&#10;m7Rv2r/g1qpVLnUp9Mkb+G7t3XH1aPeg/wC+q9f0X4h+BvEYB0PXbO8yM4jmUn8s5r38LnWDr/wq&#10;sX6NHp0cdRqfBNP5nZUU1HRxuQhgehHIp1emdQUUUUAFFFFABRRRQAUUUUAFFFFABRRRQAUUUUAF&#10;FFFABRRRQAUUUUAFFFFABRRRQAUUUUAFFFFABRRRQAUUUUAf/9H9/KKKKACiiigAooooAKKKKACi&#10;iigAprMqKWcgAcknoKqahqNjpNnLqGpTpbW0Clnkc7VUD1Jr8sPj/wDtVeIPHTT+FvhjG8GgDdHP&#10;cZMdzdYJDbc42JxjacMe5HSvFzrPaOBp89R3fRd/8vVibse7fHP9ri08NXM3hP4YeXqOpx5We+b5&#10;reA9Csf/AD0cdz90e5yB8B694v8AHnjW5a68UeIptQablkdz5K+ypwOPpXLada7od/2chWAOWByc&#10;+uK6K1trdYts0GzB6Zx+PJr+buI+LcXjajdSVl/KtkefUqtvU5a88D2eryG4EfkyAYaSMgFgPVQC&#10;D+IrmJNI1/wZN9s00ZjY4M8SlAxzwkqHjkd84+nFesmW1lHlwz+Wi8kBeR+I9xWraQRTwrFDdq+4&#10;c7iTnORjbivCo53VguWr70ez7f1028jnnQUnzLSXdb/8H0ZjeGPG2g6kn2bU4hYaj1GW3JLx1Qn6&#10;fdPI9+tekW9rC+yZLpyx7fdH9fWvIPFPgy4Ns11piRNN1eHGEkA/AgN0weP61yvh3xbJ4b1CGC9i&#10;uYrXcBPbSBxhcgbow3dTzxwamrkdHFQdbByd/wCXf/gq/Tdea6ejSzicGqeIjv8AaW3zXT8j6cWK&#10;82sqBZAowASCeSPp6f57p91k8+JE/wB3kknjoM/Xr2qpZNpepwJe6ROJ4nBKsHxnOMDp7fpVyM6o&#10;gLSKJuRjCk+vU557fl718ROLTaej+5nrvYcI7RlZkuGRvQgjjGMdh6U8RTRjzgWnBXHzBSBk+oJ7&#10;ZpUnLN/pFt5QyckBcDqMnPNSx2zSZa0nAzyAGAGOO2OOR+Wahu25x1GYECXWm3T3Ojn7E8nMkJUS&#10;27t/tJwRn1UgmvMNek8QXGoyX+vKEmcnY6Fmg29lTJyD/snn69a9zMktujfap43jTuWKkdOWOAKg&#10;h8L3fjZGFncrZ6a42mabJkl4IPlR9MAE4du/IBxmvsMixuIrXhNLkW8npZeu7/w6t20ODH4CWLpO&#10;i20u/wDW/ofPLz/ZxvuLcSE8fKrBiT0wPw9a9V8MfCbxT4igF/I0WiQMcqskRa4ZfdNyhc9skn/Z&#10;Fe1eHPhv4f8ACzeZAkdzdIMiSd2eQE8cNjCdeoFeilrW6ZfKuUWQdVZzgY54x9P0r2MRj8NQ0w65&#10;5d2vdXpHr6vTyPNy3g6jSfNX99/h/wAE8Ql+COg/Znina4luWH/HxvKyKeMER7SmPbp/TwvX/C2r&#10;eHdTfSL5Y1kPzwNswJUP8QyR9Cucj6c19ieKvE8Pg+y+2andJsl+SOLfl5G7BRx+JzgCvJdTuR8U&#10;tAguLh/7Miy0kEfmBnDAnbJ5nocdMcjrxXTHOalej/tkVy9JKKTT7WildO3y6Po+vOcmw1eHsopR&#10;mldWX526P/hj52I1eEGNGVy2cK6FckDHUZ7+1Oja/uNs9tPJay/wqeFz6gjNdFqmgeJvDLiPUWDQ&#10;tgRzBt0LnoASeVb1BP0JrMMUrmQea0ZOTuLgqcjouGyPxFcFSLjZ6a7NbM/KMXhauHn7OrGzOg0T&#10;4qfFzwlNjStdvYkjOMF2dDz6HIxXunhv9s34taYqx6xaWerBOGMsbRFsf7SYwfqGr5rhh1aNSUDA&#10;A9N6sME8989KUWc90AZ2ktpnAONxKD1yR0NevgOJsZhWnSqNLtfT7jow2bV6VuSf9eh+hPhr9uvw&#10;RdTCy8Y6DfaNOMB3gK3kK+5I2Pj6I1fVPgz4p+AfiBYnUfCesRXsIbaeGjYN6FZArZ/CvxK0n4Ye&#10;KPHOoS2OjW8kKWzhJb2Q/Im4Z+XZlm4GQDgdiQa+6PDWiR+FtBstAs91mlpGsanGBK4+8zZGcsck&#10;1+uUONK9HCRr4izlK1o6J2/mdtlba6Td+qV3+n5LUr1qXta2ie3f19PkfoWrKwypBHtTq/PXxB4q&#10;8e+G9NGpaTqM6vp773UElGj6MOgBwCD+Brzd/wBs/wCJfg3xHNpGu2lrq1ocSxM6GNzExOBvTHII&#10;I5U16uX8e4WrpUi4u1+/Wz/NdOp24yvGhDnnsfqlRXx/8Ov2wPDHjRo4NU8P6hpLN96dQtxar9ZA&#10;Vb8NhNfTOkeM/C2ugHStTgnJ/hDYf/vlsH9K+ko59gpyUI1o8z2Tdm/k7P8AAujNVIKpDZnT0UgI&#10;IyDmlr1iwooooAKKKKACiiigAooooAKKKKACiiigAooooAKKKKACiiigAooooAKKKKACiiigD//S&#10;/fyiiigAooooAKKKKACiiigArmPF3jHw94H0WbXvEl0trawjjPLu3ZUXqzHsBWJ8R/iT4d+Gegvr&#10;OuS5kbK29upHmzydlUfzPQCvy38dfELxd8VNcbV9cYrBCSILaM7o4U9FAyM+rHk18fxTxbSy+HJH&#10;Wo9l282NI7j4p/GjW/ipdPAC1hocLfurZT97H8UhH3m9ug/WvljUNLXS9fliDbbfUCbi3J4AYYEi&#10;nHfPzD1yfSvUIJY4SkUsKrg8A43c98VmeMobW7srS/8AJINlOucE9HBQ/wA81+CVc0rYmvKddtuX&#10;9K3z09CpRTi0ebTG50Xdf3twDYscERKzNGfXA6qSfTj6dEi8caFdXX2Yvu3gANLE0YLem5lA/Wup&#10;S30u9tnt3m/dvlWVl564I5P/AOqvGvFngbUNAhbUtOZ7rTmfDKcExZPGeuV7cilgcBhMVJwrNqfS&#10;1kn+G/z19TzasXbmSPaY5rARrJIm1HxzGQ3PJ7Z9KsxQaHNMsvmurcj5sgHmvB/B/jfUtCdNL1G1&#10;WawLcEjDRZ9D0K+3b6V9DWt/p7hEnj8pmXcCpVgRz6Z47185nWU1cHPleqezXVf59zKLTV0akdvc&#10;xKv2KVWXvltwIxjvj2pLqxW/UwalYxXMajOH2Dr1xk9ePaq8Nna3IAtrrJJzheGHXHU+9afm3FqR&#10;E7mUHJG/avQjp64J+n5187zuMrxev3M2RiW2iWmi5n8OSGPOTJbM+UcDsD/CwPQ9OcH1HVWFy18q&#10;yW9y6SLkvEyHegPZgT7deQc8HFZV1q2mW/N//o4/vlsp07kHoP6ilS11K+Md14b02a8deEnjGyIc&#10;gnDyFQykDnaG6ivRp4WvjFrFt/zdP+3m9Lebd1+B3YepJrlS0Ohmmtohvu4sKDy4UAe/BOe5P4fT&#10;MWnRTeJC3/CLWryRqcG5kYQxgr1CD778/wB0Y/2q29G8K3ty5vPHNvHeuWwLaFm8lAAeTkLvY988&#10;YPA4r1mytY44wNPjjKJ0jQBCgGcZGR+Q/KumnluGw38V+0n2T9xfNay+Vl5s7Y0V11OV0zwnZ2ih&#10;tbL6rIOf3u1I0PT5I++AScsT09a68/2VcoE+dGQYCMQMjGOCeD+BpsmpXETBpIo5F7eYDGw556g9&#10;s/jjpXlHjj4l6Vpej3mqQMsNnaApI+355ZW4ENu2cMS3DN0A/HGzlVrtRS06JaK77JaXZul9xb+I&#10;nxl8IfChorLXftF5dXa5W1i8tpAv95iWUKPx7cA18yz/ALR3jHxjr/2LwrGuk6axAxOiysoPX5iM&#10;ZIyAB/8AXr58P/CUfFfxXcTWlrva4cMwkZtkEfQbmYngDp3PavorRvhfa+HNKMenZu7uQgyxMQhb&#10;OAPLwSD16Zz6Zr6z6vgcDFKpaVVrRPXX02S7X3PlMdmWIkpvD7Lbz/r/AIBY1PVdSv737drN/PeO&#10;vC+Ym6NR1OxVwOfUV7h4c/sifRNNWORoFEKKA8ZAY42/xD1OPxr5zmvlsYHf7MSqjdsdhtB+rDqC&#10;O1fQnhYaJBodjaMJLNlX5lZsjzBkuM8jgg/l6V89mKm6PPO+6XTon08jxeFZ1ak6tWq7vRXfzNy9&#10;0myuIHt5rgSw3KncnllkcHnB6ivBPEWgpocjiWVZLfBCzBCyRqONsoPTuN3THXHf3zy4tLVpI5JI&#10;o1zw20oR7AZz+HP407dp0jBpGltVcYwR8jFiP731xXBg8a6acZe9F/1p5/f5n0GZZbTxMOSovR9U&#10;fNTQYRLhLqPg9RkKd3JyOetSTnTFtneSZI1QZDKTh/YrjOSfSvT9f+H2mKovtBvBYuq7ypjP2eQK&#10;M8leB7kV0Xwu8AadqzQ+KvEMsSOW32UTKWhcKcCUhgOD1T2we4r6TK8BDEP2rnamt3s/S3d9Om76&#10;HxVPg+s66g37nf8A4Hc9c+EvhLWPCXhG2WYBL69xdXAEm4BpADsIb+4ox9a9VT7VcAJchoJnCkYb&#10;dGMdQcZA/PFY4sZoQJ4rpFwVGRwreu4HI55qYQwyBkkCxMpOGUgo/wCAORXr4zE+1qOdrdl2XRfJ&#10;aH6bCKglGOyC5sLqSyuLDEmy4R4ySu9WVl2nBXnnr+NfJHjDwpc+MLlvD/lLBfWEixyXTqDECACQ&#10;jdWZlwSpHynqR3+mNZ10+DdObUtRk8oICVRZVkMzDoka/eYsegAzzXhGgaTrGt241DxMbmzu7t2n&#10;W23siRGVzI24gffLE8HO0YFceOxlPB4Z4qo7STtC/d7u11dJb6pbXfR6qhCpFqoro3dNtrvwvYw6&#10;RaLGsFqgQRkbe3UnkEnvVyHxTAk6wjbDcAFmVgcKCSAS6ZUZ7c1XTTWgX7LqFzNexLj5LliQSFHc&#10;AA9CfxrTt7PT5Ec6VaW8SkZaNV2HeB0yvBPrX41jK9OpOVWtJzk9W9vxf+XzO+kklodQnxU8faJp&#10;8n9kTOk8HzRo0hZZNpzjDAjDDj657dfQvB37XlvqEEI13T/3j4VgP3bhsDK5OU3A8bSVORXkglkV&#10;FhvLNJAn3QCQ6rk+oU9K4/WvCtvNcNrnha38q+ZcTRhiqS4HSRTghsdGxn14r7HhLjvFYNfV/bSi&#10;r+673S8mndWfpp87or4Xnjdbn6NeHvjF4C8QkQxaitncHrFcjymB9Mn5T+DV6ZHLFMgkhcOp6FTk&#10;fpX45WOt3OoQWaaZZz3RuFLJC3zGPadr75AfkCNxluOwzXvvhfXtW8F20N5p+pXVzdTkosEbl7eM&#10;jg5X0U9WIHPHHAr9zyPxHxkXy5pSSWtpR0bt/dd/m7qK11PHjSk3qfopRXyXZ/tKQaM9rB4mtWmg&#10;c+U9yiFNsvPUY28gcdO3PIr3nw18S/BfitEOk6nEZH/5ZSEI+fQA9fwJr77K+NMtxbUKdVKT2T0b&#10;9L7/ACuTJWdju6KQEEZByKWvqRBRRRQAUUUUAFFFFABRRRQAUUUUAFFFFABRRRQAUUUUAFFFFAH/&#10;0/38ooooAKKKKACiiigArzH4qfFPw/8ACvw4+s6u/mXEmVtrZT880noPQDue1X/iX8Q9G+GPhK88&#10;VawDIIFxDApAknlP3UXcQMnuew5r8avGHxV134reKb7WPFZC3lu4EdpG5dIoWG6MRkdscHjO4HNf&#10;LcU588HQbpK8/lp5tb/pcpR0udR4w8d638R9em1/xNO8lxJ/q4xxDDF2VPQevcnrVS0jZ0EdvKsi&#10;oc7Y85PbGeBXnWr6o+kaU00ELR3DYSMEdGPAJJ7Ac10HgDZF4W01rqX5poxKSzEtumJkwcntuxX8&#10;+Y3nqRliJyu2/m99RxR6NDHepjZE0I53khR0wBzz6VheN76xg8OTfbsOZXjjDK3G5mGOgxWslzDH&#10;C80cpYRKzODyMAZ5z7V5R4g1y+19TdfYzFZQLvijKbWkI58xsjjj7oP1Pt5uFSVSNSeya8vkFSqo&#10;K7Nq3j01m2x4hJ67snJ9cg9anuNGku4ZIvNjkhlUKyjgMD16/Wq1o9tfWyXAZ9kyK/QLkMAR0xWp&#10;FpQ3B7OZju+b5eeMe59PSsZTcJb2aOPlZ4N4k8G6po0kt5pSfbtPjUlgwBZNv3hliMgdiPcGtLwb&#10;8QLKx8vS9djaKycfJID/AKnOMZ/2efwxXt9zJdPZzaZfZkhlQqd64PzAD+Rr5ZurWCyu59OuLTyZ&#10;oX2MSm4HbwuM+o5H1r7DA1Y5jh5UcRG7XVb+vr8vU48RDktOK9T63trKxvYlu7BklRgCCrHOMHB6&#10;itPRoNZ1SSS2g3C1TIeZlxk/3UODkjucYH1ryL4W+CfGN9evEkMttpLAGRpAYiRlTiIHBO4cEjgZ&#10;9a+vNOTWrG2S1+ysLZVwoA2lVA4AHX0r4zH5NHA1WqklN9E+nnJd+y+b00fq4TDprnkvkYOm+EPD&#10;QIk+xD7SB/y9jzWP+0C24Dn0FReIdQ1W1H2TRGMZP35EUbVXjhQBw3HU9M/SqWpanrmqzz2tnL9l&#10;s1crklvNfacZz0UEgds+9YD6br9vxbykouMBmX5h1xkkdsd6yxWKqykva1LtdOi/T5HTXrW0idt4&#10;G1jW57ebSNbeaSe1k+WYA7mikztJAByB90n2rsNRupdOhEvmtLIxOxUI3k9cbTz257DOTXg1+l/b&#10;3lhdwXUmnSXMptbhhICDG6MwC8nBLqAD15PrWb401Q+AvD1xr7SHzB8sarLu86Vz8oJbk8AknsMm&#10;uXFtSqQUFec+nS97fnrp07CWISjeR2Gsa81pHNrXjW4K2fI2ysyonIwoUHDd+q8n8q+Qvib4x1H4&#10;v65pnhjwLBJcWdqSI0dAjF+hfbj5VUdM/lXlV/rHjf4oa9FHqLS6hdyHbCkJyqL14UEgD1P5mvrv&#10;4afCSfwJZfbnlN3qlwuZJYjxEo5CKCc8nGSOvSvo50qGVQWJxM+etZ8q+yr6aLt3el9krnmV8zda&#10;LpwXu9+/odD8P/D1x4F8Pw6Z9njnnI8ydpUKOXIJxnaeAcAe2a9CLi9HnWkcatjG1lAY54OCDj9e&#10;KqwTa9GoSXfPGwI3FSrA9OeCOT+VS+VqEg8y1nM4X72QDIo6cLjk85/Cvy/F15VakqtRrmfU5For&#10;I8i8aWK2OsWhmgj+y30sPmwNn7wkUORnOMrz1r0+3utMjul0qa3WA3pYxI74+dj8yBhkc7sgfWsH&#10;xBDqWs2sEAEbfZZPNCTqUcx4JZOQcFsALnArfnu7fWNPe6sbRJZoVLrE6bZPMjPAHI53DB54zX0n&#10;9oOVKkp67p+WyT/D8Hqa4GnySm+knf8ABL9DfS4+zMLZrRWzzsduOBnjcME0kEuhsfJkElvkn5Sf&#10;kJGc4PTse9ZaazFNZ5lt45LZkDGOQmNgmAQ3z4xwc5zxitLw3Bp3jkPDYWklraYG+R90fmhj92Bn&#10;+V8/3gSo6ZzXXhcsq1W0ouy3fRep6SpuWxJa+HH127XS7eOWHR1YC8kkwY5EU/6hAuc5x8xHAXjr&#10;Xu/2exykdrcGyjChVhkX9326A46dOD6CqWnx6ZpES6TZWpFvbgEQZVtp+8Tj72SeTxyfxqzCdJcm&#10;Frt49vLRy4+Xbgk8gdDX2NOKhTjRhsvxfVv+tDoSsrInGnSW2Ht7qMArkowwGA5+7zwfb1rz3WfE&#10;kt9LPHo0dt5q/ut8pJjZl+VihABwDkAnqfbkw6v4qtIE/sbRLzdb48uSVwyoqAYAjY9Sf7w49DXB&#10;aq2laRpcl1YTQOq/u0hbCs0mdoUOOQOxPbBNfPZvm04VI4XCa1JNLvby7Xf4AnrZFHX7h/Ddwms6&#10;vK80kz+Wru4l+8STsHBVe/HQda7KyCahbJJbu4GN3VirqRkGN+jD05NfInirUPEWo6nby3ji4gLk&#10;kb8KhJJCp0OOcAnrxmu88HeJbyw+zaFMsklrI+yMB9k0TOSccnDLk4H1ryc7yGUqUKnteer1fTd6&#10;L0/Hp0vMcVByUbnv0d9qFpCNqTLtGWSdCCAv3juHGB68g4645rQhmOoqZ7ba7ZDKjIu4Z7ggj6Zr&#10;OivNTsTiZZniBIO6MgrknoQMHHQdjjrVuOS5ulNxaTh5EyHyq70PXBHrz2r89qR66ep61LaxZjv7&#10;uLP22OK72AZx8jqAFzwffPf0FaEVvd6xaSXXhu2QDGRNIzKBzzhcbm6dR8p9ay/DGojX76e4vIYr&#10;7SbNjCG2gedOGw+N33ljxg+rZA+7ivU18ow/aNOiTbE/G0shHHORz2x7V9dgeGVScKmKj7zs+XpZ&#10;7c3qtbaaPXsXUxFtEc14e0PSPDkM7XFs5uLk+ZPeJtYyszOeVTO0DGcYAy3c5NR2tlp1xfv4ktXl&#10;Au0CQMq7kEKZOTjpvJJ55xgdqgl8ULr1y9tDZm4sY2xcX0T/ALolAMomPmk5JDEDaMEZzwOo3QxK&#10;ZLRJFQ4JYbWUgAAjn9c4NfWZpiKrbdX4nb5JbK3TZadEvM4Zu71Od1Ky0DV4msLr9z5q4IaMqr5y&#10;QSDj9ORXiWmQwW95cxabfqDazSp824FwjFVPuNoHOP1r6Dk1DS5eLrfZ5IUCRMIcYHGeD1HQ9eOt&#10;eU6/4b0vRfEjzWsixwalH5yJhlQSpxIcjIG4MD0xkE+teY6EKtGdOTae667b/hr8jmr01KJ3nhn4&#10;t+LPDxWC01XIQZMUxMsbDjpn5h+lfRvhj9oTSbtUg8UWwspOhlhbzIvqR94D6Zr4rXTLOVzbpLDK&#10;4XcuSFbJb5vmHuBzipH0SaNBHOjTQ8YYEM6kn9QKMr47zTKp+zpV7xX2Zaq3lfVfKxwObR+pOla7&#10;o+uW4u9IvIruI943DY+o6g+xrVr8n7STxF4Xu0vNEmnQrwJIWbODjggE+mOmK+hPBv7RXiKxMdj4&#10;mhW+AO3eR5ch9umM/hX7PkPjXg6qUcdBwfdax+7dfiUqi6n25RXnPhr4qeDvErrbQ3gtLxsYguP3&#10;bEn+6T8rfgSa9GznpX6/l2aYbF01VwtRTj3TuaBRRRXeAUUUUAFFFFABRRRQAUUUUAFFFFABRRRQ&#10;B//U/fyiiigAooooAKqX99aaZZT6jfzLb21sjSSSOcKiIMsxPoBVuvy8/ba/ak8MaJez/B7T7tp5&#10;IFVtTS3JL7jhkgJHAwMMwJ9B615+Z49YajKra76LuxNpK7PL/jr8Yr74w+L3NjI1pomnF47JXyNw&#10;zgykdmft6Dj1r488ReLNE8OeKrJlnWaSLMd1LESVRW5XcR/EG/LJrhdW+I+raukkGhoum27jBBbd&#10;KQf9rt+FecCWaFmjV+T12nPXvmvxjlnVrSrYl3ct16/1oeRis8hFqNPXufSs3izUtdcaleuyWcId&#10;oItpD7f77+hI6ccA17f4ej8PwaXZ208jwSwwIGVjkEhQMg18r+G/Ew1zTv7I1Vy14jJCNmN8iMQA&#10;wHc9Q2PSvplNJ0/yi1leA/KFAZTuzjHNfJZjh3BuM1y66W2t0/M9mDUkpx1TLfipxa+Hp/s4e4Eg&#10;aJSp6M5IAwDn9K84i17ULaNY5n3x427SpJwMYHvxxVfxFqV1/bSW1o8nl2A3MR8qNOwPGO+1efqf&#10;amw68zfu79EKx4zgjPIBJHHrmvIxdK0Ywtfr9/8ASPNxs7yS7G/4Q1zTruGS2vEktjBLJErEMU2o&#10;3yjn2I/DFdkYyCJbSSJlB5KZB7547/dFecWWm6dc3EjWlwLhbx9+HbBV8BQp9vl/OtmLTdV0uRpA&#10;Vt9vIbzDgjLfh3rSvGE5c8Xa/R/j5nZB3Vzt7bxDf2UY8t3ugeq+WT+I9v8A61aEXiLw8NYstcvL&#10;Py7q3O13cHPlttDYyMAruBHQ9R3Ncna+JbdkSDWEExycSwg7gD68d/6VsRadoerq6Wkzy70ZTGzA&#10;Ehh05+nf2rnoy9jU52mvTs9zWLad0fRwaA/6TGQYQu4OCTjr+nP+eK5LUfHscsk2l2UgmEBCzzqO&#10;VP8AzzU9N3qe316eSnxD4h0S1h8OWEbWskoKpO8i4MSfeAHUSYP0xz7Vl6j4o8LeH7IR65ZrbY+Y&#10;LHgux45O055J5Y8Zzk5rNZfyu/xN7W107v8Ar1OupUstD16KTStQG20uBHNjoTgjp7/5wK0FtIYG&#10;MVzcrMgI+SdSCOGydxFfIuueN9bv18zQjHaWsZ3IyEs5HJ+Ykce4xXrPg/x9fa5pO67gjuZbYhJU&#10;yCQcHBwccHt9axxGT1Iw51K/ddUcSaex6pqfhjQtdsJ9LhnhV3yeuCrAZUgrg5GM/TNfG3iLwT8U&#10;/HnjOfQb11hi0xtpDyH7Mitj5gW+8W6+v4V9Pf29FqatZaCEF4hKyhif3OcZGD1Yg9O3U+82maxL&#10;pTNZtbrJCCTJvO5mYkZY7vmJ4P8ASpw2cTwUJJRUp9L/AGb7v59uve2/Ni5xceVnL+APg5pXgq2a&#10;W3cvqEy4lmPAcLzhdrEhcgH+ddyNJ1WOXMDvH05SQOnXPIPIyBj6ZpL7xF4XWDd5ixXLZbY4+8eM&#10;ncOQAcZwfQVR0TW7W7u0tGuUtblwxjDuTHMFAJwW5yMZxnkZ/D5vEzxuK5sVW1fmui7LsvS34286&#10;WIp86p3V30Nq3tb9xCt/5uVGFkjDEMRz84XIGaW4s9ZtCplmlzksJYwXUADvkZFaJ8OZ2COcwurZ&#10;3F8r/wAB5OASB1qvHpXimS6eLRYrq4eNlDhVEkYyQRmTKgcA8Zzz0rzcNTnWny0tX6f1b8jpjTlJ&#10;2SKsGt6nHsS6P2mKQEK6jDemSD278Z9MVmz3WrWmq29zGEube6Xa0ojHySJ1JA5BK8nH92tWw1TV&#10;7xBa3+6yvI28uRZF4EgIyhB7+h5BHtWdfjU4FFvMI7feyspKhQ21gdwZeMjkjI69a6KSdKrKnUil&#10;0a/rtuXCbg7Mt+GNMj8QXd1Bq8EWoaVbsswiixvdXUsQc4by9yj5VJznB4r6J8+wkiWSxtkaOJed&#10;rEeXjpwPp6V88+GPiDa+H9aWTxVp6RSXUYiWSKLzRJKMMFG0Zzy3Xjgkmt6/+IutXAhNvp8ejxXG&#10;3ZKJcyfPg8H7g/Ek1+j0sbGOFpyrSUVbvu9m/Nu2r+89eOIioJtnoOv+P9D020K3Vu+oTbd0aWzC&#10;SfA5B+TlR05IwfevI7zxCvjCFhcjzIYmBW2ikDiMqx+8QNxIwefyFUBc6LFNJc6hbS2tzIRvuAxf&#10;eeBlnyQT259Ksyx6U5t7y1uJFMi5SRPmD55HK8HrkfpXzGYcSymnCjFxXfq/uei9NfM8+tjm37uw&#10;XGstFpoSOSKYRKpjjYsJHAx8qtkA56DjBrwHUdah8aTnULbUEkMRCBHBjeLGMrjsT3J5P0r6Hkvd&#10;IkkVprryLhsASDKjGCeVJx2zXyL8efDU2j+ILTxTpF4kbXsRR2jzGTJHxllHquOec4rr4NqwnVlh&#10;kuSck7Str5r0a6pp77rQ55YuSi/0NW5t5reMxX+y5Vv3cRVgJd3bG7GcEflU0umXQP8Ao/78hfmK&#10;SbZAf90n8awdIjOs2lleX80b7UUmRSpzJj5i4yD1zyK1W02/VvOsFwMgmSJwQeSfmDHjr+te3jKa&#10;oNUlNcyvfte9v0MJ6WSZ1Vh4x8e6O0a/2jdmEYI3/OFXJOCWBzgdsivevA2qeMPiBHcTXEkaaNAV&#10;SS9twfMd8fNGPQ92IPyg+tfPfh7RfEvibUodAhtrjzCVRp41JEaE4Mj4BAUHPOcZ6Zr9A9I0aXwp&#10;pdnpmnbobe1jAXaC6HOSxZsAkk8knrUujRhBYjEU4ym/h0X/AIE+6XRbN77NP3Muq1mm5S0J01Gy&#10;0uxNq0ELw20TIgVcBVQHC4I6dM+5JNcrYadcarpdpq16wlN3GJditJHAivyEKgcgA4w3WtTWtba9&#10;tl0W8SLzb99m7aHBj/iYjqMjIz71oNI2nr5UEMYi6dD5bZPTuP5dK4a+Lmo89/fk7t9fv83+R2tl&#10;azns4YlFzp626cKDEfk6D+70HOOg55rQDpY7ZYFkCMxGd6srk/U8/wA6pedpcziKS1WFypA2nC54&#10;4BHANO3/ANnS7YoZnDLzFuVgeeuCRzz75ryHqyCeS70yaTyrtWtGlP3XA2OeeADweFzx2rl/F2mi&#10;10h5tPuAsunHz0jdWVNgUgqOwBHAxwPrW/FNpOo/6MryQM/BjlXvxxhwP73v1qQGO1ia3ubkTW7h&#10;ldZQyED2JPGR+f4VtQqck1K3y/ruhSPIPsukeJrKO60y4iZyqlH3fMhIzkOOcYboe31rz3U/GXiH&#10;Qr59O1LToneHClxKdzKRw46ZHp1/SvRLGy0/UYFktZI2lhZo+u2RdjAHDr15QdeuMGqeueEtP8Qw&#10;ra6zbhptrLHcxMPNjxjrggsD9O1dGHeEjWdLFx5optK+6+5q67/evPyq0JNWi7MreGvE0OtzNFpr&#10;SRXAXcY3O4EcAleckDHPpmuxkF1eZi83ypccIQMHHXGee9fJN5oWu+HNVaKynltLq3kyrrkrjoGH&#10;cK368ivfvBvi+fxPa/YLm4EWrQjcYnA+dAcF0zjPofQ1xcU8KLDr6zhdYdVvbzv1j+RyYfE8zcJa&#10;S7HTR3Op2kgtbjFzCp6j7yYIwSD/AEr0rw78Z/HHhQxpHIt7YkfKshLLgehPI/OvPob68VlivYkn&#10;x8pcAZUYJ5B5xkAcZ5qxJLJAhIthJFLglQ3ykd8Z7jrivlcvzXEYOqquGm4y7xdr/wBdjdya2Z9n&#10;+Dfj94U8RbbbVs6Vd4G4PynPfcOgz3PHvXudtdW15ClxaSrNE4yrowZSPYjg1+VYv9DeY29o8rXk&#10;ZGYIkaWZc9AUQFgPfpXofhDW/iBptxu0a5GjHPzLcHcHHq0IyBn3Oa/oLhLxMzVxj/aGH5qb+3pD&#10;87Rl/wBu6+p00uZrVH6MUV4l4U+LNtckaXr80Ul9CqmV4CP4ujGPO5Qa9is7+z1CEXFlKs0Z7qc/&#10;n6V+05Zn+Dxn+71E322f3PW3mayi1uW6KKK9gkKKKKACiiigAooooAKKKKAP/9X9/KKKKACiiigD&#10;xP8AaH+LFt8FfhD4h+IEhX7TZQFLRH6PdS/JEMd8MckdwDX8vt5qt3reo3mv+IbiW61HUppLmaUn&#10;LSSzMWdiT1JJr9d/+Cpvj1rfTfB/w5t3z9pkl1GdM8ERjy49w+rEj6V+PduYlAMjkyN2HT8K+D4n&#10;xjlP2K2X5nz2b4m79kuhspZSyRiVVXZ9QTx61o296Y/3I2uOMj/6/SsNWdSofKZ54ORj3rbguLZU&#10;U3ECyjOAwGPpnFfE1V31Pnqnmben3MkN9BqVsy2tzC29DgbTjsT79K+lm15L7w5Bq2kTRtcXbGIo&#10;T88TqPnLDvtB49eD3r5ltLSS7AexKgf3OpNbvh2S+0LVRI0TxxXLBNxJwrZ+U/jwD9B6V5mMgpwa&#10;+1Hb/L9f+HPSynMvZt0m99vJnsWm6pc2MKwRn7VEWJIdeDk5PJ9+fetJ9T0Qqbm98nTfOwBI+NuS&#10;Bx1wOlRNqcEflWd7ZR3F3MdsYVgrMeAS3oAep6V6J4V8D6UwF9KkWoai/J8zDLEGAIWMHtjqTyfp&#10;xXyVLBwlF4jENxj5by9P1b09XofQ4TBurrJ6HH6h4cvbuAvZztKXTdE8LZGRjnA7dOKk8Parq72u&#10;6a3y8TtFMkgHDoTuHODg8EH0xWD4ni8UfDTWooblGTw9eyFbdwD+64B2HscYOPYe1b+kaxA+oyW2&#10;pxvMt2xnSRA5OQqqwI5BwAD+NbTwVSjDllacHrFr8V623XSx0QpOnJwfyOwSXSL9mjknawmIHGdw&#10;xx05pZdBQIt0t00ojOA8YJxkgge2eaim8OwXsfm6fNBPlhgNhWx1qOC3v9EkWVLiOD1TdlSCAMY5&#10;zx6V5t19iXyNS9e3V3eaa+k3iTSoVBSbYVkjYbcMpHOfXHbPtn571TT7NtSls78t9q2FgZXP7xex&#10;Utz6g88GvpSLXPDt5ILe9cW0ozkxEBW+7+H8Q/OsPxx4M0nWfDtxerMbiSyVnhdV+ZCBnGRzhtuD&#10;68e1dWAxSi/YzTV9n5/5f8P6uUOZcp86RrcaPLmyjaIr0QsBkdDx/kVuaV4nt7G+W7a3NldE/Myk&#10;hHHo+OCDn65rLh1JbeFLe9V7u3I43Kdyg+nBP5VLHaaNqZzYXDLlceWSD6Dr6H6V6F7O818/8/8A&#10;gnmc7TufSGgTaXq9l/aGmRsHVsyFXG5WyTjJ6gn1PNat94msrK13+I7eRkXAQgnf1xjK5/HtjJ6D&#10;NfMukapf+EL032i3MkDAYZdp2OP7rA9vbHH1rsm8Xad4ouT9vZ9OvmUKRj5SMjords9h3r52vkKl&#10;VdRu8N+t1/wPPU87McT7GDqpX/rr5FzWHs/EWbywnkeIsDtBDHbjjA9qpaZNru4Q6fY3N9HG+4MI&#10;8JGyHIIc8ZU46dO9X9M8H32q38f2Odo4wQZLhVbYgAz24LHoB+dfRGnXug2enxaP5sdsIhtEkYAz&#10;jOS2erEg5PXrXZjMfTwlOL5eZvaPZd319Or/AD4shyJ4pvF4pu3To3/wEYmhX1jrwjj1rVpPDpbY&#10;HDorq7YGcTAlYx/vD2r6F0n7H4NtBFa3sVvZ253OHfCnuXYnueCSf5V47H4NbXNIm8Q6ldxx6VFE&#10;8ysilJjFHlt7NnhTjIAByK+S9a8U3d7eT2TEw6UCFS3ikZVREPBKD5C3GTx17V0YPAQrUnG3JbdJ&#10;Xv6t2d15t28tj7qUoUVoj6x174jaTrHi2OLw3dSYuyIZnkwIC/RXTI+Yc4OfY1tzX+tWRIm2MMn9&#10;3IMAkA4CnkelfD5t5pBv0xxNCCMiNwr+vP8AXmvpPwP4v1+80iOPU4JZRD8u51yzqABlcdSe/HWv&#10;n+KMnilGvTS00a6vs/Xp9x5NerzPmO8vbe21m3j+x2EKXlq7NEpG35lJAKleCGHUZ6Hsajt9VlWN&#10;0FgxRgC8RbB+bsA+319cY6VPLcC6je8tovMWMbiqqRJwPTqarDW4biSKyvIkmjRhhWYpJHJ3znB6&#10;c+4r5CPM48jV0vw7mHOOtJ9CmuIoNk1m7EkQsxUHOeV3enUYPApsNxp1h5gDSxdd4dDs2nntwB3B&#10;6Y5ziriDRr60kaLzpCDkrwXXK9NpAPAPbmmTTaMUVLyQtFDlhvUhkGMk7vT8ai6btqZSK4fQdRD2&#10;VpdLEcHfBJ86HcDgEEkjg4+lfHv7QbWx8UWmm6feRkW0JeREYlA8rFuhyORj8K+pPFn9madotxqq&#10;3kN88CkxpMP3jOMFVGDySQM47V8Paf8ADT4m+L9SkaLSLnUHnct5kyso56N5kuB27npX6RwHlcm5&#10;Y3mairxV+/XV22XfvuZ1ac3D3VqzI0DWxpl2kTlBAxxsJzGT6hh0H1r6m8B/DHxb4xl8/Ss2llBt&#10;8ycsJIScA7E7s2Dz6VHoH7Fmp3Fkk2s6vGlxJyYoMF48ZwNxKhjjGcV9jeEvCF38PvD9j4c0WGSS&#10;xtYzFsfG8vgbnLpzljkn3P4V9JnuNwjinTkpT28vn0dunfvZWfo4HATS/fdDa8IeGLTwvpS6dYW8&#10;lncPhpZGzmZ+hZmI4PoOgGMCtPVNX1Dw7byXjvKSp+6y8SOWbaFbpluABngCsefU5pHez0oXF1LD&#10;/rlLFWTJ4Viw5OOcDnGPWsHzfFK3NtdXt/5tlaN5xtmTydnX7zNnIUHjgA4r5RLmnz15fLq+y8vI&#10;9xWWh0WmT3er3JvdWkQ38kZTyioeKJT82xW9fXP3vTArYW4uLcLA8UWwDIikGOBkZAORjoOKwW1n&#10;Udft3l0KBLhdwO64i2qpOCSveQA5+ZeM5weKwdQ1bxToAtb/AFaeDVbEOIriJIgnkrIzAMC3zAr8&#10;oPPc1s8rrVm5VGoy6Rb122S6eV7Dsd0P7LvYtv2Xy5NwJQsV3cAnbk7WHIHHGeKz49d09L6Tw7Is&#10;l1PCvmtHgM0cZbGQV9yBjqBjtio5dQ0L7A+oxRbFtkYuEk2tGVAPKnOGAIHTI49a8+8D6hFe63q+&#10;q6nBLJLKtviYEFk3GRtpKdvujpjAGa82jQi4ylPotPXRfqTc9RSLTNTjItrqQiMblRl3OhAU5xgN&#10;nkdBkcU251yy0O2ZtVvUNuilwXJSQAYyRu6jLAD64pv2XTNRiF9a3sgZTgSKN7KCAcZXkDgcdOhx&#10;Xk3iLxX/AGxqN5oV1dxR21lKIC6sd8zhVY71JHyjdg+pznjiseWKTnP4Vv3+RlWmoRcmR6M8WtWj&#10;albyxq880rZ/1bgiRyOR1+8fzreFsk7NBeoEdtr+ajDHfg4IPbr/AIV5/pGmXFjfXUdhLb7YnEyb&#10;GKF1m3ZDL0xuLEfh6V18Vnb3iNFcRiGReuG2q+Rgco2V57GssXNTm6i2lr6X1PP5r62KOueEm1K0&#10;ECs6Mjbo5B++IGckBh820jPBPoe1eF3cepaVrU9nZ37C70+QbdyDcoK5B2++fxFfQNtb6vpZUh5X&#10;iB5Rxv45+6456kdc/rXnfxD0O/1THiHSZjI0IEVzGFDOhBG1iBznB2nHOMH6fTcN4+UpPC1Gmntp&#10;17fNX07nFjqLlDmgveX3nR+E/iNHqzpp2tpGt5/qwxGA556Z+g4znJ9K9I0221TUpiltag2PmL50&#10;qvwcn5ljB6kcZ7D68V5B4e+FXizUXtpvEPkWcLfN5qnzJV24IOB0Oehzx39/qm1t5NDsIrLTrQPb&#10;ADgNndkjJ+bucljzXDmnDmBwtX2sLNv7F7pPu7dP7r676aHTgYTlHmrKzL2mQaRHb+RpaNBJEclR&#10;94MRnLZ5Pr1rI1rxBYzK2lxygXR+UuQRt55IP94dsdDXNeIdU/ti6jstNuprVbRXFykWBJvbaUXd&#10;94BRknaecjmskS6ZcoNNmPlkAYBUpkZxkDgg8dRXHi67SUpSvL8v67bW+47qlW2iEWyt9I1GDWgw&#10;xHmOd92N8chAJc9cqfmz9a9Rt/HNx4YuT9juJXkj+8sfzgY7Fh8v4HmvOJ7C3lt5rScrKkilCSez&#10;DGG71zVrqFhoXhX7fqc4s7ezTbIcj5XQbSOOpJ6cZrlqZpWp0Y1KV3UUkk156rbW97/eZwqOx9da&#10;F+0d4asPItviJdQaKbmQRw3Dttidm4AJPT3PQd8CvpeKWOeNZoWDxuAyspyCDyCCOoNfzS+KNW8U&#10;/EDxi7RO90buXy7WE5IjUn5VA6Y9T+Jr9T/2YvH2vfDfQLXwV8QL9ry3DbY2J3C1B6IpPJT27dq/&#10;d+HuOXgqVKhnNZOUtpf5+S25vvPOoZkqk2kvd7n6HUVFDNFcRJPA4kjkAZWU5BB6EGpa/YE01dHp&#10;BRRRTAKKKKACiiigD//W/fyiiigAooqOWRIYnllYKiAsxPAAHJJoA/m4/b9+IS+J/wBrDxHpczh7&#10;Hw3bWmmoQN2GWMTSYHqHlKn6V8tR2DSL58ceYiMhyRkiuZ+InjM/ED4s+K/HUshUa/qt7eIDydtx&#10;MzoPoFIA9hWho81xhY58p5YJQN90r/8AWr83zulzydWO58vmULvnR06XUgjEUao6gYywGcVeitbJ&#10;gJnuCkn90rxj2x2osvtGqXAsbGyEszAHMYyR79sD617t4d+D2meSt5rupQ3MnX7OpwvHZiOT+GBX&#10;yGIqxpK9R8t/m2cWGy6pW+FWXc8h03SNZvnxo1pcXhjyDJCpIXJ6EjgfQmvU9I8A+LdQWJtTuxaA&#10;ctGFLygAgg8YGfrXtWnzP4fD2mjOYIgMBFQLFwMYC+npit1dXmv5M6pKQGO0GIAOAcc9M4714dfN&#10;2nenBer1f3bfme/h8loQacld+ZH4X8LeFtGQz+ZOl/Of3ss+1mYDkBewA54/E811Mmk4iWS2eSeP&#10;dhfKAAUcc/7P1qidBsZ7dnsbqOYqOBIcMD0xzz25/OpLV7zSZw9vcCNwuTHEhK889BgcZ7d6+cxO&#10;JnVlzuV3/Wnkj6SEbGL8QW1HV/BtzZXKLMLYGaBpdrOHUDnp/EN34V80eGvGsth5FrHKlvEjlhEA&#10;u1ckZ2H+HPPHSvsj+3rfUl8vVNM3MwOWYegX39/5182fE3wroWoXN9f+C7W1tBpKD7SsKBVlkbDM&#10;NpwuUU5yBnJ5r3shxNNweFxEdL3T6Xen4t/j01OTG0m0pp6o9O02FPEdu+qac9xNhtkhQj5WAJxj&#10;ryGzn2FblouoQbI7y0NxCFBDOAHXk5AI+lfM/wAMdW1LRfEElqlzLGLyPAwp2l0IIAxgdN35V9LW&#10;OrwatGLbXraVCOC4L4PVsMvp6H/GvKzzL3h6rjHWO67/ANXMISUkpFyXRYdRjKWssSFTnyp17nB+&#10;mapw6LqOiO0q3EVvHJwwU4Qgjpj356VrzeGkkVbizQXQK4DLKwf+H1b0FMtW1+wlCS2vnWbjLRyk&#10;MVIHUN1ByOO/PWvEjWdrRl95pY+dfEEemaVq8unXUggVv3kTxHIZGOBkHjjBBrnJ9EV1+0Q3UbhT&#10;8rgbXAbk5PXGcZHTpX0x468JaP4w0QzWUMMeqWeWSKXaCyn76ZHXcMY9wO2a+cG0nVdNeSSygNuV&#10;IxtfchyeRtPB+nFe/SxUZxU4uz6p23/4O/8Awxw4imk7p7iQapDAq22pSpOgYcnO9RnHXg9wPxFd&#10;n4U+Hq+OJzNYXsf2KEjzZHXkN/CqHu3J+lV/DPh1vFeoJp1zCbRg3zSRqHXJGdqL13FQ2AMYxk8C&#10;vqnTPhPq2l2sQtbFbC3jwE+zP87A45bnbk8ZJz0xWeLrSoQ5oaTe21vX/K3q9N+jCYNNc81p2MfR&#10;LT/hDLSPSNPkj+zs23yWO4u3c4xksfx/CvRdO8JW3idB/aEiW0AOXs5iWEvsxB4XHVep6Hjit7RN&#10;Jt7ZWi1LSy8vCNOU3S8cgEndkDGeOBjitafwzlftFnaJKgIIMR2ScHp+fb0r5WFFKp7ao7z7+f8A&#10;XX8j1Ujw/wCOF5qnhHw0mkaJizuNWcxkRuSnkxjLgDoN2QvH8Oa+QhBZaoNmoRrbTKG5AUK5wePU&#10;Bs4xnGDjFfX3xi8N6jqHhV9Rkhe4/sdTNslHzeTwZF3DrhQW55JGDkE18h/8I6dSZF0wPI8pVRFu&#10;ZZFZuOhI5/Lr9K+5wE4LDxafe78/+Gsebjr8yNrSfCD6bE+vaissVnC22MRtvWWUggKOQcZ69KnX&#10;x3q11qsWoX7taiDKRohZI/Lwfl29uMYP074qn4n1PVdEvU8PWkkptNNUKY5VIy7feORweSBz9Kw1&#10;nOpRs9hMYp+SYvlHHX5cYzntzU0aLrL21dJ328k/8+pwrufS4utQhgj1W1v2RZwWR9uUwQcB2UDG&#10;D1BxwOla03iWa7tpLfUwuD/qplG/aVJZSccjoOfwr518G+PtY8E301lcSCawkDCSFxyp55GSfl7H&#10;H1r6n0Kws/Gt3GXtvsEYO/LJ5TXHOQInPIXuSOx4I618fjeH6lOqrxvDdS7evn99whhpSlaI4XFy&#10;s8bRRLN2RogScA8HgdM9q7C00sajEZtXAsJWyDOq5Yhc9dpHYc5NbGm6dB4PBstH06KGA4EmWLeY&#10;CRyTIcknkkkmrNnc+Gb2YQQRfYbhhjyUkKJx6Kp2455xxiuKGVUou71t/W1z0aWXRT953GaN4L0H&#10;R9WnnWONb2VmkjuwSJGUnlSWJAx3UcV2c0EF3GVuwEeTBaZVDZJ/vD156jn3rzPxJqUOg2w1GOV7&#10;SWFgytIFwxznaRwDnPbr71dsPiV4I1ZtqSSWl1CFV4fszuiPhW28LnPPY+nFejRo4ib5dZJbddO3&#10;yOmm+V8h2lzpL/vbq0d4lx9+F9ykctvKMSAcsScdeM54rES48USym2v2ksbRGbbOAVc7mPVTkAYw&#10;O/r7VlW/22+m+2QXD2ljGUMSMSBOU6syv84UYwAfqR0rs5NSMtvNPJdm0lCkjdJ+7yOM5PTn/CtK&#10;snTfJvL8vL1NHLocx9lvtDh8zz5UhZ96OMyg5AJZmI3EtnOSc5zyeKtadr+rzvG3iJVktsHZs+cb&#10;0C4Lr1OW3EAZAx3NakY8QRXH9oSS4iOTHFKpQHI4cHkEnnAIyAeea4nxr8V7bw6sNh9jjutXmkkM&#10;cDYChEYqZC4zgHAx37V24elUjP3dam7f8vz79309TOrVjSi5zdkj1N7y6WWKQCIsykidYiAqjnG4&#10;ZOOeh968L+Jfxf0mytLzw21lDdXsyeTLPFgpEGUZLFepGcYPQjJxivDtf+KHjfUnkik2WdlJlWto&#10;C0aupwTnPzN1JOCFOelcZBdaJeMYFszbzKo+RSYxjjG0ZCg/Tuea2pUVSl7R6tdun9fcfFZrxguV&#10;wwq+f+R7zo3iB/F1pBe3cckEOllIXEUwxcTLyrsp/gwQVT1+gr0zwldabIdS1C+juNNlup1iV+VR&#10;kgRc/wCySWcjOckjHavk/wAM+I08GayLu1tp5LZ12XNrtVg8f94KB95clunPPrX134Kj8P6hoMDW&#10;d+0bXe+Ywna6gStuKheOBnBz9OOlcmYUpe1liLe40krdHu1b1V/R+Wn0uT5lHFUFUT95aNef/BOw&#10;uUs9HhOqW940KIjSEsh2PjruK8HoAc84xzivGLe503XhLOt1b+deSPPIoIkjIfDBQDkjAYH8fetj&#10;xBfvppk8N2V7HNG5T7TESyCOPH3QDwrNtwACMLk9xXNT6ZBqaiTTzbzlNwVZMJIu4qx2uvPJAJwe&#10;wr53NKijBUm99f8AL/P7icxr7QRny6RqmnazaNFDFJBcxTQMgbfFwVkHynAHAPT0rso7C11ODZHC&#10;0Ewx+63+WwwGGQwOGPzHrnr9K5hrDUYwLa/tftEMDb423CR0YgjIJwSADgg9vU1ej0kXtumpWImI&#10;XIYwuSUK7htMZJHBYngZ6egxrhcR7SlGPNrHT8W11+XyMMNK8bLobsN1qmmM8MjTtDjA3KQyt6g4&#10;2n8qvTS3lxCb6yvhLGAAGIB55yCVI4x+WKxLfWb6CL7Pe3DwYYEysu3YMYG4P65HT2qwx120l+2x&#10;Xi4Y8ErhWXDYywOM5x1HQVfI076X/ryOhM9Y8F6+91pz6fqqRyXFjhN5AO5ckoeOQQuP85qLX/FF&#10;/ZStpGhWyzNy1ywbIiG0sNobq56AA8ZzXma6xeSRtNYxQ2up4dOQMSAnJwRwTxkcjB+pB5IfEPSv&#10;DdmI0gN2q5LRAl5vMLKDuLc7juJ6npXscqknWiryfTon3fl2/Haz3nXXLc9dtZbCe3Elukkbwkg5&#10;BLA9ckNz15qeG/0vU4jbO6tnI5HBx1I9CD6V8uav46u/F8ZmglltoB0jQ9ByCH6M2RkEE49q1PBP&#10;i2x0q8GmX4CWc5G9GTAjboJUAwVz0OO3PauP+z1K65m5/wBde/y39bnB9ai5ctz6YeK3YNBKUkXp&#10;k8kA9j3r54+K3wt1rxVr9jHoV6/2eQlrmIuTFDxjzMDglumOpr3G8nimjWGAxTNcLuWQkMgB9ccn&#10;PbFMsdPfT4fKJkZJGLFyxZsnuSOv49q8qGePANyhrNq1n+b/AEX6bziOVxcJLc5HwP8ADrQ/AA32&#10;sX2m6dcPcSjcxz129lB9q7ua3tLxjx5MoHHuO1UbrUJNHheWd98ZztBwdzex/wA4ryabxdrEWprc&#10;Bw6KeEHClfT29j+fpXhQwuKzCbr1amvRv8l0S/BHh4zM6OH5YVHa/wCB9v8Awa+KLaPPH4W16fdY&#10;udsUpP8AqWPY56Kf0NfYgIIyOlflhp2p2muWy6nYMRIOHUjDAjqD7ivr/wCBnxRTxDG/hDUpTLe6&#10;euEk6jaOiMf7wHQdSK/efCHjetz/ANjY294/C+1vsvy/lfy7Hu4LEX916n0jRRRX9DnohRRRQAUU&#10;UUAf/9f9/KKKKACvGP2ivFP/AAhXwJ8e+Jw/lyWWi3pjbpiV4mSP/wAfYV7PXxn+31I0n7MfiXR1&#10;n+z/ANryWtqW6kgyrJgfXZWGKqqFOU29EhNO2h/LHCxDh1+9/Co6ivevBfgTX/ET29/do9rYnafM&#10;lBXP/XPPX2PSur8J/CjRtCli1LUpU1O4YBo4tuQh9SDkHHvXv2ltEyfadXZrmNDgBCUK49Og/Svy&#10;vNOIIwjy0NX3/wAl1+f4nLDCLeRoaDpel6dbLp+g2KaWOEMrgs0jerMep9zXZJo11bqtzfNHKqn7&#10;4c56ZzgYHf0rFsVtr5vK0ZCeQSJnBOMc4FW4LO702ZpJFMDKSwLY2Z7j6elfnlepKUm5PXz3Os6u&#10;z164itkSNEuljPR1GfXqeCM+3erlu8epy7BKunuzZwBgNwDnIPHPoKrSa/plwqLcWKSHaAWhBGT1&#10;zkYx6gVNb2c1zGJdMEQiVckNjeCxyQ2cen4V5c421tY1p2b1NM+Hb23ZZVXzwSAW8wjPBGTgj8x1&#10;xWlD4ji0S2ca5PBLbocbZDuYZwcDA6+g6+leU33jWz02d4rM3N9cghVWFQ0W7k8uQFwcjODWZb6o&#10;dXZbzxPGkE5PyJEcRRDsAoOC3PzMRn0wMVNfDSjHmrfd1+7p6l1sTGmvPsdTqniy11544tCLWMfC&#10;+dMMmQ4U8IcBR83c59q59dAm02zZo4N3mFt8xdjvL8ljtOMEnofanDTLS4aQ2l88qIGwirkngHvk&#10;HrxxT7PU7/RowttDLJEx5Sbbt75wOCOnQnscda8+ti5yjyU9F22/Hf8AQ8etiZz3PCP7e1rwn4gk&#10;gEqOLCZSg4+4QGUcj0OK+q9KuLTxfZx32nX8ieYoPkllUjcG6ELz+Pp7V84eO9Us5fFpuJ7JLU3F&#10;tG5bYOG3Op6euK1vC2v6lpUf2Oa5jGmytlZI0z5JIJyCCDg45HbHHU19zmeCli8NTrRVp2T9brX8&#10;S6VVRlyvqe6HSdR09ke3a7i5IyfnUnH078HrW1ZX0l0Y7TW7aQBVwJYw6jrn516c+v4ZwTXNaf4w&#10;1S0hJF+l/DwARkMyjaf9oZJz39K7O0urPX8yW95LCxGDEWVeTnocc/iPT0FfDYiM18a+Z2N2I73w&#10;yWX7TbQyToqkiSKVsrtUgDaTz1J78/QV5bqPheaPV45rpZl0m6H7wFCJBKTwqMBgbscHHUEY5r0m&#10;e3v9GdZre6nhUud29AY+h5BUD+fbFWV1hNThNhrMjQswKNIMFGDcDdvGR3I569QRWmFryg03qvx/&#10;HqjKLjzXkj0HwD8LNJtYU1OKCSCZEIgtS7o0YdlJZsn5pGKjccDCgqOGYHvo4tR0aTMUlyNiEvFJ&#10;GSpK7ejLj0Pr1z0FeVaTqF3o7/ZdZ1SU2aqTaXJKnhCCUkYjJIBG1sg43Zyea9M0vxlP5ELTXMeo&#10;Wjjh42G4cDOM5B6Hoe3SjGqrJ+0b5ovZ/wDD9e/W56qmnqb8c9lqxEc8stldPjCl+GIIzgEHk9+D&#10;37ZrNfTr/RrjcNTmiY43NJGPLI3A/eUAA4GPqc+1acttdakgm0vUGkR2BKMikgHquMj8+cDtVG21&#10;fXrACFbuK+RSAVf92/LKOVORjGTjI6YFcEf7v9fgWNmv49WtX0jWZFLXUYQumWRkb5WDAFWwQT/P&#10;npXwFZeFdZ0jx8lnDdj/AEG4dfOxlcRBiPm5OSAOp6mv0QivrPWQtukcSXQXDRzIMj3BOcjnHHH1&#10;r4e1zUdV0T403cdraQLA06oyAYUs6BSVVscZPSvcy5zeHrxgto31+44cfH3Lnmllqt/rOtpZ6624&#10;Xs20zoA+0sww3Y4DEHnoB2rQ8ZeGLrQLmL+z7z7TC6l/MCcLznoCSOOcVSc6Tb6xIH0/+z7m3kJC&#10;qzRDKHII2kKDx2HWvVtZ8YReG7a01jS7CaT7XuXDMCAx6hsAtkk4znBz+NdGKxFWnVp+wjo1tok3&#10;6nkNvocd4ri0/T9BtZ3sxewynl8iQ/MpKkcDDAdwM5Ne/wDgbUGg0PTldRPbxwrHII3ZTGBkr0OQ&#10;yjAyOteSa5r2i+J7XSbmTTmjkldJJVKEIXVvunG04bnnNdBrnjvRPB00thDJN5nyO4jK/eAwOXGT&#10;jvg5z0rwq08RUowoxi+e7ffbT9QhUktmev8Aiq7TFi2oWzXdm65VxIS6liBwwbPfHGOK8wbW/Ceu&#10;andQeDrq6mtrFVd5JiCVcHjYCA3ynoTzXL3njPSNV8QWGoalqstjbCEY2M20KSONnzKST7Zrv/Dn&#10;w40HX9IfUbWSaLTbskiRflknbdngrg7ScD35xWUcLGKbqxacra62i76+r/qxo06knZb/AIHh897q&#10;3jvx0fD+p3ct9p9pI+0lMra26dWQjjOB97qT1Jr6r8O6XYX9hLFYX8d5FFPIjR3KDeuD6rgHGfTP&#10;StPS9I8GaZZtZ2sFvpUpViZoo/LLgZ/1nILHjJJOcd+9cxp+h6hIJX0p45pfMZhdKSmws2MP1yT1&#10;24I5B9K9XGYlYipCnSTSiutvLV9F06/edyp2kranTW1/e6EFgMguo2ASK2L5ZcKANpI3YXGOSe5J&#10;NbOm6O14/wDaKPFcSDBFsxCtC3scDeQMc8D05yTx1x4h0qyElnrsyXt8cb54hGST1w4OQu3OBg54&#10;zmuL8Q6z4htbY32i20FhEAH85X3hQMY3KGVR15zn+tZQnCm+TmSk+v8Al1/C5pLEQjo2e9ar8Rrr&#10;wjYyvfKbhkUuYXxlU5wSecdO/wCFfKOueIpPGerXXiWeFZZJwvyspWUIv3RxyBgDCg8e5yT49rfx&#10;JufFOpxeF5rlXRNz3VzAz7Z5B2IGBgkZOOB0BqG6TVNMdLpZpQmARInzpg+pABB6/hgdq9yeXPD0&#10;vZ7Snr8r6L5tX+4+M4qzSUksNB6PV/5Hp9zqEKAR39itxDGTjqXTp9CPT1461Um03QdRhE9okuFd&#10;lKA7tpBxyHBPBBHFcZa+LnmC2+quNxACyqMjGAOcYbrkd/6VpyX8llP9qG2I9Fc9D7Z78HueK8v6&#10;rOGmz/A+D9m0aplsXjEWoeaQMqJQm1lwBn5hkdvX1r0HwPrVto0M2kPeme1kYy2RkQl4Z8klAw+6&#10;GJJB7HORzXmia5p1yRDeR/ZWI5dAAhJAJz+f86qXFvLBdR3Nvc+SxOdygDO1iw9QeST0/Ot6Ds3C&#10;ez+71+X/AAOp6eUZjLC1lPp1XdH0jZvuha3125S8kdtz3AYFy7HOGXHIXcAucgDGKZfaVNbFbm1W&#10;JllbCfZTskZz0/d42sx2j+HtzWBoesaV4rsLISJCNbnLQpbMFKtImAxXcPlGCG7YzXrPh34f6v4Z&#10;uP7Yu7b7TqDZ+6/mQxxsSdkOcleT8zDlsY4UAD5zC5NJzlXxjcY3frJrpHy7y2Xm9H+kUMP7X35b&#10;dzgoXuru8fSvEemz6VeIitG7swDRkgBi0bAAgg5I6d+1UotO1Xw74hiNjPcww6qH4bM0fnx7X3Aj&#10;5gHQNnnGccV6V8QvAE3jTQy+ly3NlrOnbposSOJN20ho1ZskoR6dyD2r528MePdStraK1urqRL+w&#10;kG+G4Uo0gGASpxtLEbgRgcnivUjlUUvrWD+B+7KDu+VtaO/VXSd+mxdWiqU01sz32PULzU8QG68i&#10;cgjYdpWQjrgkA8cZB7VQik8RaVO8cU0c6yfegcbc9dwUEkEYx6UDUbvWLNNQ0y5SRDnKvGC69M5x&#10;yMccj/DEVpr9/G8VpqsEOo2wZj5gAZoyCvzYYbh1OcE4xXkKDV0kvQ1ua8skWpxEW1lGJECmRFJj&#10;deRx8uPT1IryTxjoCoJdVXTmVky0oj5LKNpLBl5DDJ4PBAPfr6vOVVotR0y1RsF/LeKRlBJwcMD8&#10;uOOhHGOKmg1XTb+5ig1WKWxumcqNh2LKdpPfKngE8c8VthsRKk7pXi91/X59CXFPRny3L9mtpBfW&#10;QlRv7wUOGU8bSRz9ep4q7a3ena2vyuI5IiGZHX7pU5GO45HNX/GEEHhXxTqEBVkspiJhG0WBhhy6&#10;svHXPYdPrWcbK1vNupWVyjSKMJISFYA9QT0P412YmmoPr5P11PIqw5ZNHovhHxFbWMo0rUpUntnI&#10;CsSMoQQQQRyAD6dK9xku4rCwE1xO3lOMxurbgQenK8Ee5r5QfT7PUlAaNBdpyNhCsMd1YY/KtGzn&#10;1a1hXTJp5Sin5QxwD/MBv5/WvGxmV0sTUU5ys+vn/Xf/AIcxr1pKDcFeR6JqniHU7q6a2ll/0bsG&#10;7ZP5EVH4f0fUfEt/Jp9uiJFEPmuGHyx56LgdSewziqHhmw1bXrk6ZAQ8S43TSLxEO+8evoB1r6L0&#10;bTrPRrNdGSLakQyJFPzOx6lj6k/l0HFb43FUsBS55wXN9mP/ALc1vZf+TPvqeHkWQzxlZ4rHL3ez&#10;0v5eiOR0zwRd6VK6LfreKTvkgZWtxJgYx5iOWAPfGM/TIr1XRfH/AIX8O2sUzQ/8I59mk2hljIg8&#10;wc/K6DaTx359aq+HdGTxNePfXzP9jtflSPcUFw3diVILKMYx0JznNfP/AMYvE8era2dE04hdK0om&#10;GONRhfMU4cgDjg8D6V9BklbESpOpjLa2dopRafS7Ss3ZdU2l16H3lR06EEqcbLofr14Q8RWXi3w1&#10;p/iPT5BLBfRB1ZehPRsfiDXSV8wfsh6o+ofBmztpDk6fc3EA/wB3cHH/AKFX0/X9SZTinWwtOq+q&#10;T/A1pz5ophRRRXoFhRRRQB//0P38ooooAK/OH/gpZrtxpXwl8P2Vu3N3qoYp/wA9PJjJx7detfo9&#10;X5Pf8FPdQjFp4H02ViFD3U4Ud2AVR/OvJzypy4Wb/rcTdtT81tBv8oupWjqkz8Yzkqe6le2K7vT5&#10;BODea9O6t/DIgBUdumK8M0i6vfDusQahEqlrphHIjYZGDcKcex7+9e42O65bz9SuEtJBnAZQY+fT&#10;tmvxjMaKT5o7P7/Qd76nUwk3Ma/2Wkk6Rk5kGVIGPRDmprX7dJN/prNdqMlo5gy5UnjGT+GazoNT&#10;+xlTYMRIAR5sYAQ898r+mK5XVvE+q6tcjTlvM26jbJPGMyK391OAvHfIPpjNeKqTd76LuzZ2jG7P&#10;UdR1Xwdp9u0lzNNYyYwFB3c44wOc/QVxOtanq2tRfZbK2ktdOY5eQMTJKueF+U/Kvcgnn2rjVhso&#10;pRJZXzXl6wCrHKC8rcnIHUL+grL8WzXvhvSQb26uIdRuWzBbRuY441H3nYjBdu3UL7HGa7cBlM6v&#10;v03ZfzSvv/dX66pd0zNSlNXhou529rqEyoLaSQzIAMplhgYxjg9jXVRaVpFxADaOIpRkFJ1zycEZ&#10;bqf/ANVeNeE/H0mpsul+JJvLmPEdym3c/T72R17+9ewW+gNPF51pMuoAAcbyPXJ647DgV8vmuDnh&#10;58tR281s/wCvvPIq03F2ZE1jfWeZmuIIlQjDRHkggemP7vQjv7V0cOu2dwiRanA12i5AdFYNg4GT&#10;35x69jjoax7WS+06Qb4BboWIZJW3IwB5POcA5/StprrSdTmFhYoY74p5riJxgRjoTkkcnIAGMn6G&#10;vMVGdaago381bT1/4cVOnKbtFHnvxA8N6Hf2ya3pCPvs/wB3LHJJglZGIGCTngjv715bFNqWmECC&#10;NYQATtZiQV54Ocjn2x39q+jJvDNhqNg7T3Et5CxYOnl4KksDgjqp68g+leS67pl14eZkuLOS/wBO&#10;ZgFeUDehPRWxx36gc9etfacOZrF0/qlR+9Fuyfbtr1TuTWi7baoXwv8AEi60TUgb21ja1k4kUANn&#10;IPK84BHP1zg+te9ab4i03xDEBpt/DHK+GWHyijcg55yMnOOn/wBevmWOHQrosLa1ETkDarswBOTn&#10;GTx6cU9pNSsZkjgtUiOQDliVUHHLZ4/EDsPevZxeTUcVK9mpW30/Hv8A0rjo4x/A1ofWK+LdS0aY&#10;297dx3sbKMR9XI+YEheeny9+pPPQVqNq1zr6MdDAt5VxuWdNoB9hnke3HXPoRzeg6po1lZQC90xJ&#10;X8tc3JPnErkc7zuO3ngdBW7NFJ5LXWkQW8kCZZXU9fbAXg8c5Ffk2MxcITapw+btZ/L/AIJtUxK2&#10;gZUVnq+kXYubu8S7uCxKi4XAB4/1YOVQcH7o7jJNddo3jDUNKnlihjgEUrb/ACJR+7Eh+Uujru27&#10;gTkEYz0xznJXxJfRxm11eyivYCpJyFZkGw8Y4OcHb35PpVuUaZdxJLpNjCZlJBhJ2OAMnPY+2Meh&#10;6CuP+0aylzVNenS1u3l+hjTxM0+ZM9W0HxBqOqwyzQRQ2N1Aw8wfcI99yDDAgkA5xnGR2rs28QSv&#10;Gqa/YQ3KqQvnIivtJKg8AZ5zycdAc181warrGjXoms7QLNaheN4kDLuUlWDNlgcZKn0BAzg16toP&#10;jvwlrk0VprFidG1KXKIFkZIXY4xjlQD36D057+lCcaq5oLXsv012/L8X7eGxkZ6PRnd3UFnLF9t0&#10;qzimgUiQSQylGUqe+0jGM8DgHFfnn4w8Tu/jHUdQv9O+0W8d0+xlO5k2ucEMpyOR1Hb619r+OPFV&#10;r8ONDu9bggnW5dDFAh2mOSZhld2BuIX7xII+VT618GPqGg6kxbVFuLC8kwWkQkZbI5IYEZPTp3r7&#10;LhrCv2c6k1eMtP8AP/hzmzWvycqsdV4ptNC1y2g8U6M1w8F5h3QN5hSZV+YEEH39PWsS+8ZS3Fuu&#10;mazI01pDu2KYFTyhtIBBUcgDn8BnnFR6K1noz/2df3csum3irskCZeOQDIZSu3O0/wAJzkVPq1nY&#10;RsY5btCs2THcxAhJF54Zc9fXvgdal4WNGaoVPeS+F+XrbdbPqcSktyg1uupW4itNZ+1W6k4hnHC9&#10;fTA474UVRRL6ymNvNKlzEDwhcZQqMDaWAYYP49+ajl0O6V2uIJbeXI+WSNjEx7HK9O54OQetbmka&#10;df8AiC+Gk30CzGVv3l0FQ+WucFpB3x7YJ7GupJJOz0/r0/zLWuhXsPCmoeJb6303wpslmuG2lCQr&#10;odpPUADhR7Zr7s0XTdU8KW9tp9pZultbKtuqFspsT5ckAnB4zkAc815do3w+tdIu9OGg2TLHbStL&#10;9ptZMu4VGBeRSSCWLZOQeTxXW+I/FN7ZY0YLILgnm5XcnkK/PzxgkMQDwOem4kdK+fzTGxrRhGm/&#10;dV2779r/AOS3PRp8kIXZo+I9Y0rUfP0jS5mgv3iYTQyK5VVYH1PGc4A545ryqLSNX0jzorGdvKuJ&#10;ZGmh8+R7dzIxLN5RYIOvOByBjFYmoaTD4es21u4vblbfcJmmV/M5JBO/cu7n7vBz7182eMPj3ql2&#10;j6Jo8yyWRAWS6UbZX4GdobJTnPIbOK4sty3E4uo/qUrQ2bd1/wAO+y/4c8nEYlylzLRHtfjT4ieD&#10;dEBtIYEm1RAB9lG1UBznmRcY9cc9uM18p+LfH3jDXWSzbzLOxQLtt0dnU4UDlydxP6Z7VxV1F5qi&#10;8gzcBjuzkqwzySefXrUVteTqgV1eWLp7g4HORx79K/Qso4doYVKUfel3f6dvz8zy3Wb2LtiHlu4p&#10;bVntZw4O3cR19M5/HNe3aB4h1ey328k7LIh/1cwwrggYIONv14rw6W1eRDcW0kjoOu0gsvPoR1+l&#10;emeH/F11FHbvclbqOAKp3cSYwoPBOc5969XHYaNag42u0ebj6SqU9j1ZbmLVx/oqRiULho2QHOM/&#10;dycHggGqltrN/pUjW8iQtER81uy9B24IAGevHHb3rW0nSdU8VOknhO2XU13Alli2mLJxl2x8h4x7&#10;4r6C8J+AdCs4xN47totbuc/I0Y/dxABeMcOxHqw7dM18LWhGkv3ysu3X7v8AO3qcGXZBXru7XLHu&#10;/wBP6+Z494b8IT+NOdD0xbfackO3kIcj+HpuHsAQa9W8PfC6y0xnt/E8k1/bAYe3hbYiZbqJFw/r&#10;0wcY56V7LPpGkxIL7SbdmhxlZLeXGwrgDhsgEFT255z6VcXU9Jv4UttaSaMJny7lThui8Nj5Tjoc&#10;jHXAFebLNZL+FGy89X+On3JM+1wfD2Go625n56/hsZ2heCPAemwynwkv2VgPnVlWSQDP8UhHmtyP&#10;4mzxweK6SDVLGyAtNRuC8QwUOXSRC2cEMTyOD39qzX0lLLbf22oGQchJQvJAJwCVxk/N3B6nFakV&#10;5Yan+4a5it704+bBaNuucrkdf0xXmYnE1K0uerJy83ue6XJbTVXH2mw1RLmIZKbsq6t7hs5+ueva&#10;vjzx9F4m0DxNqMmtRb7K4fzYboIGRC/LK5TBGG9SOvFfWKaNqumzpc25iDYIbynJjYfKOVOB0A9+&#10;orkPH0Wl67DaeF0hi+13R82eF8bfIiIJAYEY3vgAHOeT2rvybMI4epJyV4W18ktb/wBb3OTF4eM4&#10;NT9TwTwt4v1/Sbi3tJBbyxTuAl0o2sCwOI3YA7lJxgtyO/t7sl9a37SxappsUV3IoIfiPzQOgDDH&#10;PB7jr6V8faho2s+DdduNP+ySJBBJvSF+Q0ZO6Mqw5wMEf1GK+tdIhsdUsbXVbKGSVZE3NHvbcNwy&#10;RhuoB4/Cu7ifC0UqeJpbS6rrs09+p52Gm7OMndocl9faNM4g0+UxsRvi3iQbTwTgkEH2Hue1acMu&#10;g65aTC3eaIx7WeAgSGPnjCkbufr9KF1ywCC01WKYw9BK/wAsikEDllAz19Bxmorm0sbcQ3dvqbO+&#10;zKStH8xwc8tHjOOOPrXyi81ZnQ1och43ttOvNM8ySXE9jkRNsKMYmGWQ5PzYA3DnsfWvGI7RLSQ3&#10;lo0TLMcuqkBJB2wDwD7ivqyxvtO12J7SR4DcDAeMnMchHQj0/KvnzxV4MbwfqElv5Hm6PcFmhyQ5&#10;j3clRnsvYemK9CnWUqfI9JL8V/wH+fkceKpprmRz/wDZdpegXWlg29znBaPhlI5+ZejCuv8ADvhD&#10;WPGV01tFNJbJBjzpcZAXttBBBb2rlNM8K3d1fedoJZI0AaZgC8O3PUjJIc5woHJPGK+2fDHw9ksN&#10;OtmFzLbRooY2+cneRkmVwA2f90gduRXT9VnGl7ZNX+zzfm11S6LZ9dLmmBwSb55rT8zI8P2z6bZx&#10;+HrKESEcLhdxkOPvP6Me+fwrvtG8OTXrFPEsWzaMpHE2CfQMw/kPxz0rq4kd7RI4reKOWHtjkY7h&#10;hVu3ukvImM0TRXUXXaeeO47GvGw2U04zdar7031f6L+vKx60rsyfFGrjQPCmq6xYQg3Gm2zske3A&#10;yBgHA7DqfYV+eD+YCwY7953ZY5zu5J9+a/SwSW95ExkweCkiMOGB4IOex9K/Pbx54f8A+EQ8V6ho&#10;0CbbSOYyQJ2EMvzKo9lBwPpX1dCSlQcVund+d/8AK34nl5jB2TP0J/YoujJ4C1i1zkQX2R/wNAf6&#10;V9nV8LfsOuf+Ed8Txj7ou4SPxQ1901/QvCEr5bR9P1Z04R/u0FFFFfSHQFFFFAH/0f38ooooAK/G&#10;v/gp5dK3jLwVayOVWKxuWAHdnkQD+VfspX4Z/wDBUK+uofjJ4PgVHlt/7KfcqKWO5puMY78V5Ge0&#10;ZVMNKEd9Aab0R+fyKbfzPtsBl8wY2k9O4KnnpXovhzU31xDaavcQRXFuo2xyP5SyL2b0z6j+lcRY&#10;6NrF3/pGpxPZ2zcFmx5wHpGpPH1P5V654a8Ladd2gTT7HfD0Yna07NnqzNk1+aYnCxhTft3Z+WrX&#10;+X5lQp23K11rtxYF9F8NMJ7mUFZEjO+JVPU784DHtg8VPpvhK91Foxq92NNRiv8Ax7oACMdGfk/i&#10;AK7bT4oNHUQNaJLCdxMUmA/uV2jNcZ4k+KWh6RcS6fo9mHuhgGMsSisM5yzZwfYV59FRWlGmm+7s&#10;/wANvvTOpwjZNr7z0CHwxo3hWybUxHam3QbnuNx34yRuJJ3HivlzxX41uvEmsSXchE9vGDFDGw5W&#10;IMSOffJJ9zVfxP4p8QeIlWG8H2a33A7IT8jEf3ic/XsKxI57MReXeQgsP40+9+OOPxruUJfHVfNJ&#10;/h/Xkc+Irp6IZuguGbyoUtZG2/eztyAPoPSvTfCfiTWoLqLTdXmmljf5YpoyNwI52twcg+p5+teY&#10;rHby7jYK0xPRXYcfT1yMVKLnULR1KS/Y2QhlHzY3A5yP0rLEYaFaPsp7Pv0811/zOayasz6q0rUL&#10;vVXg0qKxOoPKSVMqbGQLwXLDsG6jGT0xXt/h/wAE2ekWkgsbuOS6un3zvONrGQ5AVQB8qqoAA/M5&#10;rgfhsdJ8QaFbavfTMLi6HzyRN8uVP3HAAYBTn6k9elekyeHL21b7RZ25vozyXWRt/bpls9Bj+tfn&#10;WL/ct0F7r+15tPa/ZeW717W7cNh1TXmcL4hstS8Ia4uvyXEcVlexqs6xZKJKuVV2A6qygKSOhA9a&#10;h1q58MeJtMn0q+kNvPKpxLFx8wA2np2x6V6eIbu70+fS9XgH2a4jKKkrAsgcdnz94cdcccV5LNHY&#10;NbPb218ltfW+beS1ceYzSpkHDZ6Fcc9Pp38+tHncK0fji0rr8G/us+mxx4/D3anE+fZtFjSZrW0M&#10;89xC5DL94IBjJbg/L9MZyK7qy1COxs49Nnspbq2XJYS4Y5bBJ4HOcenQYrnfJ1O3upda1K6jS4un&#10;LMYs4ITIRRggMAoB6Z98Vt/2pod4nk38jRucYlj+U8buMn0z3r7/ADvHS5fq0V/itfV9vRP73r2P&#10;hM8xPvOhDZb+b/yX/BO58ETeHTqw0SOKSGO+DmFfMIWKVVBwAx6MAT0wD9ePV1gl0SXFvaXCDJwG&#10;dWVvfGM9/XvXzq9lFZeVqVpfvcR2sscwyoJABIbI9dpPIx16cV9JWfifTbSLy71nuoAAyoYiCACO&#10;QxLbucdh354r824iotuFWF3fRrXddfuaO/Kq/tKKu9VoPW70PUo/M1fTmtpXOC4JUnGevOD757VL&#10;daLZ2zpd2MVxKrBSjI6ttOM/KWDYJCnqSOewpy2/h3Udr6dfzQMTu8s89cDK9cdec5HSobbytDlk&#10;VLuRX3AtmFmyhzxgMBzn7wr5jm/lv6O56aQjarpk8Pl61p08kOGzKQysCFPUpjsOMY7DFc1rH/CF&#10;rbzwJfz3I5Y2xVZ3UKfuhSvbtk56nNdssmj+KbqLR9LuZbK9k+88YHlpGT80jgjp2UcEnAB71wPx&#10;Z8KWeieIIbfS72JYLK3jUPGjRsQ3JZyCSxO5j82ea+kybLYOPtqzlHsl1t12dlfqlrr2DGT9hQde&#10;Sv2PMfEfjq/vF0/TNXupbvTLYssNvLFkpjGWMjZLtxg55HIz1zzMNtpuoMP7M1RgRj5J1DgnpgEY&#10;I79c10WqNZXluPtdyi3MBLRyqWHzAE/N06jOeCPwq3onwn8SeJrUappk1obJydskxaGTjrgJuPGP&#10;bmv0ihmdFYZVKslBLTy3bXrf73Z37nBl1erjVzbyW/6HDzWk2nOYUvIlRGUqjEqmFzjAwQDjpjjn&#10;it7TtUmCSx6ddQGBg6zWd2DJGxKkHaScrwcD1z+FfT3wx+G2l6e99b+KY4damkjC73MYMUbZDBFx&#10;nHHXBPbvXB6p8Gz4P8aQX1haprWjXP8Ax7uziOSKbP8Aq3OApOSdpJ6e/XmnmOFxcJQUruKutNJd&#10;7Xt+Nn2Po6WXzhG0mcTbeDbzUmW8sdHudLe4O1ljZZrZt3U7WIKjB7cY7V6X4K8G6XY2Vw0iBrm5&#10;ZifMUxIwHy7VIbIGRwf5Vu2zapZRGC/tHktwpLFzllXbztdOcjBPPJPU4q14U8IR+I9Jt9R2zvZ4&#10;yYY5HjlZjluhOCFzyMDceMGvlZ16k6UrTcY3S76avd69O5pToJ7MdLpvijwzCmvaYLnT1n/dpET5&#10;0bB5CSwP3xxkj5vujp0rA1LVbJrObUdYu5dLfHzO8m0SN03ElWO49wQQc9K7/wAbaxqGjadbhpZf&#10;s8VzueKZdjBQrkgMMKRjjkDAHXNfnJ488c61481O5lhv5msVdhDa5ACqowpKjAYnrnGeaWXZDLG1&#10;I8ztBbvru9Pw3ZxY+0Gk3oVfiJ8Qtd1jUJLa01Ce302IjCSAKshwPmbZwT9c8k/QebjUhdrsuzGs&#10;rAc7dysQPUdOnpUyajfwp9mkdZ1Ixsddh6eh4/UUFIruP/RIoi6rhkYEEY/Mn3561+qUqEKUVTjG&#10;yW1v6+88apO795FdzfW0hkijjUnnIG3dk98jBzU63ttcTj7TaiGVujqdgYnPJI49+TUmkwavfX8G&#10;j21h9te4YIsI+Y7m46HnH1z36V9s+Gf2afh02gxXPiea7OqKEaeGKdYYkLKGCKJBkkAjPTvjFYY3&#10;G0qCTrddrbnRQwUqu23c+IZri6gnRrdZY3PIGQ27PQDByR0xzX0v8K/hlrniol/FX/Ejs5MMHnj/&#10;AHkmcjCoemdp5IPHODX1B4e+Hnwq8J3QMPhuS4Ccjz1M5jB4BRjkccEZ5BPJ9PU107RdUQyaXqZk&#10;h2Fvs9zGJGXqRgjBwOgyCeOpNfOY/iunGNsPB3fVr8lr+OnkepQyqC+PUqeH/Ddv8PbBLLw5ZQWc&#10;BGXbLAyH1diCGJHftnHQZrpJB4Z1SZGurFLS7JILxMUVmJIJO047daydN1GPSg1pqV/BfWbEblct&#10;kEHAChs8bccFs5yec1uroHhvUUa80p0IlwcRysuB14ViVHX0weuK+ExFacpupUbbfXuesvIz4rBd&#10;DnM1v56Keq5WSNwemSRk98Yx15qWSx0TWCz2k0mmXzcGNlBjb/gJAPsMH8DV22D2URtpke6tM4CN&#10;t3DPVlZe3rkdc0yfwzbXK+bp947QEfNHOoc856EY4GenP1rPn1u2VYzoLa40W4fbdoYjjdC4ZUw3&#10;JPGQM9QRxnOR3p2pppxtft1newxRxkh4Jmyxc4+4ecnjAFcfP8QJYZJNJsok1SJCyG4eQwxxkY+4&#10;cMXAxyAOveuHvtD8Ralfrrt7eQX5XiFYP3KwLxyBnJOOCxJPHQDitavJS1rzSfbq/wDL52fZM562&#10;JhBefY0r7XvFlwx09YjBpAbcyh83TjphHDZjX5ug5xnkdKzU8NW9ksmo6Haea7gGRkZlmTAbgjJL&#10;dSfrz15rUtTPcoYNbgw4GxJwueOf9Zg+4wfX0qvc6fqOkN9otI5AvG2WNi6MfmxkHPXPr2HNeHXz&#10;OrP3Oay7LZ+uuv5njVsTOe70PNvH95dLZ2N9qUMp8uXyjLyHSKRTwccEBwO3c9K6D4d6nLDaNYi8&#10;mUxs0kEgKyKUIOV6Bhg8/T8am8dXn9s+EriC4D2l1C8TbxhUfYwJxnJB+p6CvCUutY8O3y3NrcyR&#10;TDDcjAJAboy++B3r9DyGj9byxUp6NNpddrNf+lM5vbcsoyPtm015L0/Y791jmJASQruRgRxngY54&#10;5rSS2fT3KRGLyWyCmDGGz1IA4z9MfrXj/hT4maV4rSPT9RZLLU8BXSaPekp9UYYGTgcY+ma9Kg1q&#10;905jb3sMVzbEZ2LyygEfwsAR1zwT0r5LG5bVoT5Jxt+T80z1VO6vc1ZNDsdUXdboN20ruV/Lmi6H&#10;IYdcEDHX3qPVPDFj4l0uTRtdhHmSAbJeRkjp8ykYJ6HHUVpRmxuYlvtOXB45jcAg+jKeD7ikWO0v&#10;3MTCSzuQCSgJG7HcDOK4oVZxaknt+AIs/DfwtaWVyS4NvBYECOwPWBxjE28/6zgfKT05PXp7dMdT&#10;spEvLS4E8Z6o4GWGOzdM57Ef414NNrZ0mWCW61H7LdQt+4kC/M4A5jdCDlW6HH16gV6RoHxBgu9Q&#10;j029gdftWGiEseznHI+8RkfgTzxX0jbrQjUj56N66btX1fe+r3vtd9saqe56DLeTlRd2kKORwQPl&#10;PuPQ0C6tJYVvYEeN0JLKOcEdQR1FRTXTae5nFuDbOMuVYsMeuOo/AUyS60+3eOdGcRzYBJGRg9Du&#10;/wAa5i2y0GtZyLyKQFJOGU8H/wCvXyz+0LpE1pqelayv3Z42gYdQShyP0NfTwgiDNCrI6TcgDjn6&#10;V82ftHX81vY6HZDOfNkLBumPlUfzNerlFJ1Krp90/wArr8UcWMs6bufRn7DsQHhLxFPjG+8jH/fM&#10;fNfcdfG/7FNqIvhtqN0vSe/cf98Iv+NfZFf0RwnDly6ivL9WPCL93EKKKK+iOgKKKKAP/9L9/KKK&#10;KACvx7/4KL26yfEnwvIzBAmnSNyMliJeAPzr9hK/I/8A4KTCwtPE/gzUL2VYkNpdDnO5isiEBQOp&#10;5rxc/T+qyt5DR8AacrNvvNbZzEuQuPlMft0x+laFtcMyeZo7tDDEMmfnfj3Axj+Vedv4l1PUZN0h&#10;+zW4+5LIuWAx/wA8+OfdvyrAv/MS0nvbe7muGiV281sqmQMjKL8tfmbpx5uWT17LX/gf1sNTSZ1H&#10;iX4ltpkP2DT41mlcEG6I2uq9MqAefYn8q8Q85LmV2tN0xY5PmNlh6nPGaoQv9sc3Opu0kj8mUZ4P&#10;06Y/lUwRXKJaF7lyRtEYw2T9M5r044eMfcgtQqTcnY0SZ0ZVeVgRxsKnH061tvZx2aIb6CXT2kAY&#10;Eqdpz3APrjpx3r0vwd4PvdJtv+Eh8SMkjQqZUtnI3IoHVsqQX4464+tas+kWPiLT5nnuyt9eEu6z&#10;jcFb+HawP3VGAOOnvmvNxWOo0k+d31tdd/u1t1HKkoxvI8ZWNFBbzGnCn5WjXBA6dOeePWriXd4N&#10;yBRKg4xJgnt9KgvdO1Dw9dtb3m22kToynKuAcZXHUcfWpDqVvcJtvLUyPwN6ZHTvxjnmnJXSa1Rg&#10;z1X4beOL3wpdGxaXZp1w294lX5onwFLRkkgg4G4ewIr6yt9QEdlFqjXdx9nlHmecgUwlSC3TtgMM&#10;8+lfAtul3c7E023WdThVHLODzgYAzk+or6k8NJrnhPwbaW3i2/WUgkwaY+UCtIQVWTO7e3J4I2qB&#10;0yM14eb5bCqlVbs72fd/8Ffdbdnbh53XvdDv28eWOsP5Nhpv2xovk+2uCsCkbgTs5LnP4DAG7rXJ&#10;+ItHng0bUda0y3gv7iRfmnBWOUk4XhRwAOAAD27d47Gzsb8qq3MtrcY5Rm2xlm5JUqPU5/EfSsXx&#10;PcjTbabSEiufPkG0tCxkQLnDFuwHp0r5TL4utjYUcOny8yuu8U9W329NPI82eJlUnbp/W5yOnx6l&#10;YuYpEEcAwPLlZW7Y4YkY69/pmtCSxt9RxFbXiW0p5aOT94p/H8eoz2+tQWqw6mAt9aGTYTtkwVcD&#10;J+8p4I9jnHGKW58O3ShpNOtYruIdSCI5e5xjkcY7e3Fd2Iq81Vyk7O5+X1ql5tt6kg0a/tUUSyRW&#10;45UvE2Mj1ztweCcZ/OvbvCWuaPr+jwW+p3ixX1ooheSNyOQPlYjjOQuRwf4q8RtH1iylCeSwhIBe&#10;GcBwcE9DnPGD1H41qtaieQXmnOlnfABVEmApByD2zjgcEN3/AA4Mbh416fsqkrdU10fn5PqdmW5g&#10;qEnGfws9ybw/dtMXjv7e8iIIBZSrgjnpz6DnOc44q5Y312J4dCE0N/dT/dVpWJjGRkkhQQgGOpBJ&#10;6VQ8A+GfE3jGyOovGNMS1by5pYHVjJKpIYIjHaB824lh24B6j6K0zwpoVjZCBbKO3c4LzqF3yP2a&#10;QtuJPJ/E8GvIjlVOhK+NalbaK3fm2tl6atdtz9BwWA5rTlt+ZkaT4c0jRNPlm0bV4JEZA1y92MMz&#10;rj5jIM7QOSBg4xjPJNfKPi7XbrV/Fs2tWIjtbMosYUOCsqxAjdtYcBugweB15NdJ8aBrN1qMej6d&#10;FFLpMTOJGt3CNNIq8hwCOE+Xgd/wx5XZpqEL/Z722863HADgNIoPXDA4PTnjpxjvXutrkc5NOUlq&#10;tNF2S76L02PA4szRW+qwXr+iR0Lx2F+iuksUc7jG1yrREHOeQCeeB16dqn0XVfEvg+W4FlZC8jk+&#10;ZY7ebKq5OC4Xn5eckEDkZrN0zwjqOvsV8PxQ3Ox1ErPiLyjuHTkbm5PHHHU16t4f0q+8KW5hsrKX&#10;zTgS+cN6uccljjPQcckDjivMxWKo0IunV96/2Hp973Xlp+B5vD+Eq0pqu20u3cofD3xTqfivx5p1&#10;hrDJZC/8+JwkQCgBC4z/ABBwRncGBzzivp/WfCEkltLaS6c5t7gBWa1YMhXKk5TnaeMA44zwa8JH&#10;hiyj8X6Z410+AQva+Yt7bnfmWN0ZWMbZBLAkY4yR0OcCvedM1nzFVNL+0R7s4D/vkzuzgkHIGeOu&#10;cdjUVMTSqU6VTCaJLVfyu73t5Ws9n63R+i4eqpQvc8Xh0nUrrUn8C+Jobm2UxlPtyBkEkQwGIX7o&#10;LDjgnacnp19CuPDsmiWEbaa93HBBHiGSE+aihVOCysu7g88nt1NWvFviXwjPpXm+IbyXTpchoUWc&#10;rIz4GGjKgurc88Y5PGK+QfEvxb8dILnTbTUJ7KylY48yNTK8ZHCvLFhehGcAGvQp4CVeKcPcXVO+&#10;r7x3+7ZETcII6f46/FC6khj8HWVwbqaYSB7iMYaFJDgBgRkttyMA857V81WvhhdJRbm0nFwikEze&#10;WG5yOflYMM9Mevr0rqo9TOpOI3lRLmQ5VnXcrHOckjGM47j2PrWZNPrGlylzMiDcNpZNgcHHcZXO&#10;Oen4DFfS4afsaaoUFy9+7/DT0WnqebVq80ro888USG5SO5aKG5k3BWZBnJ2g9BgjnjvV7w18I/G/&#10;ii8RdJ0WSOBm+a4YNGqf73A5x1HQ/wAu2i1K01BkkvrOGG5wrCbAwGAUj5lHVTj+GvpPQPjjf2tn&#10;b6dNosaaxJtjgnWf/RZuT87AkBc/3ecnuB076mPqqklSp3n1vKyt387ddSYYSnUlee5teBfAHgP4&#10;Z6X9p8S2H2q9wBJqe4LIM4+WPYTtHoODzzUOpx6b4iuIdcSG7/s2KMCzXKsWzk+c4O7BYEbBkYHJ&#10;GScSLH4d1ieO68TQTpqxYfv1by0Lk8BEDGMD05J6dTWi0FjoNy/kTzxg8kPGHj2EngEBcjpySSMc&#10;9xXwuJzB8zfM3N9elv7q6Lz006I7JVEo8sNhfDvivRtNaLw94iNxbWNy+63vo1CtA8hJMT7lICkk&#10;leuMgemPR30Z7YfbotagulyPLmWHypAjDOGZSev0wfQV5nPZ+HfE0E1vHfPpcsw2tC8Ykt2z32na&#10;345Fdh4DGoW+iQNPd2kk1uPIuYyTEJHgJiDMpDj50VWzkH2FYV5KpB1VpJaNd79fw1t5dzWlLmWp&#10;1anSdSjMV7Pbx3aMVSZG8xNxJIMiELzzkj9cVRm8Ma5ZMZrW3id0GRLbTbVY4UYKNtyBgDHHA696&#10;2ptH07VgX0Q232psPJDcv8rA4YbXAbnnPp06V5R4nu/Eml79FtrSWIMwW6XzRLEqBVwqlTuViACS&#10;DgBjwTXHTa/msut/+HRrNqKvI6u+1XQ5AbbXGFpqTEANEpJYn1CPlXzjnP5815jrV94msFnczXOh&#10;2DjHDNMr4WMAvKCSoIHRCMZOSTSWXhm21EZ8KWMz3TKS9tGZFkbLf3ywX6Fu3fmrt2t18P8ARLnX&#10;vF0z3V1aKPL0+dGCQuwUJtJAV3zkncMemO/vZXk9au1U1p0+8l7z/wAC/XVL+bo+VSnU/uruZ2ka&#10;nZeJbY2+j34hubddrRDYQxGRxkZBHcHqMc5zVeO51nQL1kN1DLIMZgdPJORuzg5ZSD8uMAd+T28G&#10;tNV17+028SaHe75mLNLG0a5w2CyuAQT1yCOnpXvvhj4h2viGwiF2Le+KcOrqPNiI/vITuxz1BPev&#10;BzvJJYe9Sh79N73+Jeun4/I8urRW6NoXc2tQCWzgjM+CWiJZGTrkgAsGHPOD+HpVsNY8QaUwRrcv&#10;b5IK+Z5nH0IVh1PrwB3NbM0UcSrqGk2MTxhziSGQjJGewCjPqDx7mmz6hZ6s8Gm6tp+zU53CQTI+&#10;3+/8zMh5VQpLA4HTucV81hqLrTVKEL3+9fjsur6GUacpSstzQu49O8S6TKI5XENwpV4iFOMjk4OD&#10;jnv3xXy3LqV7ol7Ppd2wuUtpGjxIuxsA4B5yDkEnPFfUWs+G5fAuoQSNLdXVtdN5cM/yt85BJjcA&#10;cqcEqQc5GD055zXvD3hXxmqCZn0nVoD8kmz5STu+VkYDIOD+Wc19RkuPjltWVGt71KWqa1S6X726&#10;Pr5aCxGHa9yZ4vaw6fqymS0MTMPmwyFXDDHcfzxXomlfEHUrCNLLxHZRalFHhVlDbZQvTBcfe69G&#10;A+tedS2P9jXcsYaAywsQQA0LKc84xuU9O4A/rsabeWevmK1ljTznB/eZIVBj7zlffgA4JPAr9Hjh&#10;I17QceaO+vTzvpZW3emh5dKtUpyfLt1ue76X4o0SJTcaBb3FxK4+a0Ubi2e+O3+9kiuk86XUoftE&#10;MzWKoeUGZpUPoCcY/I1xvw9n0rRLV9DuIZBczNuLEZVx0BjZfTuDk969DuNOijP9o2VyVIyTuGQ2&#10;OMEr7V+O8RY2NDEypYeLS6SfvXXlpa3bRvzPUWM54KVO1mQ2EtjclovtKT3hALPMMlx25PK/QDFa&#10;y25K/Y9TiWSPOY3zyp6j5s5Bz0PUVzk1iuoobm0licR5IzxJGw9x1FTQXE11Abe+QtcRjqhwWx0K&#10;88+45r5arUm5+1UnzfivQx9rK93udlpfirVNBvVttWkuLrR2IVxIQ8sPP30kxuZf7ytk45U5GD7J&#10;by6dMht4blXScbo2ZeMH+YrwGwvBOhsbxmDp0bHUe4NbNm93pxC6ZdL8nzGGQHy2PY+qn3Bx6g19&#10;LguJU0qeL3X2rb+v+e/c7sPjekj2RrQvEYI9rvCcqUPOPavkr9obUvtWt2elA58u33tzyrO3GM9+&#10;OK+iIfFWmNpk3iG5/wBE/s9G+2LuGY9oyemNwP8ACR1+vFfCniDxFqXiLVp9W1X5nuJSwRh9yM/c&#10;TP8AsjjPc81+k5DhZJuv0Wi829dO+n5ruZ5xiVGlZbs/Vn9j6xa0+DFpK4AN1d3Eox0xkL/7LX1H&#10;Xi/7POlHR/gx4VtWGGktfPP/AG3YyD9GFe0V/ROV0lDDU4pW0X5HpYa/s437IKKKK7zcKKKKAP/T&#10;/fyiiigAr8nP+Comn403wJrOMCKe6jJ/4CrY/Sv1jr8yv+CoGmPe/CnwxcxjLW+qsPT78R/wrys7&#10;jfCz/rqKWx+Nun3r6k3/ABNH8mPB2HA2/wDAhWL4t1KKws107S5N7z58xkOFKDsfqar291LcOLWU&#10;eXEvBcDhj3ziuSmW7vdUcaVG1yznaiRAyAgevpnrX5vhML+85u3ToZQWuhnLObg7blirnO3b8yk+&#10;44NfUfhPwRpPheJNUW5We9KI4lUfOhI5ULjC479a4fwb4TSzmFxrcRt7w4wQoMaewwep7tivYLfw&#10;1qGnSC9tyi85Escu5emclTzj8K5s2zGKXsqcrd338k/zPQpw5V5ianresavC2iPbI4uUJa48ob0Q&#10;HrjfnJJH4VyMFjdapbiTzvPaN2jkhU7GjeM7WAHU5IyD3BrqNM1vTHkv5tUti8wl8lZrcHAWIDbn&#10;GBzkk5z19qwvEukakrzeKdFRVsLhg05hy7xnAG8rxjtuHQ9R3rzKdFSg8NpF6NPpft81+XmVUp80&#10;eUg/s+OSA2t5B5sSkKy3BwQR/dY4I5zzmvO9Z0u30+4xC7xhyAhU7huPZgM89AMH/AdZbTyltmpM&#10;b+MdeGVlGevU10bW1pPAwspIpUAP7qddr5IBIBAIHPrXnUcVPDT5Z6r+v61PMvyuzNnwx4bt/AZt&#10;tbvraW/1yeMSwxhhHBbqP4nYqdzHOMY4IIHrXWXOveJvEV1DfeJrO2ulhDCFIVyqbzuZzlwxc5A6&#10;DAHA5NedaFrlxot7dWc19vk2xuEkUyB0YEBc9tmMA9CO1QeKPiN4W0mGWVreSLUyQUiViAW5I3A7&#10;Rt5HboMVz46WJxFf2VKF7qyaXR/ktdWvmFfESd4R2O48S6vqNpClpomoRtLd5/drEPNiVVG5iGPp&#10;wDnnjiuAtNRuLRntk1J0OclJgRuJx/EOuee1ctDeaw6/2veWqma5AZp9/PUfKvYAema6KLW9SlHk&#10;XUcF1Gp4ZcFhjPQHac9e/rXRHCvD03h4NNfaemr/AFS6ff1PjM0xkpt04fCvxOmsjaauSzNJbTrj&#10;jzGEbEjqCvOe/p7ZzUktveaXMdyXKLjJljJkUkcdxj+Lnj0qhAuoXWbnSrlHRR80YjG8EY4Klufq&#10;DngcCtG112+sWaNr7ay4/dyoRgkDoR757V5coyv7v3anzck76Gla3Bvh5N/CZ4uf3oJRhkDBKc9c&#10;jv6nirUnhli/mWcRvBgkKrFGUjBzgtjrjv26ekkF3FqC4+0SWk4HVSDG+OmGwMH06/SmSx3dqyzz&#10;TXCkjiVcOuORk4H5dK43KSejt5f1+hhrfQ7H4c+M9W8A6ozy2882mXh8u8hmViF+U4lRgCSRjBBH&#10;I5zkCvZr5L3xYkl2s7WVvKcR2is6KYxnG6RTubd0OcjDdMjn52g1Np0MM0jXcLfxxko6845Vjz1A&#10;GMjnnFepeEBqWoacun6bDfawbc7VW3JLbQy7csRsXqQcvyO3SscVQxdeP+yx99Wu0ru36W76O3Wy&#10;PteHsyrVIPDdVt6djm/G2kTaUlkosrnT1LyKpX97HkqScnJHJGeoJx+FM8LeDbrxVeRf21aNa28m&#10;4xTZcLKFBy7Idp2A4xjG5iBkgGvXIbZtNYzeIrj7VcWREi2EwJhiYj5AzYXzZiPuqQEBxlscnZ1B&#10;LmPRri/hnnXXtRdYFEkgCI0mcBCuQI41ycAdqcsT9QoRU5KVeWi6pN/ab62vd7rbe+n02E4dpyr/&#10;AFqu726f1ued23huTSIp7vT7edrczPtmtnZwUVhksmOOEPqOcZrXtr68jIs74y3EUmGDDMMqKp5P&#10;dWwAc8e2KmDyeF4Uhe8uLI26/M0i7ojgddwABHGTz0plz45guNOlm8x5JYw22SJc25JPG92AK/5A&#10;DcV8fUjiMXVcox57vfXrtd/8E5pp1KjlFbjNRgazsZNQa5maAA4aOXDhyp52svbrgZ5xxxXhGu/E&#10;vWLnVZRa3k0FkjFfKO6GZkOcbiOCeRw2BjvmsvXtU8RXd4NR1O+nXdwmAJEGeMZU+vHTJ7ms6DX7&#10;m5wt7Ks6kbQ6puJPUZHBwCMnnGO9fbZPlH1V+0b5pd109O/roXFcnwsvvJLqUS3NhcTTSs2Nkm0u&#10;ASAM5I3A565Bxn0rJt9fv7IfZRdLcKCB5c6bG6DOc5Hqeg/SrtydRt0iuIZkaADcJEiIAGe+PmH0&#10;PTrnjlkeum7iW31a3gvQNuJUAOOR1HDADvweK9mTc9Ze9+ZMm76hGft0Y+y+QsijDRvEdw7AAgkN&#10;zwccdxmqg1nULQiCeK2ljz80bZGORyFZcj860LpYUjN5ZwW7W+7O7cw69c4X5Wweex9a91+Gnw/j&#10;12OHWPH2krd2JKm3hUhncZBDSYwwHQhQPUnjGbp048kq1XSC3b/Jd2+i/S7NaNBzfkfOwh0m6RJU&#10;0wWkk6h1QkxCTgfc6KfwYjPHNPGoNa+ZaGyJAHMTPuGCe2TlT9PfHFfdPjb4daB4w8KrZ6PZYlt4&#10;w1o8UmBFIg+QMp+6v8JOOPwr4dvLmITyaPrunzSNbyGGQf8ALRJEPOGTr6ggYOc560YWvTxK5sMp&#10;Oz1T1a7PTe/9dDWth3GzidJpPi6RT5FvJK67SDazPnjnO1yNwPplSOleseGviH4WuIxp1zLJG7MQ&#10;ba5i5Zyf4JBx0wAAv4CvDrfwLqerRSXXh2z1O5iUBsfZ2kMZ69Qo45HfP1rstN+GfizUUht76za1&#10;KBQk08i28sXPynALscdjtyeOK7MTw7Ouv3lJrz+F/jZP8/McKc3vH9D206Xp+qoj6JrKv/ehukB2&#10;554YEYHtz+NU9NuL/RdehjhVdVnLLFJa27AsYhkBiXC+WwHTLHuMmtnTfg14svIobnV/E1ncRgBm&#10;NojRTsQPl3SMvIx1KqM8/SvZNE8M6Ppenrplxbx25wrPPGyMzHJ+/wDxMf8AaI/EYry6OUU8LJ/W&#10;Kin05Y2f3y2+6781udNKjyu7OD1nT/Fl3Ax8CaGs8nADXMiW7xZALE4OGOc7cZ4H0pmh+CDZR+R4&#10;wt7m/ZyXklYsNm7k7RHuBxnPzHce/Su7l0nxBaXHnWVmJIn4E1nMDzhACY3xjgAd+h7cnyb4gfF1&#10;/D2NBWJo9XKj94xcRxg8qZFAGWOTjB4A54wDvhJKnph4Jeb95/e72+STNZSS1Z6zdaSmjWgv9JeY&#10;WUWWDQcrCFAJ3qQSB+nBxjJr4x+JPxhvfHOqLp73JfR7IskEgX940hOGd0YdOmMHp2Ga47X/ABr4&#10;7lkkn1rVb3y5fvMmTbspAwMIFH1z3PSsmDWE1LEEkkaXLsSpKBlb8cLgkAEZHtW9ScpXnN8zfU4q&#10;+J5lZDJjqNjtvIbqMxkKVm2fLk84JU+/Qj35HAuW+vQ3NzHc3NvBDeIcpcrwrEAYDFex9x61RGpX&#10;2lXAibyArE5ikQoHHPIGCvtwfx7C3CdF1JpFisUhucqxjRthY46r0BznpuPT14rnT5fea+a/Xy/A&#10;5E7H074e1a9uNMtb7Q9LJubtNnlLLujDp8pDBjjHU5Hp1ya9p8NeDvCFvOt00U1vrNwmJWLYDfeJ&#10;2KeFGR0XIwOc184fAnxnbaHrl34T1iyke11D54AzeZsdcb1BH3dwwfUbT7V9bppWhalE8+nXc4Vd&#10;uYvvmMAkYHGcZz15618lmGEWCnKNHRT1v/de0b9ls+79EelhqKiuaPUoazpdhLpk+j3DzSQzbXRZ&#10;IjlJY2yGVgOCDyRjoPTNeQ2tjp+vrcwJetFcWzGKaCVA4Ei5IKNkEKeo789a9/TU9OtYvs2o3DPG&#10;PlV2QxyKDnGcnnoeePpzXknjfw5b2Wsw69pN8l0b8bGVVKzLNGrFH+Un5SjMGYjAwvqTXj1qLrUZ&#10;QWklrF/mvu19V5meLoqUL22Pnzxzp8uhX8U891FdwaiwUAMRIsq8k4YcoQeTk49Oc1Ui0GKKIyaY&#10;8czPhmljOwyNwfmXoR6DOPxrqvEFrJqmtSPrtxDJdWkQt4WB3wgyEM2RgfMBtBI6k/QVyf8AYOr6&#10;TMstlApXncqNvjYHuFyCP88V9pWzKpRwFHCc/vyinJ909Yx9OWzfe6vsfnHE2NUZfV6btoubz7L7&#10;vvN6xuJ0VYLhWSeE742HysCvIKHPPuK+jbBoJbG31WK5/dXUas6sMcsOenHFfMd1py3UIukilBBy&#10;RHkPGeh3Lnn8q9Z+FOrSto82i37M0lnI0YLDAdT8w4OcEA9M4NfCZ/hvaYR1I7we3k9H+NiOFq/x&#10;02/Nfr+h1t9p91Hcf2hYNE/HQELvU8kMDxntmsq/055Cmo6bG0cowSUORwclSPX3/n0rohAiySJJ&#10;skgbIbbj5T67TyPwzWUtpPpk7rHHItrJwcHKj/aB6gV8hSqvvqfTzSMua5uwYb+CdlkH3o3HBA+9&#10;zjgj9a0LnxjHa2zyPb/aTCUG5PlUeZwgZm4GfbJxziqu3Uo9QGlaeftdzecRrIMhT3dzxiMA8t17&#10;DJIqH4l6X/wjvw/tYAkdzIt9HJPKv7vzGZHBIHOAGwAM8AV9pkHD1Kuvb4uPua8qvbmaV/Wy283o&#10;nvZOMo0p1uyb9WjzbxZqd5rFtemRdkUkbbY4iSquBkYPBY56EgewFefR3D3SQlv33mKAB3yfSuls&#10;b2OZArqyGX34z/jXV/C/wvZ6/wDEzRtEvbkRQXF7A8abPmc+YNyAngDufUdK/QchzCLi8NNcqWsU&#10;r2S2aS1fZ33erb6nyOU42pi6rpVH7z27eaR+2Ph7TI9F0DTdHiGEsbaGBfpEgUfyrYpB0pa/pSMb&#10;KyP1RK2gUUUUxhRRRQB//9T9/KKKKACvzT/4KZ6lbp8MvDWhvMsUl9qLuNxA+WGIk8nvzX6WV8a/&#10;tk/s26t+0D4P05vCtxDD4g8PyvPax3LFYZg4wyEgHa3HysRjPXA5rgzOi6lCcI9RpJ7n4K6H4UfW&#10;kjhugdP08jHnkYeYHj/gK+/U/SvSvD3h3SfCkxewuIbZFwNoIdX+o9/Suy8YfC7V/hfcyaR8RYLj&#10;TJ4uB5uSrD1Rkyjj0KkivA9U8RaVpcx/smwkufSV2YL/AN8g5r8amq9eUqUU0u1rfffr/VkZLEQW&#10;h9CeZoOpMUjjjsJ+m9kLKc+o6D2rkdXc+HpUWKRmupyFiwytAecbjwOMfma+d28W6vLKwacor8hF&#10;DAD862YLVtUVL03Ekc4CffPy4U5HU5Az2rWHD8qfvSlePYc8wjFXsfY2n6P4QtdOjs7o/ZrlizvL&#10;C6uJHfksRnjJOcYGOnFUfEGm2+m6JfPpUMrNPauomz+7c7DkFRkZ9u1fOi+I/FVkgRGikjwOwI6e&#10;mc85q9b/ABR1+wDQK6BXO5k2MFPGMYJ9MV5iyqupqalza33NIZpRfU6C0lfV4ka8kEUMqL++g2sR&#10;n+8MAkcZq5c/DhpFWezY6iGJ+eOQ7htAzw2O5HSvK9K8Xahp6bYoUhUljlVzxk7RjpwCBXZWnja5&#10;OJDctBz0UZUjjkgDqf8APrXLm2AxSrznR+Ft/wBaHJVrxc20xfEfh7xNpWlve6d5e+KFgFnIEm0j&#10;JCkc7h2zXy/YWza1qSqt03nO2X8znA78n2r7Ot/Gvhy/jA1mPe6DCzRjLYIPLKcgf06VwmqeEfDC&#10;TPrfh6WBzLuaWIZDBRjleME554Pbpmu/Is3nQTpYiDUujto/JsyrqXLeO628zCtbtNK3W9qLjdwC&#10;NmY+2M/45HFWBc6Q0n+m2DWlypzuXIQ/73bnB9a6nSZba5ji02KaDUWuMJGmTvBbPGcdB19ua+jd&#10;D/Z38IXcNtc3mv3N67/NLbJgRMWAOFKZYAZPUnqOnfgrYulT9/ENx++7+X+enmfL5dlNXEtyWi7s&#10;+etJ03xRdss+iaObiHgfaEbEY3HvI2EH3ehbNezaR4ZhVFj8bajbT7yQLfS1F3OCD3yoORnkKpHv&#10;XsVj4F8I6O4trGwu12DYY23+SxwcqykjHBHoMV0tr4a8N2KfudCOmSbtzNAfLVv98jAPQ+vavNxO&#10;d4NfwoNvu0r/AItr8D6zDcN4SnrKPM/M8Ql8CaXdMZfDc2qNGPvJ/ZyO4POBtBzgnjO3I54rS0nS&#10;PCelrjXdYvY5GUb4rm2mtFQ5HVzCByD0x+Jr36S2v7JPPg07zI0yQ/nhM9B1zjI6YOP5ZfLqd20J&#10;bWNKiu7baSWVkdgNv8WdpHHHGeTXnyz6Mrful8uW/wCMWdiybBp39kvuOYsIfh9NDFbaXoayzSY2&#10;SpEJIHyMg+e+E5IHqR3Wrms694y8L6TsSO10aA7UjnjO9EZjjAVIwGY4+UZBz14rK1HxrYxxKPB2&#10;nR6hcsdnkMTByeON4Bcc87c4xnpyOdj1bxlqGo2k2tSaei2UjmO1hWRI/NZCN37wM2Qu5RkDqevF&#10;OrmNWFNzr/Dq1GUm22ttFp96t6noQpxitFZHSWGr3s80Z1F1vIV3FNh3yoGHLOp3EyN3YE4+lc5q&#10;lxq2ryjVYLsvplhIzRqsSl3baY/MbncANxwADnr6Ve1TX4R/obWUVpe3IJHyqEZRyzbwcYzhT0Iy&#10;Dg4xWTeQalpax3uqvY2kEI3Bk3iGNVK4LPja/HHbGQcHFfIUKVavU+sVNHLRbPTrZee1/XqZ4ytJ&#10;R9nHruFtrV3LBsub1Lq1bLC3l/dyNhTwwbK5zjg4A5ye1eV+MvG83i2eaz0SZY7aAjzEMQ3SuOh5&#10;+UqCMdcdSD0xyfjb46J4jvIvDGm2sFxaysqT3qLksnG4LwrAY4JweK5sq6Rm40+O3kgGegbjuQwU&#10;ZXjrwRj9Pu8Fkf1aCnUjaT2Xb18396/LyXOKjaLJI9X1fSrgK9yiNld0UkbRngjkA5HTnj9anW/t&#10;rxRBNDBZzcBAygoxxtHzKTj64Bz6dag/tuYRMuo2tvfR7SSNwZwByQQdpyMdjVr/AEC7hLafbQrI&#10;QUaIsySLnIyVIHAz9e9dyptv4dfIxsynNd6tYTeWghjLf3wyI+ecE7Sp59DzXUeHtIvPHWoLZ2Wj&#10;RtO2UNycxwR54BkdQ2OucfePYGvRvAXgDVdbC3/iKwVdGRdy2/mKZZ8ISCoYhlUgYz97noBzX1fp&#10;Ph3wpb2x07QtNNkYjzDE2zByQCN23PqOue2eK4cbmVLDvllG8/J6L1s/w/FHXRwqesjwzwn8G7bw&#10;xdxalriLf3C4eOCOQCAMeQTub94uT1PTuBivcrm/0C7Lvq9g1hchuZUbaCdxAbKkrg4zye4zzxU0&#10;mo/Yy1sumzTRMrZj+VgEKdhkFTg4Ax34HWkWz8OXd3ss2ms7jJXyMkAnJHAYZxn2xj2rwcwziviV&#10;FVdIrZLRL/g+bu/M7baWWxJNDY6bJJfW8d0A4GGQq/GOR3yT0IznNec3z+Bh48tPttrJYXepRuDc&#10;xxiPLoTsclhglue59/Su4BsdJt2hn83yMHckkWRz0DcDDc46cn8K8l1afRvE2uPrfh6/eznsmAiR&#10;wXhlcM2/auAQp5UHjucU8ox31ao6zk0rWb166f8AB+QJ2PaBokWmvFeWuqSMFz+9MfzSAfdyF27j&#10;jGeDnkDFSPLoGpStGNQFnfSf8tlXejYZhyhPqOenTrxVDRbmO3tor631CGSzuI1kWKUFAqOu4ZCb&#10;gDg5zgVy2r+J/DlzI0fhe/F3dwyFHtnjLRlyxBxcOQg2428FiMdK+manJtye3V7fNkG+vhrXNOlM&#10;9lc2rkbcPHJtVwQP4GXbnHbP0PWptSuNGWFJtTurbS7pBwsrx+TKwY/3CSAevqOm3NeUTaj45lf7&#10;JLBb2mnSKC8MUolkbA2jEkgTy84H3c49c5xgXfhAyl7zQoo7u7ZgWhmcLKo6/LKG59eT689q46mP&#10;w8Gryu/Lb5v/AIdeZm6qWxm/ED4l+KfC0KWOh289uZl+R1+dXG1F+XOSFUL94clm4B5r5oWS81vf&#10;dGWWLUJSWaOaRvnzn5skfhg8fTip/FGva5/wk168trcSW6OsO2TdgbI1DbXGR9/PXg9c9qoyrfX4&#10;R9KM92HOPJQlpt2eiptOWH4H26V9DyT5Y04q17bd+z/L/I5K9SUnyoz4dc1LRZDbvJLGj8eVOvB4&#10;TgHGOpJzjuK9PtPAfiHWdKTWIVtoJ5BmO1njPnSKBksoXAC8Dqc5IOMEV6T8K/C8ljLBqvjc/bHi&#10;G5LORAXtwNuHcEHc/U7R04xk9Ov1y/N5q2oa9p6wTWdrN9kgaON1ZAiIZGYKGKks2M9GAByMVyYr&#10;G06Cm4xUpRV32vdJLS13d6+V9+msaEYxcpas+TV1iVXey1S2iuI0JVoWH7yNgSGXDhSMf5FWPsOi&#10;XCLeaZbuGDZAR+UPTJDYx14OOMfn6f400TTde36tJZxS3B5domz5hG8blKjIOFyQRgkjvzXk7W9v&#10;pFx9otoriLvuypUHuOd3sCOvHSsMNiadaCnS0fbz7f8AB6nHJdVsasetWzzxG/jniktyrx3MXyyo&#10;4P8AeHyk8f8A1jX118K/G0HiCC5XU9V8u609BJ55TZ5sJPJbBUbkPXGQcgjHNfHIm0PV/wB3M0um&#10;XrcB0U7G6YJU4znPb86+n/hp8M4fAVnL468V30WWiMkdpNlI/LODukUZyznopHykDOT00rYWnUpO&#10;Na6XTS7v/d9fW1tX0OvB8zduh6nq/wARv7Xu49F06X7CJY2c6ky/K4VtuI4GwSGIOGbj5TgEYNc5&#10;beGtVtbiTVLLUYp55G+eYud7rjoQVxj24qu7Q+LJJ783UVve3fMlvMd6KMEIiMegUcdO54ri9V1j&#10;V/B101np8KX8zgNLB5gaFFxg5Z9u0nbwBknrivz3EQq4yvLCYBWS3Xe28pSdtPP4dtjkxddzbS+F&#10;f1qRyTRancTwalHEl000vJKsjlZDyGXp0GP5VGthf2rhJLdpbY8kbtxXHTaR6+hrDigtNUCG3RPN&#10;GTIrgRsrtkkqQfVuM9q27V72zAt75ZGt2PDHO5M+4xkZ9817WeOP1mfs5XSsvuSWnlpofkedVYzx&#10;NScXdNle70iSA/a9OeRHbGGBLoTnIDKMkU7TtavNJvJL8TNHbTAJcgqH8rH3JQOCQP4sHOPpWi1t&#10;dWMhurGV2VyCQ2WRwByA3UH61SvJLmUJfWsyxEcbXUcn+6SDxn8a86jWWsZrmi1Z/wBfin0aObBY&#10;6VCoqkT2XS9XGox/Zr8QXDSL+6mQ5WVR05HIPtVP+0Ly5vDoNpbTy3bj90I2BT33SdFA/wBrk9AC&#10;eK898BSWmo+IItOvNthBeZDoreWTOpyiq4yq7/73fAHBNfWtodDg0qS2a2OnNbgebGuMZHO5ueT/&#10;ALWeaeE4VwtOSr125RfwxWl35vor9rtr+W6P1TKuTE0lWvp2/RmN4f0tPDmkSLcXCS3Z+a4uZEwG&#10;9AMnKoOg9Opr5j+KfxE/4S2+j0zSUR9Gt2BaRODPIMgsDj7q5wMHnr0xXq/xA8Y6b4q8P3Gl6Hqc&#10;bpbxSm8fkI5jHyR7uOWPLDngY6GvllXMUTK9vGyxgbCpwMdOK+lrYyzbkvf2tayiuiS6O33Lzenm&#10;cWZpKlTVGn9rf07D0nhRwoEkZhwcdc/zr6C/Z7gh1z4z+F7dlMht7lp/u52+TGzhj6DIA+teD6Ta&#10;XOsX0Frb28kcc6uzXBwVAj4O1Scsc4Hp78Yr7o/ZT0S0s/H7QWsPFrbSSNK332Y4X5j+PAqsqoql&#10;mWGpVU+eUotLra+77Ly3fo7nz2RZJN1qdWrorpru/wDgH6QUUUV/UR+qhRRRQAUUUUAf/9X9/KKK&#10;KACiiigDlPF/gbwh4+0mTQ/GWk2+rWUmcxzoHxnup6qfcEV+c/xZ/wCCbHhrWFm1H4R60dEumyVs&#10;77dPbE+gkGZEH4P9K/UOiubEYOnVXvq5E6cZbo/mF+KH7Nvxu+Ek8g8a+F7g2SHAvrVRcWjLnGfN&#10;jJC59H2t7V5RY2VmI4nM3kt0YZ349sYyK/rNliinjaKZBIjghlYZBB7EGvmP4kfse/Aj4lebcX3h&#10;+PSr6XJ+06d/oz5Pcqo2H8Vrx6uR2TVN6M5KuEuvdZ/PQdOKkG3nSX2HyN+tEVlqF2fJFk8ozjc+&#10;dn4kDiv1Q8Rf8E6NU0My3vg3W019UJMdtf8A7lwvZdyfIx/3tor528U/Dv4l+A5fsPiHwzPp6rkK&#10;RCHiP+64+Rv+Ak18fisvq4d/vI389l9//DGNHLrfGz5Xs/BtpOQ96wBP8MW446HnI6fhW6PBFnHk&#10;2qiTHAEgKt+Z4r1GQyMf9JtQh7llWL9Qazp7HTWVnkn8lh1G4yD06AZ7fyrlji5L4dP6+89CnQjH&#10;ZHJxabe2CeStuFX02rt+pOM1n3ekaZcndcCJGHOQQef1/Q12iaWFI+y3aSD0U4bp6HHpVS5VEJW6&#10;tmdv7zYX8M//AK6brOTu3dmrPN7iNvCM8PiDw3dQR3kb4GBn7+STtbgHgc/411+h/HXXbOZY9WtY&#10;Wk52yIDGc/LznOAflHNJqceiPYyG/hKRgcqXVxzjA7HkjjFeM31tJaXEkVvtdMBlGScA9sE9q6Y5&#10;dhsVHlrwu+/W3r5XIlOUNU9D7B0/9plkhS21bSJJkj6MpDODjGQTj+n1ry/VPjlql9rqarbXmoaN&#10;bW5Pk24LMmDkHeVDAkjA6kfzrzyFi8MZntUyVByqsCeB35Hc1K1vvA+zDyj/ALSEgde+K8XD5DhK&#10;E5OELPbv+dy6tWclZOx9zfD79oPwVfeHo/tjTnVlGJYIoS/nN03qoGMEfeyQF74yK2NW8Q+GdeD3&#10;viGGTRoYhvESuUDYzgyHhSQR90HH1r88X026inW7S3QSxnKyIgDj6MNp5rTvfGnizT47eeO4aRbZ&#10;jhZgJUG7nO1j2I7+tePiOD6Tq8+HfLe7fdeUei/NdzZYhtJM+/LHQLOQRa29tLLJMimJw4HlJ94D&#10;d1BI65xnp0q1rE7XWnwxppxkM8sUaSttkMYLqGOFYnOCcHGOD2r4c0T9oXxzpLtugguFY5OwlMj0&#10;25IruoP2jtI1G7tTrulz2Hkbn82BsHzMbV4B6AEn64r4bF8L5jLFqtUgnFbJO9ktla//AA/XcqOI&#10;W59UaZ4V0WGKSTR4JrieRl8wSykyHGODvI4HXbjvwCeK+Wviv4r8X+Kry58HeDdIuZtP09gLtY8y&#10;LLIDnaT0AB4wcc+uK9Z074zeGNfgtxZ3JWHzVhaSRgLlt3RokbsrbcsTjPQGvS9N1jwdb6fFpiW0&#10;j2oOS3lkSeYQzZZ1AJ7nd0JxzWyrPLJLEY2m5zfwxvqvNvVLyVr+mhw4q1vfe5+b/hS1sJfFFvbX&#10;th9jnjMm7cWQBgMfoTk17DczTaMystkEZm+VvOAByDg9cEc9s8Z9K9u074BeH/GXjrWPEVlq/lWY&#10;cS/ZEG+ZlcckAkDrnsTkV9NaH4E+HegwxWMGiNdMoGPtMYlPOVzg5AIyTjqO1e9mufYVunKN2mr2&#10;6q+u+i2aIwuXtRtfQ+XfAPw407xJAde8f6U1jZks8bLlDIAGJZ2XO1OCfmAz2r6VtvB3hPw4BPo2&#10;hqijBR1ZMDb/ALbZIIPOD1rv4NH8M3zRm0uJbNpcfutxUEMOwcA8g4xz+dD2Fho8jRSNISCGfMY2&#10;EZHLADAHqcYxkmvkMXmc6knytpdrv+v66HqUqUYrQ5K41bSr4MuraXMQFISZeqjBHVCehHU+noRV&#10;6Kx0Zoo7zT5ZriJWOMMHKnPGcZ6GpZdJ8OX0hRJZtKmGAFUbVwF6bGHGRx0px0iHRrgXAu5NwG4H&#10;yjgjuW24yPUnp61xOStoS1qV7rWNGmRk1i0uAi9Z2jIkQBSeWUdMd+hxTW0XSLmN59P1KaSJWJCs&#10;ok8o7ueRzweD82e1Rt/wjWoNsW5ewlZSQyDaG+XrtPP4AHHPPWm/2KbCdLldWRZN3+sVPLLbenQ8&#10;8nNPRLsI4nx5rekw6bbeH7u8dxell8za0cscKpliHJ57emOma47/AIRm2mAey1aOe2TIWKVPnXaT&#10;gBgR04GPb8K67x5LoN/daVPdXn2S7LyxK6Hj5k7pnI+7zx071z6aDe2sn22y1G3mZCWVlzG5yScN&#10;jOPxFcebVuWNOKlbRvbS92u3kjGavJIpxa7qNhZSeD7y/hNjIjOlyjObgRscsiZAUYzu5J4PHTNY&#10;dx4UuZCkvh25tb2CNhtiBMM0cYJ2r0+bAx6dT+PT65o8Oq2UK/aYob+Ft0TjaUkZeGEgxjLAc8gd&#10;OcVy/wDwj2sysLrThbyKDy8EgTDjqskTYwT3H616+GzSeIoxblZx0fa/fpv69ycTB79C1ZWurxxm&#10;w1OAPHFlFkBRmXGRuyGJIOOcjPOSK4rx5b634b0N9W0eI3m5UjSSGQCQMQM/u9xzjnoPwr0FbO61&#10;KAJqEf2O54/fFf3Z9yQ2Fb8fT3rw7xh4d+Ius6tBp/hnR7qWC1J8y4hfzbXzsKMM+442rjK9eTx3&#10;r1MmoupXvdWWrvt99+rOaMW9keRWmp3DqlpqSzo74IkAZXU9Bxj5vfHPI4r6j+GfgvWPBmnP4m16&#10;J4Ly8lD20wCztFDsQYkOAUyc8A5569ANf4b/AA7t9KZNZ1i4L6+R+7IJWBCM8KGXduAIySPpmvT2&#10;13WdEuHjkkMT4O5JE/duOPusOCR/Fx1PTGK9jMs5jGMqOH1lL4n872X6v5eb6KNPk1e7Ktz4ot9S&#10;gS2vngkuLzEMNwsfmDL4+9wGGBzzxjoTzXnXieJvAniKCG1higg1WDlsPHE80IAHzspRmkU4OGz8&#10;oz6n0pdQsdY1+wgjtYFu4kuJjF5fQfKocOnynIzwD3wcEEVY1Oew1XTpdA1ewhubRyQYNxWRGXcA&#10;6rIFIIwBkHg57Yz5mCqQppQqR9yafMvJ3S+610dNk1Znjfn+GtSuF86y+w3jEnMbbUk+9nBGV5zn&#10;ORxXKeIPC+lSQM0UU8MzfLh0V43IJADBcn0APvx3rZi0bQp4b61ghuFubGfybiJSCDtVZFfY5DDK&#10;upwBxz3Bq19u0uIfY9RSbYh2LIybXjxjAVwMYy3BzjjrxXi4zDzwOI5KUm7Wfqnqjx60HCVjmvAf&#10;hLwlZ2T62LxZPEKzNDBps67oocbT5rZweh3A9MEAcnFdyWvpZNniLU/7Vt0b/UtMQkZXkFY8Y6nk&#10;E+h5rhfEPh1Ua28SabqqzizOD5o2SLExUNll6gEBumBjvWF4v+KGgeG7P+ztYmivtTHI8hlck8bf&#10;NOBtwM89SMV6uLxuLxrgsK3ZpppaNPrrppt9+tyK9edko6I9J8Vy2Nrpy3OhSQ3l3IcQwAiO4zgj&#10;cRx8q7skn+Zryexi1e3222vWzTxlizSYLPuc8sSpORxzx6V5FoA8U6zcXXiqQZNzJiN7ZwUjChzs&#10;2HkA5zxxwOc8V6pp2pvqqfZb9HtL8jCBjIqOBjrkDDZGO/rXZPLXgaTw0Zc2zk+t90vRfi9X0t8R&#10;n+Mk5exh8K39f+AWr3RLiEfbrGOSRRhhLbsWxyOCmSeMAenX3rqPD3iWeUx6dre9XJKpNzGGwMgM&#10;p5BIH0NcaJ9U0K5It3kt2OTtlBaNjx0PH+TXV2WpReIIH8l5IriMcw4U7j6jPBHfg151eDcPe1Xf&#10;t/X3Hy9SN1qdus17pcu+B2ZGwWR+hHcqwGD1ovri4Ci4j2Sxyg7o2AG4d/bP1rC0rWb/AEfEFxL9&#10;ttfukbSHQdOnIPviuiublGCuojltpucYwR74rypU2pbf8E4JqzOW1CaWJku4LNJI2HzbCQwH0IAO&#10;PY5Fep2ni6HxXbWs+riVxpSBCmC8cofjzJB1zjjkYBGa8+WG7vJDaQ6XNdwFgM2qSS7W7Z2Alfqe&#10;K6vwt4Q8YNq/lWOkT6ekqsrS6grW8XPYZUuxzzgL+NfQ4fK8bWoSp0oOKa+J6Jf9vPRXWm6PreG/&#10;rcZ8kIPll1tp632Op1Ow0x7S4UXcQS7hZPmAU4ZSAT2O3P5V5no3w51uezhn1CBbeK6x9kt2bEl4&#10;zDoqfeSID5nc44B25JBr2eXwpotnKLLUtVh1K/tf3skZUpa20XXJXnc2R+7DHJPOMA1oWelSTam/&#10;imZT9oKbCd4LJGvr6FupA4HTtXNTjRyPDupWkqlV/Cvsp9O3N+Wml7pn3dLIadWpGdZX5fu/4Jzc&#10;mlxafqMdjbW4X7DBsZh/fk5PHTGAMDtX2D+yrpU0suta9cRgBBHbocYJP3m/pXxtog1T7IdRd3La&#10;i/2ok8jDjKgewXAFfpp8DdDbRfhzprygCbUAbpz6iXlf/HcGvU8NcDVxee+2rPm9km2/7234ttmy&#10;l7XEua2X/DHr9FFFf1EekFFFFABRRRQB/9b9/KKKKACiiigAooooAKKKKACobi2t7uFre6iWaJxh&#10;kdQyke4PBqaihoDwHxl+zT8KfGO+WTTP7NuXz+8tD5fJ7lOV/Svkvxn+wzrNrvu/Bmpw6iBkiGf/&#10;AEeQj0DgFCfqFHvX6ZUV5OJyTDVdXCz8tAPwX8YfCLxr4Elc+KtDvdLROPOlXfbcek0ZKH/vqvGL&#10;rWdRjzHpcSTR5O2QDcuPXa2DX9JcsMU8bQzoskbjDKwBBB7EGvCfG/7NHwc8do7ajoMdjcv/AMt7&#10;E/ZpAfX5ML+lfO43hWolfDSTf97/AIANvofgDPJqF1KDfgy7SCFEYQZHfg9s1yviOwH7q7WUxtko&#10;QxHQ89v881+tfjb/AIJ+XOySXwB4m8wHJFvqSkg+gEiDj8VNfDnxb/Zb+MvgW0WfVfC1zd20cmWu&#10;NMQ3kQQK3zMI9zIv+8q9q+dw2WY+jioSrxdtVdaq1n22MJc3U8J0f7e+mxmOTzUTKnDhsAdOOvQ0&#10;+ZbWQ4uMRsO6q459xisXRxFY3jWzSmPzCFIdfKZW57sBXV3DmJil7Azq2cFzx/31jH6963xkHGo3&#10;3KhK6uYiW9kx3W9yA+cYZXTP44x3P+c1FqFo0ttJBeEurjGcDr7HPbGa1g1hOuWR4O5KyBxxnr+d&#10;RPGIvntdsw643EHHXlSc1jGbTuUeNTWlssjIxeNl9U3Djjt9a6LRvDt1ekynMsagHZxwOvzAnIHH&#10;TGfwrrBBp01/tuLeJDPgCVtybSO3zcZPb3/Cu2trLTraLy9OIDZz+8bkt6lgf54rrhaKu/kaxilq&#10;cWNEsGAWfehHZEGB25Gc963tLF3pKAaNfyRqDnYrFf8AxxiBWrPMWYrdWyMemSGPtwRniqnlWLjd&#10;GNhPqzEeuB0P6Vm4QatKN0/mNq+5v6f8SfEmk3tteLO7S2pPzbACyMMMrFSCVxng9DyOea7LTf2v&#10;NQS7e18U6Stw0fyF4yUcAEdN/JPH96vJ50lHySQpIvbJLDHTtmvHfE1vbJq8vHl+YFfAbjkc5Bwa&#10;5anD2Crx5Z0lptbT8gUnFaH6WeEv2jvhjrbCG61d9PmYZWK+UALIMFWDsAuQQMfNnjivpbTPF/hS&#10;5s4431GO7tWXem4Fshe6uCeg64z+tfg6ytGvyqJF74Of0rZ0Lxd4h8OShtB1O500ghsQTFVyO5TO&#10;Dj3FfM43w8pS1oVGvJ6/j/w5UcQ1ufuy1noWrRM9jqSGBjmSOQCRQBwRnPHTBzWvDbWFsj2019FL&#10;Ex27GJAAJ4AOTtPQda/H3w3+018QNDmin1FYtWjXG5mXy5SPXcmM/lg19R+H/wBqbTNRiS08SWM9&#10;qX2gyK6yMo4xnaNxA9MGvk8dwVj6Kuo8y8v8t/wNYVEz7Kn8MWmoQumlX8UyEEGKc7wQwIb5vfJ6&#10;+tQRaBd6S7K8sAgJDeUznaxY7jwQcHJ4wfyry3w18Q/D/iK4SXQ9VtbpyQdjN5UwGQQOMk9B1xXq&#10;Gp+ILfSPDt3qWoiK5itYW8tvMQucLtX5mI3EnHbqa+clhqqmqUlq+jLSTPHfFWk2fiXX/sOl3iZ0&#10;tD5qzjdE00i/dVz6Kfw3dKzLbw5renl5Q0SiRnaRC+Y8b2JxvAGDnGRjtxUfhLwtc3vhmzvreaO8&#10;luEeWRyRHM0krMxPbu3GTx0r0G20C+VRbXsIuYUJK7mUsNx3DBJGQM4wewr5zPseo4idKMk1F8v3&#10;dfm9fmYxhzTehxVx4Xi1JonhaGC4Xb+6mKlMA8DeoP0HJNcrrvhvXtIgfXIrYW13ZJyTIrRyLgYR&#10;vnDEEYAxkjjjNen6l4S+wIL62jW4AfIVG2TlieI1UEbyewHUk+tSaN4N8VXk9rc+KreWPTodjx2p&#10;GZ1ZVVVdzHkEggts5xnknAx38N0K1SSxCnalHdvr3il1b7dN3ZHpQhFR9480tPAGr+MozqE1nLpF&#10;uwLNZTOYru4UknBO4bFPbJyR1xXc6d/a/haJbC1sp7S1tMKYJI2MYUE/dkUFT255H867HV/DGrRl&#10;7uxWWeInI+zk7o9qAcoSfTsM8dOTVC01nVYmFtfmVonZvLLqY5lAY5JD4zgYz3HcV9FiMa6keWKt&#10;Dou3q+r8/ustDzbJaLQpXS6jd2hn0qSQ43CWFnRmTb1wMfN2xzn61xGqePm0XTnhnK6ksp8tbeZA&#10;khfLYBDf3ABnp0PfAru9YvtT0qL+1Jrk/YwBicAOq4znd0IHfqQBivGdT8Z2ni7VnuNTht7mxsk8&#10;m2uggYEkAu2OoTPCnkcE55FYQtGDqSjdL8+39a2uY4iryRcjsfBv2Z9Cm8SQQw3M1zM4ndY5FcGN&#10;yqqyoCVC84OMDocda6CTWdI1CNv+EgsFmVRhbiB9zRjAzu2/MMFj2xxknpXJeBdRm0MX2lJBDGIJ&#10;jJG+5hG0U2XUbmBQndu4yCNwzxXa+R4d1C+jeWxNldtnDQS7Vduc8ZK5ITPXPc8121Z80ud63Saf&#10;lbQ1pT5opniGvaDZaX4o1C8tTcOsogu4ZF2y/IyeXjjnIaInb0II4rKaXQ9Rcqbl9MnZs+ZGuA56&#10;ZdDjPQ9AT1rr/iBpyeGbldeitp7izWM215C8QYCMtvVxtznax9MEEkEkVxT2GkawrvoepmFmwTbT&#10;rujHBOFPBXhh1xx25rXPKUpxp4q75XFRuujWlnv0s+xx42m7qSFfRr+wV8ahbzJNkSYOxXTnG7qB&#10;nPOcHmvjL4jfD25tfFbR2Sh11AhoPMbKtnqokxyRx36elfallDNYj7Df3EM9sd2F3guowMFAwzkd&#10;CMniue1nwa+pQsdOhi1GzReNhEc6crnIOBxg46HGcUcOZ/8AU6z9o7we/T08r/oee1dWPn3w9put&#10;+D7ZLZrWYRhv3qH5kJIHzApuOOMZ6c812TxC9tWubGaV4uTKm/LoQewI5x+ft0qldjVdBuhouspc&#10;pFKwFrcHKlt3yheQQWBIBwffsa+gvDXw4fwtDb6v4lKyalKdweZVmtwvO2ME9xg9Rk8kcDj6LF1V&#10;J/WK0vi2a+16Ly69tj5ajkdfEVpOppbd9/T+tDyPwt4j1OZhDdXgk0pGCPNJHJJKpAPKxxI7Nj5f&#10;Qd88GvoXS/A2iNJbatpq3fiEypuWU2Mljax4O75pJNrc9Mc9fXivX9D8SWmrRjSdStraC6KARfID&#10;FIOgwQBg8kY6j6HNO1XW7zwbDLfOlnHp0TsbpJHMYKYPIWQYznHGcHtXA84pRly4bD2n5u9/uSs/&#10;8LR9dgshwlG0owu+7GabC2qBLHXdC0SxYqESQQtMjEYwC4aNu/8Ad9ea67T/AAvLoji2utB0KeD/&#10;AJZssMgwSO+8vjPrzVjwpr3hHxlbC60WOHfjds3bevcYyCPpxXXpdwOkltfwBJYVJRi/BQf7fTj3&#10;rOfE+OTcJO1unX/P72ei6cE9kcu9/q7W09o2hW+nGD7hhn3RMnc7QkY9sHBrmb+aaSxnv9R1y5sm&#10;s1JfbCjIipyCVAboO+elRa38QIYbd77SrNtobaZGbd5hJC/u4wcnOePXrjFeZvY2d/I0PiG7vJ2v&#10;Bt2O5ESKeQoVCFb3znP0rOvj3CLxGJkoq+yXNJvqlzN/O70+5EqSL+mi01OG31qa7SSG5JmVZMLI&#10;7Sf8tG9WIxgY+XoOaz9a0ie5aTS1n22aL5kgik2iRvQkEfKF5I6Gi6u9Eht30q1u45rw/MkbjZgd&#10;CzDjao4O7p6ckVRtPCmVj1C+vUuEVT5rBgkeQOSQOo75Jr5Fe3xNZ4yrLlu/duun93bba+mvmjPF&#10;1JKHLHRs734d+GtY8W+INJ0nLx2tzJHGo6ZhU5dyOw2AkCv1eghitoY7eFQkcShVUdAAMAV+ev7G&#10;97H4z8Ta/r9nG0mmaEos4bhmyJZ5DlynsFAwe+a/Q+v6T8NMg+p4SVWUbSm/wW1/O97mWDglC6Ci&#10;iiv0g6wooooAKKKKAP/X/fyiiigAooooAKKKKACiiigAooooAKKKKACiiigAooooA8s8c/BP4U/E&#10;hHHjLwzZahK/WYxiOf8A7+ptf9cV8q+K/wBgLwBdQSHwPq1zo0hyVjn/ANJhBP1w2Pxr79orlxOB&#10;pVlapG4WPxM8a/sQ/Gfw5vudO06z8SW8Y4axkCT4HcxS459lLGvlDXfCHirwtfNYazpV3pF0gJ8m&#10;6tngkIB6gMoyPev6YqzNW0TRtfs20/XLGDULV+sVxGsqH/gLAivBxHC9N60pNeuqFyn8wtzdXdqm&#10;3UY2aNuPnjU59geDmtvTdWS7SC0ZJ7WZ/lVnUbGI6dTnmv3E8YfsZfBDxU8t1aabJol3KD+8s5WC&#10;5P8A0zfcuPYACvkHx7/wTm15Q0/gXX4LvadyR3SmB9wOQd6Bhn8K8XEZPiqTsoc0e6ev3afqF2j4&#10;SaPXYQzbHkXHRcMOPbBHb1qv5jT/ACtbujeqgDnPcZxXq3iD9n349eAJmj8S+FrmW1Xn7XZhpoeO&#10;8jQlgoP+1j0xzXmk0YnJW/EYccE7trLnjH9K8+dOUH7y/T8DQom11JfkgdnBGcfKG9DxzXkvjUud&#10;YCXEBEnlKSNoU/kDXrv9mKZFaznhdkG5VMgDjvxjHT2rxPxBPdPrNwLsAorlPnbP3TjqfpXVhFfm&#10;fkTNnOtBMPmgzj0IwcVUkXnbdR5+qcn8q1Ps5k5jfax4xu/woYXMIAnVipHc7l/WtVMyMfyQTuhA&#10;z6EY/WvVbBnbT7Y3UCk+WnUHPTrkZHvXnjQvNgxb48/iKs/2rr9vCIPPk8kDAHBGB+Rq73VmXF2O&#10;xutR0vTD5qT+XKvIVXJb2wVOfxqC7+L3ig6TLonmyvZzFTtmk3fdOQQx5HOOhxXEWdm2p3Hkwrhy&#10;csxBwOepyK6+Pwvb2qYvFE+eh52fpzUzpUHb2kb+uv3FptnsXwz+NOqaRpcVvfwyRxxk7XjfG5Wb&#10;P3WyuB0HTivfbb9o3w5NGkOorLHcSYiSRkKLz/G7KSuB19fSvjYQ6ayAhVhA6FG4z24HIqvLDPFk&#10;mNvKPVsk/oen4ivjsfwJluKre2lTa1vo9/8Ah/KxdN8ruj9SPBviHSgianpepw6zcsP9esyo2SOQ&#10;iM2MA9MEk45ya95trh9TjAufNVkziVQed3K5C5yBnk8V+HdrdxaY3m2dzLp8h5DxyYyR7gj0r0zQ&#10;v2kPHXgldjXjanbEhRvba5K5HDD+oNeJmnAmIlrQmmlsmuW3kun5Grra3Z+r97Za1o6G6R5ZBs/1&#10;seZFzgAZAGR0/wA815V4r+L0VgZNEspDc6wjFQYh+63sTsDFsHceOBn5iecc18u2P7b6JpxS3ing&#10;vpsjFwQ8Kk/xb0G7A7DB4xzW58N/HVhf2Z1R7+3+0OgSOIvHKoGOcEE7WJ6gjOOvOa+XxOS1cHRl&#10;iMVTvbZd38un/D+T8zF41qypdd32/wCD+R1kv/CX6ZdC88YXpmvLxiwikwbdUzwFVTsyD/s5wK0Y&#10;0stVt1mtrK3t7qQghdgVZAq8lWXjoOhwfUCt608fQXEo0nVYoZFlA3QSx5RlOTwDuBGPwzmuhlOl&#10;3Fo1xpljECse54cFZF24OAEznt0zz0zX5/j8yr1J81eOvltbyXRHnyqOerdzmfh5ey2lvqyX+nRz&#10;xz3rJJbFiHWOFQibUkwcEgkHOOeK7iGw8M38c1xpsdzEqsC8I+bY6gNjawzwGBHpnNV9G1/w/daO&#10;bC9tEuLmedjH5bnzoR8ysWC4cBRHk5GDkVRu7HS5rmKTSLy615EHIt9ht48fNh3UHB7BM/NngcHH&#10;31OlKcIza5fdX4JL0+baPoKCvBehpXlz4evLc2GrRyyRldnmOhV0QntIMqQSSOuOK+bvFfgE+DCN&#10;S0/WRd6EWVredx++tCzY2SEdYxwN4zjgNxzXr95pmnX04bTYm8M6htUo0LeXBOcsAXiMYVicc4+b&#10;35rCvtP8awxPpwXToDcxMtzJLLticvlTiIrk57k459etetls1TvCUk4S+KLaXzW+q6Wv5o0lqrPY&#10;4WW2h1W0MV5d27SN92ddro+BgbyBwRzzkY55rkbbRfG8d058LabJMoPF3asZLMYzuAP3mOW5VAT+&#10;Veh6Z8EbZ7KCJtRXWJ4FKvbzsIlKjGFRkALYOerHjg122kf2z4dQWb2M0GmqvyoDhY9uc7WTK9Bx&#10;n04zXmzoYWhOaoz9pG+iasvu3fpovyOD6pFPujm9E8ItdGLUrm7nn1y12sIywWONmBO9EKjDYyPm&#10;556jNdFp/jbVdHaW3kmXULYbhPBMFR1GVyuGODxvPOO1eM/ET4v3WhXDR+ErxtQgjyWuR+8iik4H&#10;GMYx3IOORznIrwXUvidrnjW4S28Z3Md2OiOQFiX0UgY4yc8/zr3MNw/iMRFTrWUei6r0WlvvRFXG&#10;Rp6Lddj7G8R/FP4fWNi99o72t4YgFeK2cq0b5U7WZRsGOCCT+leIeLPjI3j2RdM8W2TRaVB81uEf&#10;cByPnd0JBPPGeBj8a8VhubzRLwSWloA6dY0lB3J/usRxgnp9K6azXw1rrGWzjms71VLSQqeW7khW&#10;5/LIPSvdweS0MP70U2+99V/kePisxnJNbJ9j1nwHrp+HmvHW9A0+a8t5gDIiSoN2M4ZST+B/DOK+&#10;n/8AhMNO8XaaniO6nb7PHl5raJtqxYHzCUE7iR3HT2NfEeh3NlpE39n3MVx9kc/eeJl8vI+8rkYG&#10;a7eSHTrS8R7SSeKR9rxzJ8rFk5AyOG+hyKnG4CFaS524y/mSu2u2/wCK1XmtDnw+ZuCUJ7d+p9O2&#10;v2bUJ3uLi0mt4EINqjNhwAOXK54LA4AbkD0NNun02WMz4lV4RtwMN05BP09q5/wV4ssNd04Szwsu&#10;oWpEcqbwAepVwM4IYDjHv6Vr60+lGH+yfKlVNRIiLq3IDAucdwdqnFfjWdKtVzD6vUjyctkle6S7&#10;+d/iv1vc96nNPXoYeh6ZoMdrb3azATaiu+QlfmdpOTlu/J6GvPfH+ma74jkb4e+FZ4Y1YCW9umbb&#10;FFGekfGTlyPugdPbNeuaFo1r4wSa3tbiWx020LBpdgMkp6FYuo2qf4h34rT+Gfhmx8R+JtO8NWkn&#10;7y5uTDN8p3ERN+8kYnqSilsn1r7zllh5rE1I89STSjDs5fC5WtZdktdtUcmIV1eS3PuP9lP4Vx/C&#10;T4N6VoLust3eF7yeRV2hmmOV684CYr6QqKGKOCGOCFQkcahVA6AAYAqWv6fwtH2dOMOyPRhBRSig&#10;ooorcsKKKKACiiigD//Q/fyiiigAooooAKKKKACiiigAooooAKKKKACiiigAooooAKKKKACiiigA&#10;ooooAMZrzXxj8Hfhj4+Vv+Es8OWd7I+czeX5c3P/AE1j2v8A+PV6VRUTpxkrSVwPgbxt+wL4C1mK&#10;d/B+sXWjzOCUScLcwgkHHXa2AT6k18HeOP8Agnl8e/DXmSeHfsPia1XO0W8nky9P+ec2B+G+v3qo&#10;rieWUfsxt6Eyjc/lU8Y/DHxr4Cm+z+NtDu9AkOQPtkLxoxH91nG1v+Ak1x32e4hXhUKY6g/L+Vf1&#10;pXtjZalayWWoW8d1byja8cqB0YehVsgj618z+NP2Nv2efGvmyy+FodHuZc5m0v8A0Q5PfYn7on6p&#10;XkV8hlvTl947H84AtYpm+QCM+ikcmiPTtU37bdHkJ5+Q5GO5weK/Xvx5/wAExLK4Elx8PvFbROcl&#10;Yb+IMvsN6Y/PbXzD4l/Yv+PPw+R2t/Dra1Dk7ptOlEpYHPJj4c8dgprzK2Ar01dxuNI+aPDOliCy&#10;FxKrpNcBW3AZGOoB/rVzULy50pF81jJv+4NoO7t0OPxNdPrsOp6A/wDZGpadPYahCoUpLG0TLgY+&#10;ZWwfwrh52vLUtd3MrSADmQ8jHYc9BXg4nGxjN6XfRf1/w5UpJaGQdRE87XVyIg5+6AvCA89CRVK+&#10;u3t0aW4dPI5BK8Lj0IHP86ydU8YWA3Q2aLJKOPM24UfgeteeXVzeTyGWZxKOmfT8B0rejh8RU1qv&#10;lXb+tjnnWOl1HXdJ2bbWLzJf7yH5fx71zcNzJcXJklJ4GFC9AKpbIJ+qgH1U9KmtYWim3Lllx2J/&#10;lXsYWhGC5F1OeVRtWNh0t5fmIZT0yBxTYku7ORbixnKshyGQlWHftVyM21xGHkVlfoWX1H0oNsyk&#10;yRSb19cc1xzdm4s4r20O/wBC+MXjLR4haXF4t/bgg+XcIJAMem4HB9xzXv8A4X/aMs754LTVI4tM&#10;3H95cAvhfdQmeT7jHrXx6ln9tPyIWfoWUfzPSryeFNTx5gePaeeDlgPoK8PF8JYDEPnnSSf3fhs/&#10;uN6dGTd0j9YPCmueAvEliJ7pVdZ3DNcW84dpm7efKnDHsFYAAcdsV7ha6r4d02Jrb7PIsTAb1Eav&#10;G6HOOF6jr0H1r8RtKtr3Rrv7XZ6lLaTYwWgcxkj0OOo9jXtfhz4z+NdEVILqWLV7OP8AgfAYA46E&#10;dD9BXzGb8E1nrSq8y7bW/Q9mM5W13P1Lm8N+Hddyuk332cOT5lrKhKgZI+VThl6cdvwxVY6DHBAL&#10;K8u4rmMBkHzDfEOM7Mg9R1B9BXx94X/aB8IXCL/bN3JYPH822ddzKU5G1168k9s5qn4m+Ptz41l+&#10;yaNqKabaxsTHcBVa4kbGF8xWUgADpxnHevmaPDGMlNxmuVLq/wDgb/IzrV4wjzTPQ/jLb3Pg/Rnf&#10;RPKnu9RQxQGBhHOqqMF5EGFIXeecdcV8uWvi3xQnhSTwbK89p5s24XAkYboypDQ85wCxDAg9M/hY&#10;uNP8UPqIvpHN+8uwK6v5glBwoVV4xg9AvTnjrXa3HwT+IOpRSG0RrGeNd01rK7O6BhwAMEcg5AyT&#10;g5Pv91g8JSwuF5qko8q1cpaK/S1306LV9etjzY1q1eVqC0PnxtT1vw/eYExUsDlJkwrkd1PQ9skC&#10;rQaz1iCW6tLKATx8yxj5GXcDyAByD/PFXJtW1fSrubw94kj837K5R1lQl4mBzyp57DHsaz55Tp0s&#10;d7DbJuY/JJExRWAwcHOBzxx1Fer5217rZnlzg4u0lqSaXr1kIRp/iS0d7JTmOQOCUI77l6de/HNd&#10;NJp2m26QXlldzyR8tGdpbgd/l644z2x9azYW8M+IZ1yktjqWcsA2Q/GOh9+4rS0q5sNAmFjcXbC1&#10;lYB433J77lJPrjv1rKbV7pNPsYVH2PQNGm0fxFayGO7MU8Q/eKg3B/8Aa2nkZ+laEBsI4ldWlL2v&#10;y4wFzjkZDc5/pVA6Xb2TRan9uM65BRhGd23+6SM8EfhX0d8PfgvBqbRaj4vSZLGXa0duSFklI+ZQ&#10;5XlVPoeSOK4UoJOc5Wguv6eb8jjo4WVadobHO+Evhr4yml0/XNIsktbW8KtuuJ2BaJznJRQWK91B&#10;PXFe2L4CsZ8T+J3kvjbHCRQkwxnPTdglm7jGR717C09vFD5sdqiNBhF3N0XsAfrVZri2mlED2qbZ&#10;QG2jg56g8e9fK4/O41KiqUaSi46KW8rer2+SR9dh6EaceWJk2raNBJDDawNDFKm1QgGxQRwqgfdx&#10;2FevfAz4faVH42vvHVqjRssHkshA2mV/+Wgx0bYMH1FeXRvblY5EtlLK2FIb+HOfxr7P+Gmkrpfh&#10;W3byxG93mZh7N939K9zgHByxGYc8tVFXd+rvp+OvyN4xud/RRRX9AFhRRRQAUUUUAFFFFAH/0f38&#10;ooooAKKKKACiiigAooooAKKKKACiiigAooooAKKKKACiiigAooooAKKKKACiiigAooooAKKKKACi&#10;iigDnfEXhHwt4uszp/inSLTVrY/8s7qBJlHuA4OD7jmvkf4i/sDfAnx3EzafDe+G5+SDY3DGLPqY&#10;pd4/AFa+2qK56mFpTfNKKb9BNH4i+Pf+CWfjSzEk/wAP/FFpqi87Y7yM28h9ASu9a+KfHn7Jv7RH&#10;w4Mj6/4LvLi0jz/pFlH9siwOpPk7mA92Ar+pCiuKplFJ/DoYvDx6H8cs1sBK8FzD5csZIYYIZSOx&#10;B5BFMt1a0mEigkZxwT3r+s7x38FvhL8TYynj7wlputuRgS3FsjTqP9mYASL/AMBYV8geJ/8Agmp8&#10;AdTuTfeF2v8AQJOqwrObm2B/3JSX/N64pZROLvF3RH1d9z8HtL059UlKW8DDOC0gHyr9a7i38HJZ&#10;qLi5lN16bV+UduRwa/TPxb/wT18caUryeD7+z1CMZ2oubZ9vYEdCfxr5X8W/A74t+AWkk8S+Hb+C&#10;FM5mWDzYQM9S8eQB9T9a8PFwrRd+Rr+u5tTw8UeDG3sDGFVhGV6FFxx6YHFQtZTwgPEySIO69R37&#10;V0c1pZT/ADCRYpScZC4B+o6VnvZXtqfMARlwBvX29cVwKodBz01vFdZWbbu7EHBrMk0yeL97Cqyq&#10;O4rqJrSO6yzbUkx1U9ee4rMms7i0BnZBtXncDj2reFToOxz0qGUhJwuR3zhq5W/S60mQS2U6yoSW&#10;MT4baM9Qeo/DFdbdX8dySixByP4wQv4e9crdabczLJKQrs4I47DjA/D+tbxxMIaTt6ETimrM9u+E&#10;Pxg0fwncT3OrQySapgLbvL80Vvlhl0IIbcPU5x0HevtfRvHf262/tew1iS7hmcO02RJ5ZIGfM4yq&#10;4BAOcD8a/J3T3C3Cx3G3kFeeuf8AIrvfDfifX/Cl4t74e1B4GU5KZ+Vug5H9a+X424UeYRioTtbZ&#10;P4f+B+Ou5ph6yhGyR+jXjrSl8f6cs5gt5NbgA+zyEApcIoJ2MwHB5O3PIPQ8mvj+S+OmXVxYalpY&#10;NsSyXEG5tyMD6E7h6j6cV6l4M/aOtLoJpniu1it52ZcSHKIdvQ71GQQcfeyK9M8RaR4M+J0UFxew&#10;Gx1llAivIGBSZRztYr8r98HqK/PMnxmJyp/U8wptU+j3t6W3Xpt89MMwwkay5k9T5hn0vw9NbJqG&#10;nSXPksSwwN5QjnAK88Y/GvRvBHha9+KEzaToU5a7hH712BEO31kJ+6cdO5969S+Hfwn8G2F5O3iu&#10;W6nlUkXFhsZYTGT8js68kHnpj3NfU2n+DvDelWNveaBdCO0gO6BIouYzjoCnX0JPUdfWvscbneHo&#10;pcr53uu3zfX5feeRTyy+tRnM/Cz4OeHPBW+G/vPt2pRESo+wiOLHURq3H/AuSPavc3kto4jNHExk&#10;iwg3sQD6cDINZsj2yrDqqebdB/mHTCg8MB3IrWjuoYJltraBfLkAOGJfg8g/N2zXxOOzCriZc9R/&#10;LovQ9KFNRVloNW8VZo44LeNFlGSNvc9z2PNUzdXZSTMa5ib72zGB/SsS78U39wJbPQbdrueN8ZRA&#10;sSdjuY8cdwuTUJ0zV76ZbnxBIbrcmPLYD7Oh6jCHgnPdgT9KylRUNart5dfu/wAymzrvDl/p+t+K&#10;7LwzBd2wub9hshVk8zavLsFzk7VyScdq+84YkgiSGIbUQBQPQDgV8F/s3aEPFHxQ1Xxs6A2fhy3O&#10;n2pGNpllYl2XHAIXI+hr74r918Pcsp0cI68U7z7+X/BuZ4auqkXJbX/L/ghRRRX350BRRRQAUUUU&#10;AFFFFAH/0v38ooooAKKKKACiiigAooooAKKKKACiiigAooooAKKKKACiiigAooooAKKKKACiiigA&#10;ooooAKKKKACiiigAooooAKKKKACiiigApGVWGGAI96WigDyjxj8DPhF49EjeKfClhdzS/enWIQ3B&#10;P/XaLbJ/49Xy34r/AOCfnw21DzJvB2r3uhu+T5chW5hz6chWA+rE1990VyVsBRqfHFDTZ+JHxA/Y&#10;B+MOih7vwoLLxAF/hjm8liP9yTHP0NfGPjH4Q/FzwLKzeM/C9/p6Rk5cwsbdf+BqCn4k1/ULUckU&#10;UylJUDqeoYZH615WK4epzjy05OP4jcmz+S+W0jvASyeWw6EYwfwrLlsLmE+Yse4DoRX9Ofjj9mf4&#10;EfEMO3ifwXp73EmSbi3j+yXBJ7mW3Mbt/wACJr5H8Y/8E0fh1fb5/AniO/0WQ8rFchbuL2GfkYD6&#10;ljXz1XhnEw/htSX3GfKfgmXzOTJjKsec4PWt4QGeIS28isrfnX3n49/4JtfHnQXluPD4sPEcK5IN&#10;tL5Uh9P3coHP0NfIvij4P/F74ZySL4w8KahpsCE7pXt38pfpIuU/8er18RhZ221FF2bR59IWXKSZ&#10;PHTFdL4c8YeIPCr7tDvWjiYhmt5gJIWbsdjZAP8AtDB96yDIky5kbcDgggc/nUD2aHPltu9icV49&#10;ajCpF06sbrszTY+yfA/7RWj6g9vH4qb+x9VtlxHdooaNwcZjc4J2MB0PTqDX2n4F8e+H9VsmuNCQ&#10;T2F02GCyKrRy99pwVwe3rX4qt+6ODGuB2PtWtoHiXWfDl552hX8+ms3OYpWRSR2IBAIPoeK+YqcE&#10;4flksPp1Sd2l3tre3326b6h+8Avri6xbWkcFiob935sf2hlYjqcMoXP41Um0jxFqtm1pqmpvLArY&#10;MNvCsCSKeMMeXK+oDAEdcjivzs+Hv7Vev2ASx8cqJkK7VvYkUsPTzF9PdcfSvvPwV8SbXxhY2t9Y&#10;3yzwuudyMpXI6g9818LmeGx2CdpxSXRpL8JWv+NyGmjtri1lsIBcSYtra3iIYbtqoqjsB0xjtXyf&#10;4h+JXiLW4Z7S2uY7O23fIVy03l+hfJxu78Zx3zXuHxW1yytPDl3oSXaSXmpLsCht7RxNw7N3HHQd&#10;zXzp4L8LxeK/GWjeH7Uu76pdRQNgYCoWG5voBk15mFpy91Je/J6d/L7318j4nijNakJww1CVpPe2&#10;/kj9WP2a/ByeD/hPpUbptuNTBvJTjBPm8r/47ivfKgtbeGztorS3UJFCioijoFUYA/AVPX9VZfhI&#10;4ehChHaKSPscLQVKnGnHorBRRRXYbhRRRQAUUUUAFFFFAH//0/38ooooAKKKKACiiigAooooAKKK&#10;KACiiigAooooAKKKKACiiigAooooAKKKKACiiigAooooAKKKKACiiigAooooAKKKKACiiigAoooo&#10;AKKKKACiiigAooooAKimgguEMc8ayKezAEfkalooA8I8b/sx/AT4hiRvE/gnT5J5c7p7eP7JcEnu&#10;ZbcxufxJr4+8a/8ABMH4XaqZJ/BHiPUdDkbkRXGy8hHsOI5APcsxr9OKK5qmEpT+KIH4HeNf+Cbf&#10;x10DzJvDc2neIoEBx5Uphmx/uygAn2BNfH/jb9nb4weBWkfxL4O1O0VM5kMDyxj33puUD8a/qxpj&#10;xpKpSRQ6nqCMivOrZLCXwSaA/jshmlsmaCVWVFPToR6jFeheD/HniLwVcPeeGL17UzoVdeHjcMMZ&#10;KtkZHY4yDX9PfjL4EfBr4go6+MvBul6o79ZZLZBMP92VQJF/BhXyh4u/4Jq/s9a6Hfw02p+GHbJV&#10;La5+0Qgn1W5Ej49hIK5a2TSnBwnaS/Mafc/Lz4c/Ea18QnyNUnf7cmS4Y7nk/wBrJOTX6C/slaLY&#10;6l8WFvo0XbpdlNcIep3PiIfo7V5N4i/4JbeL7CUz+BfHVpOUOU+2W8ls4/4FE0oz+Vfe37MnwJ1j&#10;4M6NPB4hkt59QmRUeaFnkaQjlmZn5xnoOgr43D8DKnmVPE68t7231Wurvt97/M+SXCkFjFiYz0Tv&#10;bz9T6pooor9WPrAooooAKKKKACiiigAooooA/9T9/KKKKACiiigAooooAKKKKACiiigAooooAKKK&#10;KACiiigAooooAKKKKACiiigAooooAKKKKACiiigAooooAKKKKACiiigAooooAKKKKACiiigAoooo&#10;AKKKKACiiigAooooAKKKKACiiigAooooAKKKKACiiigAooooAKKKKACiiigD/9X9/KKKKACiiigA&#10;ooooAKKKKACiiigAooooAKKKKACiiigAooooAKKKKACiiigAooooAKKKKACiiigAooooAKKKKACi&#10;iigAooooAKKKKACiiigAooooAKKKKACiiigAooooAKKKKACiiigAooooAKKKKACiiigAooooAKKK&#10;KACiiigD/9lQSwECLQAUAAYACAAAACEA7UQEOAoBAAAUAgAAEwAAAAAAAAAAAAAAAAAAAAAAW0Nv&#10;bnRlbnRfVHlwZXNdLnhtbFBLAQItABQABgAIAAAAIQAjsmrh1wAAAJQBAAALAAAAAAAAAAAAAAAA&#10;ADsBAABfcmVscy8ucmVsc1BLAQItABQABgAIAAAAIQB4I846uQMAAGASAAAOAAAAAAAAAAAAAAAA&#10;ADsCAABkcnMvZTJvRG9jLnhtbFBLAQItABQABgAIAAAAIQCFpoGL1AAAAK0CAAAZAAAAAAAAAAAA&#10;AAAAACAGAABkcnMvX3JlbHMvZTJvRG9jLnhtbC5yZWxzUEsBAi0AFAAGAAgAAAAhAI7TPC3jAAAA&#10;DAEAAA8AAAAAAAAAAAAAAAAAKwcAAGRycy9kb3ducmV2LnhtbFBLAQItAAoAAAAAAAAAIQBZVauM&#10;HqQAAB6kAAAUAAAAAAAAAAAAAAAAADsIAABkcnMvbWVkaWEvaW1hZ2U0LmpwZ1BLAQItAAoAAAAA&#10;AAAAIQDL1MhLpsoAAKbKAAAUAAAAAAAAAAAAAAAAAIusAABkcnMvbWVkaWEvaW1hZ2UyLmpwZ1BL&#10;AQItAAoAAAAAAAAAIQBmrkhRC4cAAAuHAAAUAAAAAAAAAAAAAAAAAGN3AQBkcnMvbWVkaWEvaW1h&#10;Z2UxLmpwZ1BLAQItAAoAAAAAAAAAIQBucWxt+NsAAPjbAAAUAAAAAAAAAAAAAAAAAKD+AQBkcnMv&#10;bWVkaWEvaW1hZ2UzLmpwZ1BLBQYAAAAACQAJAEICAADK2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8" o:spid="_x0000_s1027" type="#_x0000_t75" style="position:absolute;left:5573395;top:126365;width:1706880;height:12782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D&#10;WZLEAAAA2wAAAA8AAABkcnMvZG93bnJldi54bWxEj0FrAkEMhe9C/8OQgjedtWAtq6NIaUGrB7Ue&#10;PIaduDu4k1l2Rt3+++YgeEt4L+99mS06X6sbtdEFNjAaZqCIi2AdlwaOv9+DD1AxIVusA5OBP4qw&#10;mL/0ZpjbcOc93Q6pVBLCMUcDVUpNrnUsKvIYh6EhFu0cWo9J1rbUtsW7hPtav2XZu/boWBoqbOiz&#10;ouJyuHoDqdisw9dqu51cd/7kTqUb/4ydMf3XbjkFlahLT/PjemUFX2DlFxlAz/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vDWZLEAAAA2wAAAA8AAAAAAAAAAAAAAAAAnAIA&#10;AGRycy9kb3ducmV2LnhtbFBLBQYAAAAABAAEAPcAAACNAwAAAAA=&#10;">
                  <v:imagedata r:id="rId14" o:title=""/>
                  <v:path arrowok="t"/>
                </v:shape>
                <v:shape id="Bild 19" o:spid="_x0000_s1028" type="#_x0000_t75" style="position:absolute;width:1765935;height:12903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I/&#10;gLfEAAAA2wAAAA8AAABkcnMvZG93bnJldi54bWxEj9FqwkAQRd8L/sMyQt/qRh+kpq5ShYJIi9H4&#10;AUN2moRmZ9PsmKR/3xUKfZvh3rnnzno7ukb11IXas4H5LAFFXHhbc2ngmr89PYMKgmyx8UwGfijA&#10;djN5WGNq/cBn6i9SqhjCIUUDlUibah2KihyGmW+Jo/bpO4cS167UtsMhhrtGL5JkqR3WHAkVtrSv&#10;qPi63FyEfGS377w/vq+a+U4yOWUs+WDM43R8fQElNMq/+e/6YGP9Fdx/iQPoz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I/gLfEAAAA2wAAAA8AAAAAAAAAAAAAAAAAnAIA&#10;AGRycy9kb3ducmV2LnhtbFBLBQYAAAAABAAEAPcAAACNAwAAAAA=&#10;">
                  <v:imagedata r:id="rId15" o:title=""/>
                  <v:path arrowok="t"/>
                </v:shape>
                <v:shape id="Bild 20" o:spid="_x0000_s1029" type="#_x0000_t75" style="position:absolute;left:3696335;top:62865;width:1785620;height:1287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wC&#10;67/CAAAA2wAAAA8AAABkcnMvZG93bnJldi54bWxET8tqwkAU3Rf8h+EKbkqdGFqR1FFEEexCxUe7&#10;vmauSTRzJ2RGE//eWRRcHs57PG1NKe5Uu8KygkE/AkGcWl1wpuB4WH6MQDiPrLG0TAoe5GA66byN&#10;MdG24R3d9z4TIYRdggpy76tESpfmZND1bUUcuLOtDfoA60zqGpsQbkoZR9FQGiw4NORY0Tyn9Lq/&#10;GQWny+64iT/X5fr967fJFqn82fxtlep129k3CE+tf4n/3SutIA7rw5fwA+TkC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sAuu/wgAAANsAAAAPAAAAAAAAAAAAAAAAAJwCAABk&#10;cnMvZG93bnJldi54bWxQSwUGAAAAAAQABAD3AAAAiwMAAAAA&#10;">
                  <v:imagedata r:id="rId16" o:title=""/>
                  <v:path arrowok="t"/>
                </v:shape>
                <v:shape id="Bild 21" o:spid="_x0000_s1030" type="#_x0000_t75" style="position:absolute;left:1908175;width:1721485;height:1341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yG&#10;yTfCAAAA2wAAAA8AAABkcnMvZG93bnJldi54bWxEj0uLwkAQhO8L/oehBW9rR8FljY7iE5a9+bq3&#10;mTYJZnpCZjTx3+8sLOyxqKqvqPmys5V6cuNLJxpGwwQUS+ZMKbmG82n//gnKBxJDlRPW8GIPy0Xv&#10;bU6pca0c+HkMuYoQ8SlpKEKoU0SfFWzJD13NEr2bayyFKJscTUNthNsKx0nygZZKiQsF1bwpOLsf&#10;H1bDerrD6fleym7yfcV2e6oOF7xoPeh3qxmowF34D/+1v4yG8Qh+v8QfgI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hsk3wgAAANsAAAAPAAAAAAAAAAAAAAAAAJwCAABk&#10;cnMvZG93bnJldi54bWxQSwUGAAAAAAQABAD3AAAAiwMAAAAA&#10;">
                  <v:imagedata r:id="rId17" o:title=""/>
                  <v:path arrowok="t"/>
                </v:shape>
                <w10:wrap type="tight"/>
              </v:group>
            </w:pict>
          </mc:Fallback>
        </mc:AlternateContent>
      </w:r>
      <w:r w:rsidR="00BC1D1B" w:rsidRPr="007058EC">
        <w:rPr>
          <w:rFonts w:ascii="Neo Sans Pro" w:hAnsi="Neo Sans Pro"/>
          <w:lang w:val="de-DE"/>
        </w:rPr>
        <w:t>Noch mehr Performance</w:t>
      </w:r>
      <w:r w:rsidR="001637ED" w:rsidRPr="007058EC">
        <w:rPr>
          <w:rFonts w:ascii="Neo Sans Pro" w:hAnsi="Neo Sans Pro"/>
          <w:lang w:val="de-DE"/>
        </w:rPr>
        <w:t xml:space="preserve"> geht nicht</w:t>
      </w:r>
      <w:r w:rsidR="00BC1D1B" w:rsidRPr="007058EC">
        <w:rPr>
          <w:rFonts w:ascii="Neo Sans Pro" w:hAnsi="Neo Sans Pro"/>
          <w:lang w:val="de-DE"/>
        </w:rPr>
        <w:t xml:space="preserve">: </w:t>
      </w:r>
      <w:r w:rsidR="00EA28C2" w:rsidRPr="007058EC">
        <w:rPr>
          <w:rFonts w:ascii="Neo Sans Pro" w:hAnsi="Neo Sans Pro"/>
          <w:lang w:val="de-DE"/>
        </w:rPr>
        <w:t xml:space="preserve">Dieses </w:t>
      </w:r>
      <w:r w:rsidR="001845CB" w:rsidRPr="007058EC">
        <w:rPr>
          <w:rFonts w:ascii="Neo Sans Pro" w:hAnsi="Neo Sans Pro"/>
          <w:lang w:val="de-DE"/>
        </w:rPr>
        <w:t xml:space="preserve">federleichte </w:t>
      </w:r>
      <w:r w:rsidR="00EA28C2" w:rsidRPr="007058EC">
        <w:rPr>
          <w:rFonts w:ascii="Neo Sans Pro" w:hAnsi="Neo Sans Pro"/>
          <w:lang w:val="de-DE"/>
        </w:rPr>
        <w:t xml:space="preserve">Stirnband aus recyceltem </w:t>
      </w:r>
      <w:proofErr w:type="spellStart"/>
      <w:r w:rsidR="00EA28C2" w:rsidRPr="007058EC">
        <w:rPr>
          <w:rFonts w:ascii="Neo Sans Pro" w:hAnsi="Neo Sans Pro"/>
          <w:lang w:val="de-DE"/>
        </w:rPr>
        <w:t>Micromesh</w:t>
      </w:r>
      <w:proofErr w:type="spellEnd"/>
      <w:r w:rsidR="00EA28C2" w:rsidRPr="007058EC">
        <w:rPr>
          <w:rFonts w:ascii="Neo Sans Pro" w:hAnsi="Neo Sans Pro"/>
          <w:lang w:val="de-DE"/>
        </w:rPr>
        <w:t xml:space="preserve"> ist an A</w:t>
      </w:r>
      <w:r w:rsidR="00EA28C2" w:rsidRPr="007058EC">
        <w:rPr>
          <w:rFonts w:ascii="Neo Sans Pro" w:hAnsi="Neo Sans Pro"/>
          <w:lang w:val="de-DE"/>
        </w:rPr>
        <w:t>t</w:t>
      </w:r>
      <w:r w:rsidR="00EA28C2" w:rsidRPr="007058EC">
        <w:rPr>
          <w:rFonts w:ascii="Neo Sans Pro" w:hAnsi="Neo Sans Pro"/>
          <w:lang w:val="de-DE"/>
        </w:rPr>
        <w:t>mungsaktivität nicht zu überbieten. Es bietet optimalen Schweißtransport</w:t>
      </w:r>
      <w:r w:rsidR="00A80244" w:rsidRPr="007058EC">
        <w:rPr>
          <w:rFonts w:ascii="Neo Sans Pro" w:hAnsi="Neo Sans Pro"/>
          <w:lang w:val="de-DE"/>
        </w:rPr>
        <w:t xml:space="preserve"> und ist mit 10 Gramm so leicht, das</w:t>
      </w:r>
      <w:r w:rsidR="001637ED" w:rsidRPr="007058EC">
        <w:rPr>
          <w:rFonts w:ascii="Neo Sans Pro" w:hAnsi="Neo Sans Pro"/>
          <w:lang w:val="de-DE"/>
        </w:rPr>
        <w:t>s</w:t>
      </w:r>
      <w:r w:rsidR="00A80244" w:rsidRPr="007058EC">
        <w:rPr>
          <w:rFonts w:ascii="Neo Sans Pro" w:hAnsi="Neo Sans Pro"/>
          <w:lang w:val="de-DE"/>
        </w:rPr>
        <w:t xml:space="preserve"> </w:t>
      </w:r>
      <w:r w:rsidR="00D31D1D" w:rsidRPr="007058EC">
        <w:rPr>
          <w:rFonts w:ascii="Neo Sans Pro" w:hAnsi="Neo Sans Pro"/>
          <w:lang w:val="de-DE"/>
        </w:rPr>
        <w:t>man es auf dem Kopf nicht spürt und es wie eine hoc</w:t>
      </w:r>
      <w:r w:rsidR="00D31D1D" w:rsidRPr="007058EC">
        <w:rPr>
          <w:rFonts w:ascii="Neo Sans Pro" w:hAnsi="Neo Sans Pro"/>
          <w:lang w:val="de-DE"/>
        </w:rPr>
        <w:t>h</w:t>
      </w:r>
      <w:r w:rsidR="00D31D1D" w:rsidRPr="007058EC">
        <w:rPr>
          <w:rFonts w:ascii="Neo Sans Pro" w:hAnsi="Neo Sans Pro"/>
          <w:lang w:val="de-DE"/>
        </w:rPr>
        <w:t>feine zweite Haut anliegt.</w:t>
      </w:r>
      <w:r w:rsidR="00C7775D" w:rsidRPr="007058EC">
        <w:rPr>
          <w:rFonts w:ascii="Neo Sans Pro" w:hAnsi="Neo Sans Pro"/>
          <w:lang w:val="de-DE"/>
        </w:rPr>
        <w:t xml:space="preserve"> Trägt man es nicht, passt es in die kleinste Hosen- oder Brusttasche der Laufbekleidung.</w:t>
      </w:r>
      <w:r w:rsidR="00C471D6" w:rsidRPr="007058EC">
        <w:rPr>
          <w:rFonts w:ascii="Neo Sans Pro" w:hAnsi="Neo Sans Pro"/>
          <w:lang w:val="de-DE"/>
        </w:rPr>
        <w:t xml:space="preserve"> D</w:t>
      </w:r>
      <w:r w:rsidR="00C471D6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as ko</w:t>
      </w:r>
      <w:r w:rsidR="00C471D6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m</w:t>
      </w:r>
      <w:r w:rsidR="00C471D6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 xml:space="preserve">fortable, extrem schnell trocknende Stirnband eignet sich hervorragend für Sportarten wie </w:t>
      </w:r>
      <w:proofErr w:type="spellStart"/>
      <w:r w:rsidR="00C471D6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Running</w:t>
      </w:r>
      <w:proofErr w:type="spellEnd"/>
      <w:r w:rsidR="00C471D6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, Fitness, Wandern oder auch zum Sk</w:t>
      </w:r>
      <w:r w:rsidR="00C471D6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i</w:t>
      </w:r>
      <w:r w:rsidR="00C471D6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tourengehen.</w:t>
      </w:r>
    </w:p>
    <w:p w14:paraId="0F8AD2CF" w14:textId="08C8A523" w:rsidR="003D4CB0" w:rsidRDefault="003D4CB0" w:rsidP="006A3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</w:pPr>
      <w:r>
        <w:t xml:space="preserve">    </w:t>
      </w:r>
    </w:p>
    <w:p w14:paraId="5BC601B3" w14:textId="1FC31413" w:rsidR="003D4CB0" w:rsidRDefault="003D4CB0" w:rsidP="003D4CB0"/>
    <w:p w14:paraId="3351A2A1" w14:textId="026AB33F" w:rsidR="00BC1D1B" w:rsidRDefault="00BC1D1B" w:rsidP="002570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b/>
          <w:bCs/>
          <w:lang w:val="de-DE"/>
        </w:rPr>
      </w:pPr>
    </w:p>
    <w:p w14:paraId="0D68AE95" w14:textId="77777777" w:rsidR="006A3160" w:rsidRDefault="006A3160" w:rsidP="002570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b/>
          <w:bCs/>
          <w:lang w:val="de-DE"/>
        </w:rPr>
      </w:pPr>
    </w:p>
    <w:p w14:paraId="6B14C50B" w14:textId="1133BE11" w:rsidR="001637ED" w:rsidRPr="007058EC" w:rsidRDefault="001637ED" w:rsidP="00163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 xml:space="preserve">• Stirnband aus recyceltem </w:t>
      </w:r>
      <w:proofErr w:type="spellStart"/>
      <w:r w:rsidRPr="007058EC">
        <w:rPr>
          <w:rFonts w:ascii="Neo Sans Pro" w:hAnsi="Neo Sans Pro"/>
          <w:lang w:val="de-DE"/>
        </w:rPr>
        <w:t>Micromesh</w:t>
      </w:r>
      <w:proofErr w:type="spellEnd"/>
      <w:r w:rsidRPr="007058EC">
        <w:rPr>
          <w:rFonts w:ascii="Neo Sans Pro" w:hAnsi="Neo Sans Pro"/>
          <w:lang w:val="de-DE"/>
        </w:rPr>
        <w:t xml:space="preserve"> Mat</w:t>
      </w:r>
      <w:r w:rsidRPr="007058EC">
        <w:rPr>
          <w:rFonts w:ascii="Neo Sans Pro" w:hAnsi="Neo Sans Pro"/>
          <w:lang w:val="de-DE"/>
        </w:rPr>
        <w:t>e</w:t>
      </w:r>
      <w:r w:rsidRPr="007058EC">
        <w:rPr>
          <w:rFonts w:ascii="Neo Sans Pro" w:hAnsi="Neo Sans Pro"/>
          <w:lang w:val="de-DE"/>
        </w:rPr>
        <w:t>rial</w:t>
      </w:r>
    </w:p>
    <w:p w14:paraId="16D82345" w14:textId="77777777" w:rsidR="001637ED" w:rsidRPr="007058EC" w:rsidRDefault="001637ED" w:rsidP="00163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 Ultraleichte Konstrukt</w:t>
      </w:r>
      <w:r w:rsidRPr="007058EC">
        <w:rPr>
          <w:rFonts w:ascii="Neo Sans Pro" w:hAnsi="Neo Sans Pro"/>
          <w:lang w:val="de-DE"/>
        </w:rPr>
        <w:t>i</w:t>
      </w:r>
      <w:r w:rsidRPr="007058EC">
        <w:rPr>
          <w:rFonts w:ascii="Neo Sans Pro" w:hAnsi="Neo Sans Pro"/>
          <w:lang w:val="de-DE"/>
        </w:rPr>
        <w:t>on</w:t>
      </w:r>
    </w:p>
    <w:p w14:paraId="7CCDD3AC" w14:textId="77777777" w:rsidR="001637ED" w:rsidRPr="007058EC" w:rsidRDefault="001637ED" w:rsidP="00163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 Extrem a</w:t>
      </w:r>
      <w:r w:rsidRPr="007058EC">
        <w:rPr>
          <w:rFonts w:ascii="Neo Sans Pro" w:hAnsi="Neo Sans Pro"/>
          <w:lang w:val="de-DE"/>
        </w:rPr>
        <w:t>t</w:t>
      </w:r>
      <w:r w:rsidRPr="007058EC">
        <w:rPr>
          <w:rFonts w:ascii="Neo Sans Pro" w:hAnsi="Neo Sans Pro"/>
          <w:lang w:val="de-DE"/>
        </w:rPr>
        <w:t>mungsaktiv</w:t>
      </w:r>
    </w:p>
    <w:p w14:paraId="7F3E63DE" w14:textId="1CA663E5" w:rsidR="001637ED" w:rsidRPr="007058EC" w:rsidRDefault="001637ED" w:rsidP="00163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 Optimaler Schwei</w:t>
      </w:r>
      <w:r w:rsidR="00C61822" w:rsidRPr="007058EC">
        <w:rPr>
          <w:rFonts w:ascii="Neo Sans Pro" w:hAnsi="Neo Sans Pro"/>
          <w:lang w:val="de-DE"/>
        </w:rPr>
        <w:t>ß</w:t>
      </w:r>
      <w:r w:rsidRPr="007058EC">
        <w:rPr>
          <w:rFonts w:ascii="Neo Sans Pro" w:hAnsi="Neo Sans Pro"/>
          <w:lang w:val="de-DE"/>
        </w:rPr>
        <w:t>transport</w:t>
      </w:r>
    </w:p>
    <w:p w14:paraId="178A3B8E" w14:textId="5C94ADC7" w:rsidR="001637ED" w:rsidRPr="007058EC" w:rsidRDefault="001637ED" w:rsidP="00163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 Einheitsgr</w:t>
      </w:r>
      <w:r w:rsidR="00C61822" w:rsidRPr="007058EC">
        <w:rPr>
          <w:rFonts w:ascii="Neo Sans Pro" w:hAnsi="Neo Sans Pro"/>
          <w:lang w:val="de-DE"/>
        </w:rPr>
        <w:t>öß</w:t>
      </w:r>
      <w:r w:rsidRPr="007058EC">
        <w:rPr>
          <w:rFonts w:ascii="Neo Sans Pro" w:hAnsi="Neo Sans Pro"/>
          <w:lang w:val="de-DE"/>
        </w:rPr>
        <w:t>e: 53 - 62 cm</w:t>
      </w:r>
    </w:p>
    <w:p w14:paraId="2D1B6C76" w14:textId="5503B786" w:rsidR="001637ED" w:rsidRPr="007058EC" w:rsidRDefault="001637ED" w:rsidP="00163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en-US"/>
        </w:rPr>
      </w:pPr>
      <w:r w:rsidRPr="007058EC">
        <w:rPr>
          <w:rFonts w:ascii="Neo Sans Pro" w:hAnsi="Neo Sans Pro"/>
          <w:lang w:val="en-US"/>
        </w:rPr>
        <w:t xml:space="preserve">• </w:t>
      </w:r>
      <w:proofErr w:type="spellStart"/>
      <w:r w:rsidRPr="007058EC">
        <w:rPr>
          <w:rFonts w:ascii="Neo Sans Pro" w:hAnsi="Neo Sans Pro"/>
          <w:lang w:val="en-US"/>
        </w:rPr>
        <w:t>H</w:t>
      </w:r>
      <w:r w:rsidR="00C61822" w:rsidRPr="007058EC">
        <w:rPr>
          <w:rFonts w:ascii="Neo Sans Pro" w:hAnsi="Neo Sans Pro"/>
          <w:lang w:val="en-US"/>
        </w:rPr>
        <w:t>ö</w:t>
      </w:r>
      <w:r w:rsidRPr="007058EC">
        <w:rPr>
          <w:rFonts w:ascii="Neo Sans Pro" w:hAnsi="Neo Sans Pro"/>
          <w:lang w:val="en-US"/>
        </w:rPr>
        <w:t>he</w:t>
      </w:r>
      <w:proofErr w:type="spellEnd"/>
      <w:r w:rsidRPr="007058EC">
        <w:rPr>
          <w:rFonts w:ascii="Neo Sans Pro" w:hAnsi="Neo Sans Pro"/>
          <w:lang w:val="en-US"/>
        </w:rPr>
        <w:t xml:space="preserve"> 10 cm</w:t>
      </w:r>
    </w:p>
    <w:p w14:paraId="2967967D" w14:textId="101CB559" w:rsidR="001637ED" w:rsidRPr="007058EC" w:rsidRDefault="001637ED" w:rsidP="001637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en-US"/>
        </w:rPr>
      </w:pPr>
      <w:r w:rsidRPr="007058EC">
        <w:rPr>
          <w:rFonts w:ascii="Neo Sans Pro" w:hAnsi="Neo Sans Pro"/>
          <w:lang w:val="en-US"/>
        </w:rPr>
        <w:t>• Made in Germany</w:t>
      </w:r>
    </w:p>
    <w:p w14:paraId="754942D2" w14:textId="77777777" w:rsidR="001637ED" w:rsidRPr="007058EC" w:rsidRDefault="001637ED" w:rsidP="00BC1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b/>
          <w:lang w:val="en-US"/>
        </w:rPr>
      </w:pPr>
    </w:p>
    <w:p w14:paraId="6192F4FB" w14:textId="7CE06E54" w:rsidR="00BC1D1B" w:rsidRPr="007058EC" w:rsidRDefault="00BC1D1B" w:rsidP="00BC1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b/>
          <w:lang w:val="en-US"/>
        </w:rPr>
      </w:pPr>
      <w:r w:rsidRPr="007058EC">
        <w:rPr>
          <w:rFonts w:ascii="Neo Sans Pro" w:hAnsi="Neo Sans Pro"/>
          <w:b/>
          <w:lang w:val="en-US"/>
        </w:rPr>
        <w:t xml:space="preserve">UVP: </w:t>
      </w:r>
      <w:r w:rsidR="001637ED" w:rsidRPr="007058EC">
        <w:rPr>
          <w:rFonts w:ascii="Neo Sans Pro" w:hAnsi="Neo Sans Pro"/>
          <w:b/>
          <w:lang w:val="en-US"/>
        </w:rPr>
        <w:t>17</w:t>
      </w:r>
      <w:r w:rsidRPr="007058EC">
        <w:rPr>
          <w:rFonts w:ascii="Neo Sans Pro" w:hAnsi="Neo Sans Pro"/>
          <w:b/>
          <w:lang w:val="en-US"/>
        </w:rPr>
        <w:t>,95 €</w:t>
      </w:r>
    </w:p>
    <w:p w14:paraId="5DD8CF3B" w14:textId="77777777" w:rsidR="00BC1D1B" w:rsidRPr="007058EC" w:rsidRDefault="00BC1D1B" w:rsidP="002570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b/>
          <w:bCs/>
          <w:lang w:val="en-US"/>
        </w:rPr>
      </w:pPr>
    </w:p>
    <w:p w14:paraId="5715418D" w14:textId="288EBC61" w:rsidR="00256952" w:rsidRDefault="00256952">
      <w:pPr>
        <w:rPr>
          <w:rFonts w:ascii="Neo Sans Pro" w:hAnsi="Neo Sans Pro"/>
          <w:b/>
          <w:bCs/>
          <w:lang w:val="en-US"/>
        </w:rPr>
      </w:pPr>
      <w:r>
        <w:rPr>
          <w:rFonts w:ascii="Neo Sans Pro" w:hAnsi="Neo Sans Pro"/>
          <w:b/>
          <w:bCs/>
          <w:lang w:val="en-US"/>
        </w:rPr>
        <w:br w:type="page"/>
      </w:r>
    </w:p>
    <w:p w14:paraId="5B347BC8" w14:textId="1BACFEE8" w:rsidR="002570BA" w:rsidRPr="007058EC" w:rsidRDefault="001732EA" w:rsidP="002570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b/>
          <w:bCs/>
          <w:lang w:val="de-DE"/>
        </w:rPr>
      </w:pPr>
      <w:r w:rsidRPr="007058EC">
        <w:rPr>
          <w:rFonts w:ascii="Neo Sans Pro" w:hAnsi="Neo Sans Pro"/>
          <w:b/>
          <w:bCs/>
          <w:lang w:val="de-DE"/>
        </w:rPr>
        <w:lastRenderedPageBreak/>
        <w:t xml:space="preserve">H.A.D.® </w:t>
      </w:r>
      <w:proofErr w:type="spellStart"/>
      <w:r w:rsidR="002570BA" w:rsidRPr="007058EC">
        <w:rPr>
          <w:rFonts w:ascii="Neo Sans Pro" w:hAnsi="Neo Sans Pro"/>
          <w:b/>
          <w:bCs/>
          <w:lang w:val="de-DE"/>
        </w:rPr>
        <w:t>Cooltec</w:t>
      </w:r>
      <w:proofErr w:type="spellEnd"/>
      <w:r w:rsidR="002570BA" w:rsidRPr="007058EC">
        <w:rPr>
          <w:rFonts w:ascii="Neo Sans Pro" w:hAnsi="Neo Sans Pro"/>
          <w:b/>
          <w:bCs/>
          <w:lang w:val="de-DE"/>
        </w:rPr>
        <w:t xml:space="preserve"> </w:t>
      </w:r>
      <w:proofErr w:type="spellStart"/>
      <w:r w:rsidR="002570BA" w:rsidRPr="007058EC">
        <w:rPr>
          <w:rFonts w:ascii="Neo Sans Pro" w:hAnsi="Neo Sans Pro"/>
          <w:b/>
          <w:bCs/>
          <w:lang w:val="de-DE"/>
        </w:rPr>
        <w:t>Headband</w:t>
      </w:r>
      <w:proofErr w:type="spellEnd"/>
      <w:r w:rsidR="00BC1D1B" w:rsidRPr="007058EC">
        <w:rPr>
          <w:rFonts w:ascii="Neo Sans Pro" w:hAnsi="Neo Sans Pro"/>
          <w:b/>
          <w:bCs/>
          <w:lang w:val="de-DE"/>
        </w:rPr>
        <w:t xml:space="preserve"> – Mit Kühltechnologie</w:t>
      </w:r>
    </w:p>
    <w:p w14:paraId="6B9B1C10" w14:textId="40DF8E4A" w:rsidR="00F709DE" w:rsidRPr="007058EC" w:rsidRDefault="002A5D72" w:rsidP="00F709DE">
      <w:pPr>
        <w:spacing w:line="360" w:lineRule="auto"/>
        <w:rPr>
          <w:rFonts w:ascii="Neo Sans Pro" w:eastAsia="Times New Roman" w:hAnsi="Neo Sans Pro" w:cs="Times New Roman"/>
          <w:color w:val="auto"/>
          <w:bdr w:val="none" w:sz="0" w:space="0" w:color="auto"/>
          <w:lang w:val="de-DE"/>
        </w:rPr>
      </w:pPr>
      <w:r>
        <w:rPr>
          <w:rFonts w:ascii="Neo Sans Pro" w:hAnsi="Neo Sans Pro"/>
          <w:noProof/>
          <w:lang w:val="de-DE"/>
        </w:rPr>
        <w:drawing>
          <wp:anchor distT="0" distB="0" distL="114300" distR="114300" simplePos="0" relativeHeight="251661312" behindDoc="0" locked="0" layoutInCell="1" allowOverlap="1" wp14:anchorId="40D10652" wp14:editId="1CE21A13">
            <wp:simplePos x="0" y="0"/>
            <wp:positionH relativeFrom="column">
              <wp:posOffset>156210</wp:posOffset>
            </wp:positionH>
            <wp:positionV relativeFrom="paragraph">
              <wp:posOffset>2332355</wp:posOffset>
            </wp:positionV>
            <wp:extent cx="6548120" cy="1981200"/>
            <wp:effectExtent l="0" t="0" r="5080" b="0"/>
            <wp:wrapTight wrapText="bothSides">
              <wp:wrapPolygon edited="0">
                <wp:start x="0" y="0"/>
                <wp:lineTo x="0" y="21323"/>
                <wp:lineTo x="21533" y="21323"/>
                <wp:lineTo x="21533" y="0"/>
                <wp:lineTo x="0" y="0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tec Bundle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8" b="13325"/>
                    <a:stretch/>
                  </pic:blipFill>
                  <pic:spPr bwMode="auto">
                    <a:xfrm>
                      <a:off x="0" y="0"/>
                      <a:ext cx="654812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A79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 xml:space="preserve">Einfach </w:t>
      </w:r>
      <w:r w:rsidR="008D2D3E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etwas</w:t>
      </w:r>
      <w:r w:rsidR="00880A79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 xml:space="preserve"> Wasser drauf und Lo</w:t>
      </w:r>
      <w:r w:rsidR="00880A79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s</w:t>
      </w:r>
      <w:r w:rsidR="00880A79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 xml:space="preserve">laufen: </w:t>
      </w:r>
      <w:r w:rsidR="002570BA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Das Performance-</w:t>
      </w:r>
      <w:proofErr w:type="spellStart"/>
      <w:r w:rsidR="002570BA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Headband</w:t>
      </w:r>
      <w:proofErr w:type="spellEnd"/>
      <w:r w:rsidR="002570BA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 xml:space="preserve"> </w:t>
      </w:r>
      <w:proofErr w:type="spellStart"/>
      <w:r w:rsidR="002570BA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Cooltec</w:t>
      </w:r>
      <w:proofErr w:type="spellEnd"/>
      <w:r w:rsidR="002570BA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 xml:space="preserve"> </w:t>
      </w:r>
      <w:r w:rsidR="00E36740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beugt</w:t>
      </w:r>
      <w:r w:rsidR="002570BA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 xml:space="preserve"> Überhitzung mit einer speziellen Kühltechnol</w:t>
      </w:r>
      <w:r w:rsidR="002570BA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o</w:t>
      </w:r>
      <w:r w:rsidR="002570BA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gie vor: Zur Aktivierung wird das 3D-Hochleitungs-Mesh nass gemacht. Die Verdunstungskälte kühlt den Kopf bis zu zwei Stunden lang</w:t>
      </w:r>
      <w:r w:rsidR="00F709DE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. Die Kühltechnologie ist chemikalienfrei und wird daher nicht ausgewaschen. A</w:t>
      </w:r>
      <w:r w:rsidR="00F709DE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n</w:t>
      </w:r>
      <w:r w:rsidR="00F709DE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genehm: Auch im nassen Zustand bleibt d</w:t>
      </w:r>
      <w:r w:rsidR="002570BA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as Stirnband weich</w:t>
      </w:r>
      <w:proofErr w:type="gramStart"/>
      <w:r w:rsidR="00F709DE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,</w:t>
      </w:r>
      <w:r w:rsidR="002570BA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 xml:space="preserve"> formstabil</w:t>
      </w:r>
      <w:proofErr w:type="gramEnd"/>
      <w:r w:rsidR="00F709DE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 xml:space="preserve"> und bietet einen perfekten Tragekomfort.</w:t>
      </w:r>
      <w:r w:rsidR="002570BA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 xml:space="preserve"> </w:t>
      </w:r>
      <w:r w:rsidR="00F709DE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Es unterstützt Ausda</w:t>
      </w:r>
      <w:r w:rsidR="00F709DE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u</w:t>
      </w:r>
      <w:r w:rsidR="00F709DE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ersportler bei heißen Temperaturen, Wärmeempfindlichkeit und gegen Kopfschmerzen durch Hi</w:t>
      </w:r>
      <w:r w:rsidR="00F709DE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t</w:t>
      </w:r>
      <w:r w:rsidR="00F709DE" w:rsidRPr="007058EC"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>zebelastung. Damit unterscheidet es sich grundlegend von marktüblichen „Performance-Headbands“</w:t>
      </w:r>
      <w:r>
        <w:rPr>
          <w:rFonts w:ascii="Neo Sans Pro" w:eastAsia="Times New Roman" w:hAnsi="Neo Sans Pro" w:cs="Times New Roman"/>
          <w:spacing w:val="8"/>
          <w:bdr w:val="none" w:sz="0" w:space="0" w:color="auto"/>
          <w:shd w:val="clear" w:color="auto" w:fill="FFFFFF"/>
          <w:lang w:val="de-DE"/>
        </w:rPr>
        <w:t xml:space="preserve">. </w:t>
      </w:r>
      <w:r w:rsidR="002570BA" w:rsidRPr="007058EC">
        <w:rPr>
          <w:rFonts w:ascii="Neo Sans Pro" w:hAnsi="Neo Sans Pro"/>
          <w:lang w:val="de-DE"/>
        </w:rPr>
        <w:t>Das Band hat zwei unterschiedlich bedruckte Seiten</w:t>
      </w:r>
      <w:r w:rsidR="00600BCF" w:rsidRPr="007058EC">
        <w:rPr>
          <w:rFonts w:ascii="Neo Sans Pro" w:hAnsi="Neo Sans Pro"/>
          <w:lang w:val="de-DE"/>
        </w:rPr>
        <w:t xml:space="preserve"> </w:t>
      </w:r>
      <w:r w:rsidR="002570BA" w:rsidRPr="007058EC">
        <w:rPr>
          <w:rFonts w:ascii="Neo Sans Pro" w:hAnsi="Neo Sans Pro"/>
          <w:lang w:val="de-DE"/>
        </w:rPr>
        <w:t xml:space="preserve">und ist beidseitig tragbar; es passt auch ideal unter Kletter- oder Fahrradhelme. </w:t>
      </w:r>
    </w:p>
    <w:p w14:paraId="1528F9BA" w14:textId="77777777" w:rsidR="008E4919" w:rsidRPr="007058EC" w:rsidRDefault="008E4919" w:rsidP="00430A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</w:p>
    <w:p w14:paraId="78DA28E5" w14:textId="25F43FA0" w:rsidR="002570BA" w:rsidRPr="007058EC" w:rsidRDefault="002570BA" w:rsidP="008E49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20" w:hanging="720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</w:t>
      </w:r>
      <w:r w:rsidRPr="007058EC">
        <w:rPr>
          <w:rFonts w:ascii="Neo Sans Pro" w:hAnsi="Neo Sans Pro"/>
          <w:lang w:val="de-DE"/>
        </w:rPr>
        <w:tab/>
        <w:t xml:space="preserve">Hydroaktiver 3D </w:t>
      </w:r>
      <w:proofErr w:type="spellStart"/>
      <w:r w:rsidRPr="007058EC">
        <w:rPr>
          <w:rFonts w:ascii="Neo Sans Pro" w:hAnsi="Neo Sans Pro"/>
          <w:lang w:val="de-DE"/>
        </w:rPr>
        <w:t>Hochleistungsmesh</w:t>
      </w:r>
      <w:proofErr w:type="spellEnd"/>
      <w:r w:rsidRPr="007058EC">
        <w:rPr>
          <w:rFonts w:ascii="Neo Sans Pro" w:hAnsi="Neo Sans Pro"/>
          <w:lang w:val="de-DE"/>
        </w:rPr>
        <w:t xml:space="preserve"> mit aktivierbarer Kühltechnologie </w:t>
      </w:r>
      <w:r w:rsidR="008E4919" w:rsidRPr="007058EC">
        <w:rPr>
          <w:rFonts w:ascii="Neo Sans Pro" w:hAnsi="Neo Sans Pro"/>
          <w:lang w:val="de-DE"/>
        </w:rPr>
        <w:br/>
      </w:r>
      <w:r w:rsidRPr="007058EC">
        <w:rPr>
          <w:rFonts w:ascii="Neo Sans Pro" w:hAnsi="Neo Sans Pro"/>
          <w:lang w:val="de-DE"/>
        </w:rPr>
        <w:t>(bis zu zwei Stunden)</w:t>
      </w:r>
    </w:p>
    <w:p w14:paraId="645FD3C6" w14:textId="4C32C0E1" w:rsidR="002570BA" w:rsidRPr="007058EC" w:rsidRDefault="002570BA" w:rsidP="002570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</w:t>
      </w:r>
      <w:r w:rsidRPr="007058EC">
        <w:rPr>
          <w:rFonts w:ascii="Neo Sans Pro" w:hAnsi="Neo Sans Pro"/>
          <w:lang w:val="de-DE"/>
        </w:rPr>
        <w:tab/>
        <w:t>Kühlt bis auf 5°C unterhalb der normalen Körpertemperatur ab</w:t>
      </w:r>
    </w:p>
    <w:p w14:paraId="4B4C3310" w14:textId="3253654D" w:rsidR="002570BA" w:rsidRPr="007058EC" w:rsidRDefault="002570BA" w:rsidP="002570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</w:t>
      </w:r>
      <w:r w:rsidRPr="007058EC">
        <w:rPr>
          <w:rFonts w:ascii="Neo Sans Pro" w:hAnsi="Neo Sans Pro"/>
          <w:lang w:val="de-DE"/>
        </w:rPr>
        <w:tab/>
        <w:t>Verjüngter Shape für optimale Kühlwirkung und Tragekomfort (auch unter Helmen)</w:t>
      </w:r>
    </w:p>
    <w:p w14:paraId="454FC860" w14:textId="77777777" w:rsidR="002570BA" w:rsidRPr="007058EC" w:rsidRDefault="002570BA" w:rsidP="002570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</w:t>
      </w:r>
      <w:r w:rsidRPr="007058EC">
        <w:rPr>
          <w:rFonts w:ascii="Neo Sans Pro" w:hAnsi="Neo Sans Pro"/>
          <w:lang w:val="de-DE"/>
        </w:rPr>
        <w:tab/>
        <w:t>2 in 1 Stirnband mit zwei Seiten</w:t>
      </w:r>
    </w:p>
    <w:p w14:paraId="20C6E35E" w14:textId="77777777" w:rsidR="002570BA" w:rsidRPr="007058EC" w:rsidRDefault="002570BA" w:rsidP="002570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</w:t>
      </w:r>
      <w:r w:rsidRPr="007058EC">
        <w:rPr>
          <w:rFonts w:ascii="Neo Sans Pro" w:hAnsi="Neo Sans Pro"/>
          <w:lang w:val="de-DE"/>
        </w:rPr>
        <w:tab/>
        <w:t>Ohne chemische Zusätze</w:t>
      </w:r>
    </w:p>
    <w:p w14:paraId="090D547C" w14:textId="237272C9" w:rsidR="002570BA" w:rsidRPr="007058EC" w:rsidRDefault="002570BA" w:rsidP="002570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</w:t>
      </w:r>
      <w:r w:rsidRPr="007058EC">
        <w:rPr>
          <w:rFonts w:ascii="Neo Sans Pro" w:hAnsi="Neo Sans Pro"/>
          <w:lang w:val="de-DE"/>
        </w:rPr>
        <w:tab/>
        <w:t>Maschinenwaschbar</w:t>
      </w:r>
    </w:p>
    <w:p w14:paraId="5F6EC986" w14:textId="2F4E84BE" w:rsidR="002570BA" w:rsidRPr="007058EC" w:rsidRDefault="002570BA" w:rsidP="002570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</w:t>
      </w:r>
      <w:r w:rsidRPr="007058EC">
        <w:rPr>
          <w:rFonts w:ascii="Neo Sans Pro" w:hAnsi="Neo Sans Pro"/>
          <w:lang w:val="de-DE"/>
        </w:rPr>
        <w:tab/>
        <w:t>4-Wege-Stretch</w:t>
      </w:r>
    </w:p>
    <w:p w14:paraId="38360786" w14:textId="040288AA" w:rsidR="002570BA" w:rsidRPr="007058EC" w:rsidRDefault="002570BA" w:rsidP="002570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>•</w:t>
      </w:r>
      <w:r w:rsidRPr="007058EC">
        <w:rPr>
          <w:rFonts w:ascii="Neo Sans Pro" w:hAnsi="Neo Sans Pro"/>
          <w:lang w:val="de-DE"/>
        </w:rPr>
        <w:tab/>
        <w:t>Made in Germany</w:t>
      </w:r>
    </w:p>
    <w:p w14:paraId="7041A651" w14:textId="1ED63919" w:rsidR="002570BA" w:rsidRPr="007058EC" w:rsidRDefault="002570BA" w:rsidP="002570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</w:p>
    <w:p w14:paraId="1B59289C" w14:textId="1E8C6C1B" w:rsidR="002570BA" w:rsidRPr="007058EC" w:rsidRDefault="00CF55C3" w:rsidP="002570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b/>
          <w:lang w:val="de-DE"/>
        </w:rPr>
      </w:pPr>
      <w:r w:rsidRPr="007058EC">
        <w:rPr>
          <w:rFonts w:ascii="Neo Sans Pro" w:hAnsi="Neo Sans Pro"/>
          <w:b/>
          <w:lang w:val="de-DE"/>
        </w:rPr>
        <w:t>UVP: 17,95 €</w:t>
      </w:r>
    </w:p>
    <w:p w14:paraId="7793F99E" w14:textId="0A954D86" w:rsidR="002570BA" w:rsidRPr="007058EC" w:rsidRDefault="004D2934" w:rsidP="004D29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880"/>
        </w:tabs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lastRenderedPageBreak/>
        <w:tab/>
      </w:r>
    </w:p>
    <w:p w14:paraId="1CCBCDAC" w14:textId="77777777" w:rsidR="004D2934" w:rsidRPr="007058EC" w:rsidRDefault="004D2934" w:rsidP="004D29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880"/>
        </w:tabs>
        <w:spacing w:line="360" w:lineRule="auto"/>
        <w:rPr>
          <w:rFonts w:ascii="Neo Sans Pro" w:hAnsi="Neo Sans Pro"/>
          <w:lang w:val="de-DE"/>
        </w:rPr>
      </w:pPr>
    </w:p>
    <w:p w14:paraId="3566A0B7" w14:textId="170642E9" w:rsidR="00CF55C3" w:rsidRPr="007058EC" w:rsidRDefault="00CF55C3" w:rsidP="002570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lang w:val="de-DE"/>
        </w:rPr>
        <w:t xml:space="preserve">Abdruck honorarfrei. Belegexemplar erbeten. </w:t>
      </w:r>
    </w:p>
    <w:p w14:paraId="79806DDA" w14:textId="77777777" w:rsidR="008E4919" w:rsidRPr="007058EC" w:rsidRDefault="004D2934" w:rsidP="008E4919">
      <w:pPr>
        <w:spacing w:line="360" w:lineRule="auto"/>
        <w:jc w:val="both"/>
        <w:rPr>
          <w:rFonts w:ascii="Neo Sans Pro" w:eastAsia="Calibri" w:hAnsi="Neo Sans Pro" w:cs="Arial"/>
          <w:lang w:val="de-DE"/>
        </w:rPr>
      </w:pPr>
      <w:r w:rsidRPr="007058EC">
        <w:rPr>
          <w:rFonts w:ascii="Neo Sans Pro" w:hAnsi="Neo Sans Pro" w:cs="Times New Roman"/>
          <w:bdr w:val="none" w:sz="0" w:space="0" w:color="auto" w:frame="1"/>
          <w:lang w:val="de-DE"/>
        </w:rPr>
        <w:br/>
      </w:r>
      <w:r w:rsidR="008E4919" w:rsidRPr="007058EC">
        <w:rPr>
          <w:rFonts w:ascii="Neo Sans Pro" w:eastAsia="Calibri" w:hAnsi="Neo Sans Pro" w:cs="Arial"/>
          <w:b/>
          <w:lang w:val="de-DE"/>
        </w:rPr>
        <w:t>Über H.A.D.® – Das Original aus Deutschland</w:t>
      </w:r>
    </w:p>
    <w:p w14:paraId="4F032E12" w14:textId="77777777" w:rsidR="008E4919" w:rsidRPr="007058EC" w:rsidRDefault="008E4919" w:rsidP="008E4919">
      <w:pPr>
        <w:pStyle w:val="StandardWeb"/>
        <w:spacing w:before="0" w:beforeAutospacing="0" w:after="0" w:afterAutospacing="0" w:line="360" w:lineRule="auto"/>
        <w:jc w:val="both"/>
        <w:rPr>
          <w:rFonts w:ascii="Neo Sans Pro" w:hAnsi="Neo Sans Pro" w:cs="Arial"/>
          <w:sz w:val="22"/>
          <w:szCs w:val="22"/>
        </w:rPr>
      </w:pPr>
      <w:r w:rsidRPr="007058EC">
        <w:rPr>
          <w:rFonts w:ascii="Neo Sans Pro" w:hAnsi="Neo Sans Pro" w:cs="Arial"/>
          <w:sz w:val="22"/>
          <w:szCs w:val="22"/>
        </w:rPr>
        <w:t>H.A.D.</w:t>
      </w:r>
      <w:proofErr w:type="gramStart"/>
      <w:r w:rsidRPr="007058EC">
        <w:rPr>
          <w:rFonts w:ascii="Neo Sans Pro" w:hAnsi="Neo Sans Pro" w:cs="Arial"/>
          <w:sz w:val="22"/>
          <w:szCs w:val="22"/>
        </w:rPr>
        <w:t>®</w:t>
      </w:r>
      <w:proofErr w:type="gramEnd"/>
      <w:r w:rsidRPr="007058EC">
        <w:rPr>
          <w:rFonts w:ascii="Neo Sans Pro" w:hAnsi="Neo Sans Pro" w:cs="Arial"/>
          <w:sz w:val="22"/>
          <w:szCs w:val="22"/>
        </w:rPr>
        <w:t xml:space="preserve"> begann seine Reise vor über 20 Jahren als Pionier von Multifunktionstüchern. Heute sind wir mehr denn je vom Engagement getrieben</w:t>
      </w:r>
      <w:proofErr w:type="gramStart"/>
      <w:r w:rsidRPr="007058EC">
        <w:rPr>
          <w:rFonts w:ascii="Neo Sans Pro" w:hAnsi="Neo Sans Pro" w:cs="Arial"/>
          <w:sz w:val="22"/>
          <w:szCs w:val="22"/>
        </w:rPr>
        <w:t>, innovative</w:t>
      </w:r>
      <w:proofErr w:type="gramEnd"/>
      <w:r w:rsidRPr="007058EC">
        <w:rPr>
          <w:rFonts w:ascii="Neo Sans Pro" w:hAnsi="Neo Sans Pro" w:cs="Arial"/>
          <w:sz w:val="22"/>
          <w:szCs w:val="22"/>
        </w:rPr>
        <w:t xml:space="preserve"> und sportliche </w:t>
      </w:r>
      <w:proofErr w:type="spellStart"/>
      <w:r w:rsidRPr="007058EC">
        <w:rPr>
          <w:rFonts w:ascii="Neo Sans Pro" w:hAnsi="Neo Sans Pro" w:cs="Arial"/>
          <w:sz w:val="22"/>
          <w:szCs w:val="22"/>
        </w:rPr>
        <w:t>Headwear</w:t>
      </w:r>
      <w:proofErr w:type="spellEnd"/>
      <w:r w:rsidRPr="007058EC">
        <w:rPr>
          <w:rFonts w:ascii="Neo Sans Pro" w:hAnsi="Neo Sans Pro" w:cs="Arial"/>
          <w:sz w:val="22"/>
          <w:szCs w:val="22"/>
        </w:rPr>
        <w:t xml:space="preserve"> mit modern</w:t>
      </w:r>
      <w:r w:rsidRPr="007058EC">
        <w:rPr>
          <w:rFonts w:ascii="Neo Sans Pro" w:hAnsi="Neo Sans Pro" w:cs="Arial"/>
          <w:sz w:val="22"/>
          <w:szCs w:val="22"/>
        </w:rPr>
        <w:t>s</w:t>
      </w:r>
      <w:r w:rsidRPr="007058EC">
        <w:rPr>
          <w:rFonts w:ascii="Neo Sans Pro" w:hAnsi="Neo Sans Pro" w:cs="Arial"/>
          <w:sz w:val="22"/>
          <w:szCs w:val="22"/>
        </w:rPr>
        <w:t>ter Technologie, anspruchsvollstem Stil und ausgefeilter Funktion miteinander verschmelzen zu lassen. Nachhaltigkeit gilt dabei vom ersten Tag an als Kernprinzip.</w:t>
      </w:r>
    </w:p>
    <w:p w14:paraId="480B3557" w14:textId="77777777" w:rsidR="008E4919" w:rsidRPr="007058EC" w:rsidRDefault="008E4919" w:rsidP="008E4919">
      <w:pPr>
        <w:spacing w:line="360" w:lineRule="auto"/>
        <w:jc w:val="both"/>
        <w:rPr>
          <w:rFonts w:ascii="Neo Sans Pro" w:eastAsia="Calibri" w:hAnsi="Neo Sans Pro" w:cs="Arial"/>
          <w:lang w:val="de-DE"/>
        </w:rPr>
      </w:pPr>
      <w:r w:rsidRPr="007058EC">
        <w:rPr>
          <w:rFonts w:ascii="Neo Sans Pro" w:eastAsia="Calibri" w:hAnsi="Neo Sans Pro" w:cs="Arial"/>
          <w:lang w:val="de-DE"/>
        </w:rPr>
        <w:br/>
        <w:t>H.A.D.</w:t>
      </w:r>
      <w:proofErr w:type="gramStart"/>
      <w:r w:rsidRPr="007058EC">
        <w:rPr>
          <w:rFonts w:ascii="Neo Sans Pro" w:eastAsia="Calibri" w:hAnsi="Neo Sans Pro" w:cs="Arial"/>
          <w:lang w:val="de-DE"/>
        </w:rPr>
        <w:t>®</w:t>
      </w:r>
      <w:proofErr w:type="gramEnd"/>
      <w:r w:rsidRPr="007058EC">
        <w:rPr>
          <w:rFonts w:ascii="Neo Sans Pro" w:eastAsia="Calibri" w:hAnsi="Neo Sans Pro" w:cs="Arial"/>
          <w:b/>
          <w:lang w:val="de-DE"/>
        </w:rPr>
        <w:t xml:space="preserve"> </w:t>
      </w:r>
      <w:r w:rsidRPr="007058EC">
        <w:rPr>
          <w:rFonts w:ascii="Neo Sans Pro" w:eastAsia="Calibri" w:hAnsi="Neo Sans Pro" w:cs="Arial"/>
          <w:lang w:val="de-DE"/>
        </w:rPr>
        <w:t>steht überdies für "</w:t>
      </w:r>
      <w:proofErr w:type="spellStart"/>
      <w:r w:rsidRPr="007058EC">
        <w:rPr>
          <w:rFonts w:ascii="Neo Sans Pro" w:eastAsia="Calibri" w:hAnsi="Neo Sans Pro" w:cs="Arial"/>
          <w:b/>
          <w:lang w:val="de-DE"/>
        </w:rPr>
        <w:t>Headwear</w:t>
      </w:r>
      <w:proofErr w:type="spellEnd"/>
      <w:r w:rsidRPr="007058EC">
        <w:rPr>
          <w:rFonts w:ascii="Neo Sans Pro" w:eastAsia="Calibri" w:hAnsi="Neo Sans Pro" w:cs="Arial"/>
          <w:b/>
          <w:lang w:val="de-DE"/>
        </w:rPr>
        <w:t xml:space="preserve"> </w:t>
      </w:r>
      <w:proofErr w:type="spellStart"/>
      <w:r w:rsidRPr="007058EC">
        <w:rPr>
          <w:rFonts w:ascii="Neo Sans Pro" w:eastAsia="Calibri" w:hAnsi="Neo Sans Pro" w:cs="Arial"/>
          <w:b/>
          <w:lang w:val="de-DE"/>
        </w:rPr>
        <w:t>Athlete</w:t>
      </w:r>
      <w:proofErr w:type="spellEnd"/>
      <w:r w:rsidRPr="007058EC">
        <w:rPr>
          <w:rFonts w:ascii="Neo Sans Pro" w:eastAsia="Calibri" w:hAnsi="Neo Sans Pro" w:cs="Arial"/>
          <w:b/>
          <w:lang w:val="de-DE"/>
        </w:rPr>
        <w:t xml:space="preserve"> &amp; </w:t>
      </w:r>
      <w:proofErr w:type="spellStart"/>
      <w:r w:rsidRPr="007058EC">
        <w:rPr>
          <w:rFonts w:ascii="Neo Sans Pro" w:eastAsia="Calibri" w:hAnsi="Neo Sans Pro" w:cs="Arial"/>
          <w:b/>
          <w:lang w:val="de-DE"/>
        </w:rPr>
        <w:t>Artists</w:t>
      </w:r>
      <w:proofErr w:type="spellEnd"/>
      <w:r w:rsidRPr="007058EC">
        <w:rPr>
          <w:rFonts w:ascii="Neo Sans Pro" w:eastAsia="Calibri" w:hAnsi="Neo Sans Pro" w:cs="Arial"/>
          <w:b/>
          <w:lang w:val="de-DE"/>
        </w:rPr>
        <w:t xml:space="preserve"> Design</w:t>
      </w:r>
      <w:r w:rsidRPr="007058EC">
        <w:rPr>
          <w:rFonts w:ascii="Neo Sans Pro" w:eastAsia="Calibri" w:hAnsi="Neo Sans Pro" w:cs="Arial"/>
          <w:lang w:val="de-DE"/>
        </w:rPr>
        <w:t>". Daher dürfen unsere Kunden von uns</w:t>
      </w:r>
      <w:r w:rsidRPr="007058EC">
        <w:rPr>
          <w:rFonts w:ascii="Neo Sans Pro" w:eastAsia="Calibri" w:hAnsi="Neo Sans Pro" w:cs="Arial"/>
          <w:lang w:val="de-DE"/>
        </w:rPr>
        <w:t>e</w:t>
      </w:r>
      <w:r w:rsidRPr="007058EC">
        <w:rPr>
          <w:rFonts w:ascii="Neo Sans Pro" w:eastAsia="Calibri" w:hAnsi="Neo Sans Pro" w:cs="Arial"/>
          <w:lang w:val="de-DE"/>
        </w:rPr>
        <w:t xml:space="preserve">ren Produkten auch ausgefallene, künstlerisch kreative Designs unserer Athleten bzw. </w:t>
      </w:r>
      <w:proofErr w:type="spellStart"/>
      <w:r w:rsidRPr="007058EC">
        <w:rPr>
          <w:rFonts w:ascii="Neo Sans Pro" w:eastAsia="Calibri" w:hAnsi="Neo Sans Pro" w:cs="Arial"/>
          <w:lang w:val="de-DE"/>
        </w:rPr>
        <w:t>Artists</w:t>
      </w:r>
      <w:proofErr w:type="spellEnd"/>
      <w:r w:rsidRPr="007058EC">
        <w:rPr>
          <w:rFonts w:ascii="Neo Sans Pro" w:eastAsia="Calibri" w:hAnsi="Neo Sans Pro" w:cs="Arial"/>
          <w:lang w:val="de-DE"/>
        </w:rPr>
        <w:t xml:space="preserve"> erwarten. H.A.D.</w:t>
      </w:r>
      <w:proofErr w:type="gramStart"/>
      <w:r w:rsidRPr="007058EC">
        <w:rPr>
          <w:rFonts w:ascii="Neo Sans Pro" w:eastAsia="Calibri" w:hAnsi="Neo Sans Pro" w:cs="Arial"/>
          <w:lang w:val="de-DE"/>
        </w:rPr>
        <w:t>®</w:t>
      </w:r>
      <w:proofErr w:type="gramEnd"/>
      <w:r w:rsidRPr="007058EC">
        <w:rPr>
          <w:rFonts w:ascii="Neo Sans Pro" w:eastAsia="Calibri" w:hAnsi="Neo Sans Pro" w:cs="Arial"/>
          <w:lang w:val="de-DE"/>
        </w:rPr>
        <w:t xml:space="preserve"> Produkte haben so den Mehrwert, unverkennbare „Hingucker“ zu sein.</w:t>
      </w:r>
    </w:p>
    <w:p w14:paraId="710A2B69" w14:textId="77777777" w:rsidR="008E4919" w:rsidRPr="007058EC" w:rsidRDefault="008E4919" w:rsidP="008E4919">
      <w:pPr>
        <w:spacing w:line="360" w:lineRule="auto"/>
        <w:jc w:val="both"/>
        <w:rPr>
          <w:rFonts w:ascii="Neo Sans Pro" w:eastAsia="Calibri" w:hAnsi="Neo Sans Pro" w:cs="Arial"/>
          <w:lang w:val="de-DE"/>
        </w:rPr>
      </w:pPr>
    </w:p>
    <w:p w14:paraId="2E304F0F" w14:textId="77777777" w:rsidR="008E4919" w:rsidRPr="007058EC" w:rsidRDefault="008E4919" w:rsidP="008E4919">
      <w:pPr>
        <w:spacing w:line="360" w:lineRule="auto"/>
        <w:jc w:val="both"/>
        <w:rPr>
          <w:rFonts w:ascii="Neo Sans Pro" w:eastAsia="Calibri" w:hAnsi="Neo Sans Pro" w:cs="Arial"/>
          <w:lang w:val="de-DE"/>
        </w:rPr>
      </w:pPr>
      <w:r w:rsidRPr="007058EC">
        <w:rPr>
          <w:rFonts w:ascii="Neo Sans Pro" w:eastAsia="Calibri" w:hAnsi="Neo Sans Pro" w:cs="Arial"/>
          <w:lang w:val="de-DE"/>
        </w:rPr>
        <w:t>„</w:t>
      </w:r>
      <w:r w:rsidRPr="007058EC">
        <w:rPr>
          <w:rFonts w:ascii="Neo Sans Pro" w:eastAsia="Calibri" w:hAnsi="Neo Sans Pro" w:cs="Arial"/>
          <w:b/>
          <w:lang w:val="de-DE"/>
        </w:rPr>
        <w:t>Made in Germany</w:t>
      </w:r>
      <w:r w:rsidRPr="007058EC">
        <w:rPr>
          <w:rFonts w:ascii="Neo Sans Pro" w:eastAsia="Calibri" w:hAnsi="Neo Sans Pro" w:cs="Arial"/>
          <w:lang w:val="de-DE"/>
        </w:rPr>
        <w:t>“: Unser Produktionsstandort in Deutschland bildet die Grundlage für qualitativ hoc</w:t>
      </w:r>
      <w:r w:rsidRPr="007058EC">
        <w:rPr>
          <w:rFonts w:ascii="Neo Sans Pro" w:eastAsia="Calibri" w:hAnsi="Neo Sans Pro" w:cs="Arial"/>
          <w:lang w:val="de-DE"/>
        </w:rPr>
        <w:t>h</w:t>
      </w:r>
      <w:r w:rsidRPr="007058EC">
        <w:rPr>
          <w:rFonts w:ascii="Neo Sans Pro" w:eastAsia="Calibri" w:hAnsi="Neo Sans Pro" w:cs="Arial"/>
          <w:lang w:val="de-DE"/>
        </w:rPr>
        <w:t xml:space="preserve">wertige, innovative Produkte. Durch die Unterstützung der lokalen Wirtschaft reduzieren wir zeitgleich unseren ökologischen Fußabdruck auf ein Minimum. </w:t>
      </w:r>
    </w:p>
    <w:p w14:paraId="0E55CC4B" w14:textId="77777777" w:rsidR="008E4919" w:rsidRPr="007058EC" w:rsidRDefault="008E4919" w:rsidP="008E4919">
      <w:pPr>
        <w:spacing w:line="360" w:lineRule="auto"/>
        <w:jc w:val="both"/>
        <w:rPr>
          <w:rFonts w:ascii="Neo Sans Pro" w:eastAsia="Calibri" w:hAnsi="Neo Sans Pro" w:cs="Arial"/>
          <w:lang w:val="de-DE"/>
        </w:rPr>
      </w:pPr>
    </w:p>
    <w:p w14:paraId="0C8B048F" w14:textId="77777777" w:rsidR="008E4919" w:rsidRPr="007058EC" w:rsidRDefault="008E4919" w:rsidP="008E4919">
      <w:pPr>
        <w:spacing w:line="360" w:lineRule="auto"/>
        <w:jc w:val="both"/>
        <w:rPr>
          <w:rFonts w:ascii="Neo Sans Pro" w:hAnsi="Neo Sans Pro" w:cs="Arial"/>
          <w:lang w:val="de-DE"/>
        </w:rPr>
      </w:pPr>
      <w:r w:rsidRPr="007058EC">
        <w:rPr>
          <w:rFonts w:ascii="Neo Sans Pro" w:hAnsi="Neo Sans Pro" w:cs="Arial"/>
          <w:lang w:val="de-DE"/>
        </w:rPr>
        <w:t>„</w:t>
      </w:r>
      <w:r w:rsidRPr="007058EC">
        <w:rPr>
          <w:rFonts w:ascii="Neo Sans Pro" w:hAnsi="Neo Sans Pro" w:cs="Arial"/>
          <w:b/>
          <w:bCs/>
          <w:lang w:val="de-DE"/>
        </w:rPr>
        <w:t>Sport Support</w:t>
      </w:r>
      <w:r w:rsidRPr="007058EC">
        <w:rPr>
          <w:rFonts w:ascii="Neo Sans Pro" w:hAnsi="Neo Sans Pro" w:cs="Arial"/>
          <w:lang w:val="de-DE"/>
        </w:rPr>
        <w:t>": Mit unseren Athleten teilen wir die Überzeugung, dass Sport und Freiheit für jedermann möglich sein sollten. Wir unterstützen aktiv die Sportförderungs-Projekte und Eng</w:t>
      </w:r>
      <w:r w:rsidRPr="007058EC">
        <w:rPr>
          <w:rFonts w:ascii="Neo Sans Pro" w:hAnsi="Neo Sans Pro" w:cs="Arial"/>
          <w:lang w:val="de-DE"/>
        </w:rPr>
        <w:t>a</w:t>
      </w:r>
      <w:r w:rsidRPr="007058EC">
        <w:rPr>
          <w:rFonts w:ascii="Neo Sans Pro" w:hAnsi="Neo Sans Pro" w:cs="Arial"/>
          <w:lang w:val="de-DE"/>
        </w:rPr>
        <w:t>gements der „H.A.D.</w:t>
      </w:r>
      <w:proofErr w:type="gramStart"/>
      <w:r w:rsidRPr="007058EC">
        <w:rPr>
          <w:rFonts w:ascii="Neo Sans Pro" w:hAnsi="Neo Sans Pro" w:cs="Arial"/>
          <w:lang w:val="de-DE"/>
        </w:rPr>
        <w:t>®</w:t>
      </w:r>
      <w:proofErr w:type="gramEnd"/>
      <w:r w:rsidRPr="007058EC">
        <w:rPr>
          <w:rFonts w:ascii="Neo Sans Pro" w:hAnsi="Neo Sans Pro" w:cs="Arial"/>
          <w:lang w:val="de-DE"/>
        </w:rPr>
        <w:t xml:space="preserve"> </w:t>
      </w:r>
      <w:proofErr w:type="spellStart"/>
      <w:r w:rsidRPr="007058EC">
        <w:rPr>
          <w:rFonts w:ascii="Neo Sans Pro" w:hAnsi="Neo Sans Pro" w:cs="Arial"/>
          <w:lang w:val="de-DE"/>
        </w:rPr>
        <w:t>Athletes</w:t>
      </w:r>
      <w:proofErr w:type="spellEnd"/>
      <w:r w:rsidRPr="007058EC">
        <w:rPr>
          <w:rFonts w:ascii="Neo Sans Pro" w:hAnsi="Neo Sans Pro" w:cs="Arial"/>
          <w:lang w:val="de-DE"/>
        </w:rPr>
        <w:t>“, zu denen Sportgrößen wie Felix Neureuther, Reinhold Messner und namhafte Athleten der Deutschen Sporthilfe zählen.</w:t>
      </w:r>
    </w:p>
    <w:p w14:paraId="4C3A94FA" w14:textId="77777777" w:rsidR="008E4919" w:rsidRPr="007058EC" w:rsidRDefault="008E4919" w:rsidP="008E4919">
      <w:pPr>
        <w:spacing w:line="360" w:lineRule="auto"/>
        <w:jc w:val="both"/>
        <w:rPr>
          <w:rFonts w:ascii="Neo Sans Pro" w:eastAsia="Calibri" w:hAnsi="Neo Sans Pro" w:cs="Arial"/>
          <w:lang w:val="de-DE"/>
        </w:rPr>
      </w:pPr>
    </w:p>
    <w:p w14:paraId="62A4FB6A" w14:textId="77777777" w:rsidR="008E4919" w:rsidRPr="007058EC" w:rsidRDefault="008E4919" w:rsidP="008E4919">
      <w:pPr>
        <w:spacing w:line="360" w:lineRule="auto"/>
        <w:jc w:val="both"/>
        <w:rPr>
          <w:rFonts w:ascii="Neo Sans Pro" w:eastAsia="Calibri" w:hAnsi="Neo Sans Pro" w:cs="Arial"/>
          <w:lang w:val="de-DE"/>
        </w:rPr>
      </w:pPr>
    </w:p>
    <w:p w14:paraId="6E4E0F3C" w14:textId="77777777" w:rsidR="008E4919" w:rsidRPr="007058EC" w:rsidRDefault="008E4919" w:rsidP="008E4919">
      <w:pPr>
        <w:spacing w:line="360" w:lineRule="auto"/>
        <w:jc w:val="both"/>
        <w:rPr>
          <w:rFonts w:ascii="Neo Sans Pro" w:eastAsia="Calibri" w:hAnsi="Neo Sans Pro" w:cs="Arial"/>
          <w:lang w:val="de-DE"/>
        </w:rPr>
      </w:pPr>
      <w:r w:rsidRPr="007058EC">
        <w:rPr>
          <w:rFonts w:ascii="Neo Sans Pro" w:eastAsia="Calibri" w:hAnsi="Neo Sans Pro" w:cs="Arial"/>
          <w:lang w:val="de-DE"/>
        </w:rPr>
        <w:t>Unsere Kernwerte:</w:t>
      </w:r>
    </w:p>
    <w:p w14:paraId="43AB690F" w14:textId="77777777" w:rsidR="008E4919" w:rsidRPr="007058EC" w:rsidRDefault="008E4919" w:rsidP="008E4919">
      <w:pPr>
        <w:spacing w:line="360" w:lineRule="auto"/>
        <w:jc w:val="both"/>
        <w:rPr>
          <w:rFonts w:ascii="Neo Sans Pro" w:eastAsia="Calibri" w:hAnsi="Neo Sans Pro" w:cs="Arial"/>
          <w:lang w:val="de-DE"/>
        </w:rPr>
      </w:pPr>
      <w:r w:rsidRPr="007058EC">
        <w:rPr>
          <w:rFonts w:ascii="Neo Sans Pro" w:eastAsia="Calibri" w:hAnsi="Neo Sans Pro" w:cs="Arial"/>
          <w:b/>
          <w:u w:val="single"/>
          <w:lang w:val="de-DE"/>
        </w:rPr>
        <w:t>Aus Deutschland. Innovativ. Ökologisch. Für den Sport.</w:t>
      </w:r>
    </w:p>
    <w:p w14:paraId="21EA2C75" w14:textId="77777777" w:rsidR="008E4919" w:rsidRPr="007058EC" w:rsidRDefault="008E4919" w:rsidP="008E4919">
      <w:pPr>
        <w:spacing w:line="360" w:lineRule="auto"/>
        <w:jc w:val="both"/>
        <w:rPr>
          <w:rFonts w:ascii="Neo Sans Pro" w:eastAsia="Calibri" w:hAnsi="Neo Sans Pro" w:cs="Arial"/>
          <w:lang w:val="de-DE"/>
        </w:rPr>
      </w:pPr>
    </w:p>
    <w:p w14:paraId="2FB84D56" w14:textId="77777777" w:rsidR="008E4919" w:rsidRPr="007058EC" w:rsidRDefault="008E4919" w:rsidP="008E4919">
      <w:pPr>
        <w:spacing w:line="360" w:lineRule="auto"/>
        <w:jc w:val="both"/>
        <w:rPr>
          <w:rFonts w:ascii="Neo Sans Pro" w:eastAsia="Calibri" w:hAnsi="Neo Sans Pro" w:cs="Arial"/>
          <w:lang w:val="de-DE"/>
        </w:rPr>
      </w:pPr>
      <w:r w:rsidRPr="007058EC">
        <w:rPr>
          <w:rFonts w:ascii="Neo Sans Pro" w:eastAsia="Calibri" w:hAnsi="Neo Sans Pro" w:cs="Arial"/>
          <w:lang w:val="de-DE"/>
        </w:rPr>
        <w:t>H.A.D.</w:t>
      </w:r>
      <w:proofErr w:type="gramStart"/>
      <w:r w:rsidRPr="007058EC">
        <w:rPr>
          <w:rFonts w:ascii="Neo Sans Pro" w:eastAsia="Calibri" w:hAnsi="Neo Sans Pro" w:cs="Arial"/>
          <w:lang w:val="de-DE"/>
        </w:rPr>
        <w:t>®</w:t>
      </w:r>
      <w:proofErr w:type="gramEnd"/>
      <w:r w:rsidRPr="007058EC">
        <w:rPr>
          <w:rFonts w:ascii="Neo Sans Pro" w:eastAsia="Calibri" w:hAnsi="Neo Sans Pro" w:cs="Arial"/>
          <w:lang w:val="de-DE"/>
        </w:rPr>
        <w:t xml:space="preserve"> ist eine Marke der Pro </w:t>
      </w:r>
      <w:proofErr w:type="spellStart"/>
      <w:r w:rsidRPr="007058EC">
        <w:rPr>
          <w:rFonts w:ascii="Neo Sans Pro" w:eastAsia="Calibri" w:hAnsi="Neo Sans Pro" w:cs="Arial"/>
          <w:lang w:val="de-DE"/>
        </w:rPr>
        <w:t>Feet</w:t>
      </w:r>
      <w:proofErr w:type="spellEnd"/>
      <w:r w:rsidRPr="007058EC">
        <w:rPr>
          <w:rFonts w:ascii="Neo Sans Pro" w:eastAsia="Calibri" w:hAnsi="Neo Sans Pro" w:cs="Arial"/>
          <w:lang w:val="de-DE"/>
        </w:rPr>
        <w:t xml:space="preserve"> </w:t>
      </w:r>
      <w:proofErr w:type="spellStart"/>
      <w:r w:rsidRPr="007058EC">
        <w:rPr>
          <w:rFonts w:ascii="Neo Sans Pro" w:eastAsia="Calibri" w:hAnsi="Neo Sans Pro" w:cs="Arial"/>
          <w:lang w:val="de-DE"/>
        </w:rPr>
        <w:t>Functional</w:t>
      </w:r>
      <w:proofErr w:type="spellEnd"/>
      <w:r w:rsidRPr="007058EC">
        <w:rPr>
          <w:rFonts w:ascii="Neo Sans Pro" w:eastAsia="Calibri" w:hAnsi="Neo Sans Pro" w:cs="Arial"/>
          <w:lang w:val="de-DE"/>
        </w:rPr>
        <w:t xml:space="preserve"> </w:t>
      </w:r>
      <w:proofErr w:type="spellStart"/>
      <w:r w:rsidRPr="007058EC">
        <w:rPr>
          <w:rFonts w:ascii="Neo Sans Pro" w:eastAsia="Calibri" w:hAnsi="Neo Sans Pro" w:cs="Arial"/>
          <w:lang w:val="de-DE"/>
        </w:rPr>
        <w:t>Wear</w:t>
      </w:r>
      <w:proofErr w:type="spellEnd"/>
      <w:r w:rsidRPr="007058EC">
        <w:rPr>
          <w:rFonts w:ascii="Neo Sans Pro" w:eastAsia="Calibri" w:hAnsi="Neo Sans Pro" w:cs="Arial"/>
          <w:lang w:val="de-DE"/>
        </w:rPr>
        <w:t xml:space="preserve"> GmbH.</w:t>
      </w:r>
    </w:p>
    <w:p w14:paraId="4C7BA4FF" w14:textId="77777777" w:rsidR="008E4919" w:rsidRPr="007058EC" w:rsidRDefault="003D4CB0" w:rsidP="008E4919">
      <w:pPr>
        <w:spacing w:line="360" w:lineRule="auto"/>
        <w:jc w:val="both"/>
        <w:rPr>
          <w:rFonts w:ascii="Neo Sans Pro" w:eastAsia="Calibri" w:hAnsi="Neo Sans Pro" w:cs="Arial"/>
          <w:lang w:val="de-DE"/>
        </w:rPr>
      </w:pPr>
      <w:hyperlink r:id="rId19">
        <w:r w:rsidR="008E4919" w:rsidRPr="007058EC">
          <w:rPr>
            <w:rFonts w:ascii="Neo Sans Pro" w:eastAsia="Calibri" w:hAnsi="Neo Sans Pro" w:cs="Arial"/>
            <w:u w:val="single"/>
            <w:lang w:val="de-DE"/>
          </w:rPr>
          <w:t>www.had-originals.com</w:t>
        </w:r>
      </w:hyperlink>
    </w:p>
    <w:p w14:paraId="3E75B2CA" w14:textId="77777777" w:rsidR="008E4919" w:rsidRPr="007058EC" w:rsidRDefault="008E4919" w:rsidP="008E4919">
      <w:pPr>
        <w:spacing w:line="360" w:lineRule="auto"/>
        <w:jc w:val="both"/>
        <w:rPr>
          <w:rFonts w:ascii="Neo Sans Pro" w:eastAsia="Calibri" w:hAnsi="Neo Sans Pro" w:cs="Arial"/>
          <w:b/>
          <w:lang w:val="de-DE"/>
        </w:rPr>
      </w:pPr>
    </w:p>
    <w:p w14:paraId="4458B54A" w14:textId="77777777" w:rsidR="008E4919" w:rsidRPr="007058EC" w:rsidRDefault="008E4919" w:rsidP="008E4919">
      <w:pPr>
        <w:spacing w:line="360" w:lineRule="auto"/>
        <w:jc w:val="both"/>
        <w:rPr>
          <w:rFonts w:ascii="Neo Sans Pro" w:eastAsia="Calibri" w:hAnsi="Neo Sans Pro" w:cs="Arial"/>
          <w:b/>
          <w:lang w:val="en-US"/>
        </w:rPr>
      </w:pPr>
      <w:proofErr w:type="spellStart"/>
      <w:r w:rsidRPr="007058EC">
        <w:rPr>
          <w:rFonts w:ascii="Neo Sans Pro" w:eastAsia="Calibri" w:hAnsi="Neo Sans Pro" w:cs="Arial"/>
          <w:b/>
          <w:lang w:val="en-US"/>
        </w:rPr>
        <w:lastRenderedPageBreak/>
        <w:t>Geschäftsführung</w:t>
      </w:r>
      <w:proofErr w:type="spellEnd"/>
      <w:r w:rsidRPr="007058EC">
        <w:rPr>
          <w:rFonts w:ascii="Neo Sans Pro" w:eastAsia="Calibri" w:hAnsi="Neo Sans Pro" w:cs="Arial"/>
          <w:b/>
          <w:lang w:val="en-US"/>
        </w:rPr>
        <w:t xml:space="preserve"> Pro Feet Functional Wear</w:t>
      </w:r>
    </w:p>
    <w:p w14:paraId="1A2FC3C8" w14:textId="77777777" w:rsidR="008E4919" w:rsidRPr="007058EC" w:rsidRDefault="008E4919" w:rsidP="008E4919">
      <w:pPr>
        <w:spacing w:line="360" w:lineRule="auto"/>
        <w:jc w:val="both"/>
        <w:rPr>
          <w:rFonts w:ascii="Neo Sans Pro" w:eastAsia="Calibri" w:hAnsi="Neo Sans Pro" w:cs="Arial"/>
          <w:lang w:val="en-US"/>
        </w:rPr>
      </w:pPr>
      <w:r w:rsidRPr="007058EC">
        <w:rPr>
          <w:rFonts w:ascii="Neo Sans Pro" w:eastAsia="Calibri" w:hAnsi="Neo Sans Pro" w:cs="Arial"/>
          <w:lang w:val="en-US"/>
        </w:rPr>
        <w:t xml:space="preserve">Sebastian </w:t>
      </w:r>
      <w:proofErr w:type="spellStart"/>
      <w:r w:rsidRPr="007058EC">
        <w:rPr>
          <w:rFonts w:ascii="Neo Sans Pro" w:eastAsia="Calibri" w:hAnsi="Neo Sans Pro" w:cs="Arial"/>
          <w:lang w:val="en-US"/>
        </w:rPr>
        <w:t>Reuthal</w:t>
      </w:r>
      <w:proofErr w:type="spellEnd"/>
      <w:r w:rsidRPr="007058EC">
        <w:rPr>
          <w:rFonts w:ascii="Neo Sans Pro" w:eastAsia="Calibri" w:hAnsi="Neo Sans Pro" w:cs="Arial"/>
          <w:lang w:val="en-US"/>
        </w:rPr>
        <w:t xml:space="preserve">  </w:t>
      </w:r>
      <w:proofErr w:type="gramStart"/>
      <w:r w:rsidRPr="007058EC">
        <w:rPr>
          <w:rFonts w:ascii="Neo Sans Pro" w:eastAsia="Calibri" w:hAnsi="Neo Sans Pro" w:cs="Arial"/>
          <w:lang w:val="en-US"/>
        </w:rPr>
        <w:t>|   Edward</w:t>
      </w:r>
      <w:proofErr w:type="gramEnd"/>
      <w:r w:rsidRPr="007058EC">
        <w:rPr>
          <w:rFonts w:ascii="Neo Sans Pro" w:eastAsia="Calibri" w:hAnsi="Neo Sans Pro" w:cs="Arial"/>
          <w:lang w:val="en-US"/>
        </w:rPr>
        <w:t xml:space="preserve"> </w:t>
      </w:r>
      <w:proofErr w:type="spellStart"/>
      <w:r w:rsidRPr="007058EC">
        <w:rPr>
          <w:rFonts w:ascii="Neo Sans Pro" w:eastAsia="Calibri" w:hAnsi="Neo Sans Pro" w:cs="Arial"/>
          <w:lang w:val="en-US"/>
        </w:rPr>
        <w:t>Capel</w:t>
      </w:r>
      <w:proofErr w:type="spellEnd"/>
      <w:r w:rsidRPr="007058EC">
        <w:rPr>
          <w:rFonts w:ascii="Neo Sans Pro" w:eastAsia="Calibri" w:hAnsi="Neo Sans Pro" w:cs="Arial"/>
          <w:lang w:val="en-US"/>
        </w:rPr>
        <w:t>-Cure</w:t>
      </w:r>
    </w:p>
    <w:p w14:paraId="357698B6" w14:textId="77777777" w:rsidR="008E4919" w:rsidRPr="007058EC" w:rsidRDefault="008E4919" w:rsidP="008E4919">
      <w:pPr>
        <w:spacing w:line="360" w:lineRule="auto"/>
        <w:jc w:val="both"/>
        <w:rPr>
          <w:rFonts w:ascii="Neo Sans Pro" w:eastAsia="Calibri" w:hAnsi="Neo Sans Pro" w:cs="Arial"/>
          <w:lang w:val="en-US"/>
        </w:rPr>
      </w:pPr>
      <w:r w:rsidRPr="007058EC">
        <w:rPr>
          <w:rFonts w:ascii="Neo Sans Pro" w:eastAsia="Calibri" w:hAnsi="Neo Sans Pro" w:cs="Arial"/>
          <w:lang w:val="en-US"/>
        </w:rPr>
        <w:t xml:space="preserve">Pro Feet Functional Wear GmbH   </w:t>
      </w:r>
      <w:proofErr w:type="gramStart"/>
      <w:r w:rsidRPr="007058EC">
        <w:rPr>
          <w:rFonts w:ascii="Neo Sans Pro" w:eastAsia="Calibri" w:hAnsi="Neo Sans Pro" w:cs="Arial"/>
          <w:lang w:val="en-US"/>
        </w:rPr>
        <w:t xml:space="preserve">|   </w:t>
      </w:r>
      <w:proofErr w:type="spellStart"/>
      <w:r w:rsidRPr="007058EC">
        <w:rPr>
          <w:rFonts w:ascii="Neo Sans Pro" w:eastAsia="Calibri" w:hAnsi="Neo Sans Pro" w:cs="Arial"/>
          <w:lang w:val="en-US"/>
        </w:rPr>
        <w:t>Industriestraße</w:t>
      </w:r>
      <w:proofErr w:type="spellEnd"/>
      <w:proofErr w:type="gramEnd"/>
      <w:r w:rsidRPr="007058EC">
        <w:rPr>
          <w:rFonts w:ascii="Neo Sans Pro" w:eastAsia="Calibri" w:hAnsi="Neo Sans Pro" w:cs="Arial"/>
          <w:lang w:val="en-US"/>
        </w:rPr>
        <w:t xml:space="preserve"> 15 A </w:t>
      </w:r>
    </w:p>
    <w:p w14:paraId="21CD5BC8" w14:textId="77777777" w:rsidR="008E4919" w:rsidRPr="007058EC" w:rsidRDefault="008E4919" w:rsidP="008E4919">
      <w:pPr>
        <w:spacing w:line="360" w:lineRule="auto"/>
        <w:jc w:val="both"/>
        <w:rPr>
          <w:rFonts w:ascii="Neo Sans Pro" w:eastAsia="Calibri" w:hAnsi="Neo Sans Pro" w:cs="Arial"/>
          <w:lang w:val="de-DE"/>
        </w:rPr>
      </w:pPr>
      <w:r w:rsidRPr="007058EC">
        <w:rPr>
          <w:rFonts w:ascii="Neo Sans Pro" w:eastAsia="Calibri" w:hAnsi="Neo Sans Pro" w:cs="Arial"/>
          <w:lang w:val="de-DE"/>
        </w:rPr>
        <w:t xml:space="preserve">63517 Rodenbach / Deutschland | Germany </w:t>
      </w:r>
    </w:p>
    <w:p w14:paraId="5E46BD14" w14:textId="77777777" w:rsidR="008E4919" w:rsidRPr="007058EC" w:rsidRDefault="008E4919" w:rsidP="008E4919">
      <w:pPr>
        <w:spacing w:line="360" w:lineRule="auto"/>
        <w:jc w:val="both"/>
        <w:rPr>
          <w:rFonts w:ascii="Neo Sans Pro" w:eastAsia="Calibri" w:hAnsi="Neo Sans Pro" w:cs="Arial"/>
          <w:lang w:val="de-DE"/>
        </w:rPr>
      </w:pPr>
      <w:r w:rsidRPr="007058EC">
        <w:rPr>
          <w:rFonts w:ascii="Neo Sans Pro" w:eastAsia="Calibri" w:hAnsi="Neo Sans Pro" w:cs="Arial"/>
          <w:lang w:val="de-DE"/>
        </w:rPr>
        <w:t>Phone: +49 (6184) 20586-0</w:t>
      </w:r>
    </w:p>
    <w:p w14:paraId="5AD095A9" w14:textId="77777777" w:rsidR="008E4919" w:rsidRPr="007058EC" w:rsidRDefault="008E4919" w:rsidP="008E4919">
      <w:pPr>
        <w:spacing w:line="360" w:lineRule="auto"/>
        <w:jc w:val="both"/>
        <w:rPr>
          <w:rFonts w:ascii="Neo Sans Pro" w:eastAsia="Calibri" w:hAnsi="Neo Sans Pro" w:cs="Arial"/>
          <w:lang w:val="de-DE"/>
        </w:rPr>
      </w:pPr>
      <w:r w:rsidRPr="007058EC">
        <w:rPr>
          <w:rFonts w:ascii="Neo Sans Pro" w:eastAsia="Calibri" w:hAnsi="Neo Sans Pro" w:cs="Arial"/>
          <w:lang w:val="de-DE"/>
        </w:rPr>
        <w:t xml:space="preserve">Mail: info@profeet.de </w:t>
      </w:r>
    </w:p>
    <w:p w14:paraId="0F0A55BB" w14:textId="77777777" w:rsidR="008E4919" w:rsidRPr="007058EC" w:rsidRDefault="008E4919" w:rsidP="008E4919">
      <w:pPr>
        <w:spacing w:line="360" w:lineRule="auto"/>
        <w:jc w:val="both"/>
        <w:rPr>
          <w:rFonts w:ascii="Neo Sans Pro" w:hAnsi="Neo Sans Pro"/>
          <w:lang w:val="de-DE"/>
        </w:rPr>
      </w:pPr>
      <w:r w:rsidRPr="007058EC">
        <w:rPr>
          <w:rFonts w:ascii="Neo Sans Pro" w:hAnsi="Neo Sans Pro"/>
          <w:b/>
          <w:lang w:val="de-DE"/>
        </w:rPr>
        <w:br/>
        <w:t xml:space="preserve">Pressekontakt: </w:t>
      </w:r>
      <w:r w:rsidRPr="007058EC">
        <w:rPr>
          <w:rFonts w:ascii="Neo Sans Pro" w:hAnsi="Neo Sans Pro"/>
          <w:b/>
          <w:lang w:val="de-DE"/>
        </w:rPr>
        <w:br/>
      </w:r>
      <w:r w:rsidRPr="007058EC">
        <w:rPr>
          <w:rFonts w:ascii="Neo Sans Pro" w:hAnsi="Neo Sans Pro"/>
          <w:lang w:val="de-DE"/>
        </w:rPr>
        <w:t xml:space="preserve">Outdoor Sports PR </w:t>
      </w:r>
    </w:p>
    <w:p w14:paraId="1A87988A" w14:textId="77777777" w:rsidR="008E4919" w:rsidRPr="007058EC" w:rsidRDefault="008E4919" w:rsidP="008E4919">
      <w:pPr>
        <w:pStyle w:val="FreieForm"/>
        <w:spacing w:line="360" w:lineRule="auto"/>
        <w:jc w:val="both"/>
        <w:rPr>
          <w:rFonts w:ascii="Neo Sans Pro" w:hAnsi="Neo Sans Pro"/>
          <w:color w:val="auto"/>
          <w:sz w:val="22"/>
          <w:szCs w:val="22"/>
        </w:rPr>
      </w:pPr>
      <w:r w:rsidRPr="007058EC">
        <w:rPr>
          <w:rFonts w:ascii="Neo Sans Pro" w:hAnsi="Neo Sans Pro"/>
          <w:color w:val="auto"/>
          <w:sz w:val="22"/>
          <w:szCs w:val="22"/>
        </w:rPr>
        <w:t>Johannes Wessel</w:t>
      </w:r>
    </w:p>
    <w:p w14:paraId="5EF3A30C" w14:textId="77777777" w:rsidR="008E4919" w:rsidRPr="007058EC" w:rsidRDefault="008E4919" w:rsidP="008E4919">
      <w:pPr>
        <w:pStyle w:val="FreieForm"/>
        <w:spacing w:line="360" w:lineRule="auto"/>
        <w:jc w:val="both"/>
        <w:rPr>
          <w:rFonts w:ascii="Neo Sans Pro" w:hAnsi="Neo Sans Pro"/>
          <w:color w:val="auto"/>
          <w:sz w:val="22"/>
          <w:szCs w:val="22"/>
        </w:rPr>
      </w:pPr>
      <w:proofErr w:type="spellStart"/>
      <w:r w:rsidRPr="007058EC">
        <w:rPr>
          <w:rFonts w:ascii="Neo Sans Pro" w:hAnsi="Neo Sans Pro"/>
          <w:color w:val="auto"/>
          <w:sz w:val="22"/>
          <w:szCs w:val="22"/>
        </w:rPr>
        <w:t>Steigenbergerstr</w:t>
      </w:r>
      <w:proofErr w:type="spellEnd"/>
      <w:r w:rsidRPr="007058EC">
        <w:rPr>
          <w:rFonts w:ascii="Neo Sans Pro" w:hAnsi="Neo Sans Pro"/>
          <w:color w:val="auto"/>
          <w:sz w:val="22"/>
          <w:szCs w:val="22"/>
        </w:rPr>
        <w:t xml:space="preserve">. 19 </w:t>
      </w:r>
    </w:p>
    <w:p w14:paraId="43C2F70C" w14:textId="77777777" w:rsidR="008E4919" w:rsidRPr="007058EC" w:rsidRDefault="008E4919" w:rsidP="008E4919">
      <w:pPr>
        <w:pStyle w:val="FreieForm"/>
        <w:spacing w:line="360" w:lineRule="auto"/>
        <w:jc w:val="both"/>
        <w:rPr>
          <w:rFonts w:ascii="Neo Sans Pro" w:hAnsi="Neo Sans Pro"/>
          <w:color w:val="auto"/>
          <w:sz w:val="22"/>
          <w:szCs w:val="22"/>
        </w:rPr>
      </w:pPr>
      <w:r w:rsidRPr="007058EC">
        <w:rPr>
          <w:rFonts w:ascii="Neo Sans Pro" w:hAnsi="Neo Sans Pro"/>
          <w:color w:val="auto"/>
          <w:sz w:val="22"/>
          <w:szCs w:val="22"/>
        </w:rPr>
        <w:t xml:space="preserve">D-82377 Penzberg </w:t>
      </w:r>
    </w:p>
    <w:p w14:paraId="298C7295" w14:textId="77777777" w:rsidR="008E4919" w:rsidRPr="007058EC" w:rsidRDefault="008E4919" w:rsidP="008E4919">
      <w:pPr>
        <w:pStyle w:val="FreieForm"/>
        <w:spacing w:line="360" w:lineRule="auto"/>
        <w:jc w:val="both"/>
        <w:rPr>
          <w:rFonts w:ascii="Neo Sans Pro" w:hAnsi="Neo Sans Pro"/>
          <w:color w:val="auto"/>
          <w:sz w:val="22"/>
          <w:szCs w:val="22"/>
        </w:rPr>
      </w:pPr>
      <w:r w:rsidRPr="007058EC">
        <w:rPr>
          <w:rFonts w:ascii="Neo Sans Pro" w:hAnsi="Neo Sans Pro"/>
          <w:color w:val="auto"/>
          <w:sz w:val="22"/>
          <w:szCs w:val="22"/>
        </w:rPr>
        <w:t>T +49 (0)8856 / 86 85 318</w:t>
      </w:r>
    </w:p>
    <w:p w14:paraId="0C149533" w14:textId="77777777" w:rsidR="008E4919" w:rsidRPr="007058EC" w:rsidRDefault="008E4919" w:rsidP="008E4919">
      <w:pPr>
        <w:pStyle w:val="FreieForm"/>
        <w:spacing w:line="360" w:lineRule="auto"/>
        <w:jc w:val="both"/>
        <w:rPr>
          <w:rFonts w:ascii="Neo Sans Pro" w:eastAsia="Calibri" w:hAnsi="Neo Sans Pro" w:cs="Calibri"/>
          <w:color w:val="auto"/>
          <w:sz w:val="22"/>
          <w:szCs w:val="22"/>
          <w:bdr w:val="none" w:sz="0" w:space="0" w:color="auto"/>
          <w:lang w:eastAsia="en-US"/>
        </w:rPr>
      </w:pPr>
      <w:r w:rsidRPr="007058EC">
        <w:rPr>
          <w:rFonts w:ascii="Neo Sans Pro" w:hAnsi="Neo Sans Pro"/>
          <w:color w:val="auto"/>
          <w:sz w:val="22"/>
          <w:szCs w:val="22"/>
        </w:rPr>
        <w:t>www.outdoorsports-pr.de</w:t>
      </w:r>
      <w:r w:rsidRPr="007058EC" w:rsidDel="00D77913">
        <w:rPr>
          <w:rFonts w:ascii="Neo Sans Pro" w:hAnsi="Neo Sans Pro"/>
          <w:color w:val="auto"/>
          <w:sz w:val="22"/>
          <w:szCs w:val="22"/>
        </w:rPr>
        <w:t xml:space="preserve"> </w:t>
      </w:r>
    </w:p>
    <w:p w14:paraId="2DA7057B" w14:textId="75C74A75" w:rsidR="009706D5" w:rsidRPr="007058EC" w:rsidRDefault="009706D5" w:rsidP="008E49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eastAsia="Calibri" w:hAnsi="Neo Sans Pro" w:cs="Calibri"/>
          <w:color w:val="auto"/>
          <w:bdr w:val="none" w:sz="0" w:space="0" w:color="auto"/>
          <w:lang w:val="de-DE" w:eastAsia="en-US"/>
        </w:rPr>
      </w:pPr>
    </w:p>
    <w:p w14:paraId="1E698A8A" w14:textId="77777777" w:rsidR="002C2A2C" w:rsidRPr="007058EC" w:rsidRDefault="002C2A2C" w:rsidP="008E49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eastAsia="Calibri" w:hAnsi="Neo Sans Pro" w:cs="Calibri"/>
          <w:color w:val="auto"/>
          <w:bdr w:val="none" w:sz="0" w:space="0" w:color="auto"/>
          <w:lang w:val="de-DE" w:eastAsia="en-US"/>
        </w:rPr>
      </w:pPr>
    </w:p>
    <w:p w14:paraId="51F4815C" w14:textId="77777777" w:rsidR="002C2A2C" w:rsidRPr="007058EC" w:rsidRDefault="002C2A2C" w:rsidP="008E49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Neo Sans Pro" w:eastAsia="Calibri" w:hAnsi="Neo Sans Pro" w:cs="Calibri"/>
          <w:color w:val="auto"/>
          <w:bdr w:val="none" w:sz="0" w:space="0" w:color="auto"/>
          <w:lang w:val="de-DE" w:eastAsia="en-US"/>
        </w:rPr>
      </w:pPr>
    </w:p>
    <w:sectPr w:rsidR="002C2A2C" w:rsidRPr="007058EC" w:rsidSect="004D2934">
      <w:headerReference w:type="default" r:id="rId20"/>
      <w:pgSz w:w="11900" w:h="16840"/>
      <w:pgMar w:top="3119" w:right="794" w:bottom="851" w:left="794" w:header="113" w:footer="113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61597F" w14:textId="77777777" w:rsidR="006A3160" w:rsidRDefault="006A3160">
      <w:r>
        <w:separator/>
      </w:r>
    </w:p>
  </w:endnote>
  <w:endnote w:type="continuationSeparator" w:id="0">
    <w:p w14:paraId="297CB298" w14:textId="77777777" w:rsidR="006A3160" w:rsidRDefault="006A3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Neo Sans Pro">
    <w:panose1 w:val="020B0504030504040204"/>
    <w:charset w:val="00"/>
    <w:family w:val="auto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5481A3" w14:textId="77777777" w:rsidR="006A3160" w:rsidRDefault="006A3160">
      <w:r>
        <w:separator/>
      </w:r>
    </w:p>
  </w:footnote>
  <w:footnote w:type="continuationSeparator" w:id="0">
    <w:p w14:paraId="5C00833E" w14:textId="77777777" w:rsidR="006A3160" w:rsidRDefault="006A31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F31D6" w14:textId="62D1D6A7" w:rsidR="006A3160" w:rsidRDefault="006A3160">
    <w:pPr>
      <w:pStyle w:val="TextA"/>
      <w:jc w:val="center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398DC0C3" wp14:editId="606BE4A9">
          <wp:simplePos x="0" y="0"/>
          <wp:positionH relativeFrom="column">
            <wp:align>center</wp:align>
          </wp:positionH>
          <wp:positionV relativeFrom="topMargin">
            <wp:posOffset>0</wp:posOffset>
          </wp:positionV>
          <wp:extent cx="7541895" cy="2386965"/>
          <wp:effectExtent l="0" t="0" r="1905" b="635"/>
          <wp:wrapTight wrapText="bothSides">
            <wp:wrapPolygon edited="0">
              <wp:start x="0" y="0"/>
              <wp:lineTo x="0" y="21376"/>
              <wp:lineTo x="21533" y="21376"/>
              <wp:lineTo x="21533" y="0"/>
              <wp:lineTo x="0" y="0"/>
            </wp:wrapPolygon>
          </wp:wrapTight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UNNING PR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23869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67A5C6" w14:textId="1D9068AF" w:rsidR="006A3160" w:rsidRDefault="006A3160">
    <w:pPr>
      <w:pStyle w:val="TextA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0B93"/>
    <w:multiLevelType w:val="multilevel"/>
    <w:tmpl w:val="885CAB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616C9C"/>
    <w:multiLevelType w:val="hybridMultilevel"/>
    <w:tmpl w:val="E1C0FE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E07E8"/>
    <w:multiLevelType w:val="hybridMultilevel"/>
    <w:tmpl w:val="3150286A"/>
    <w:lvl w:ilvl="0" w:tplc="C0A64F00">
      <w:numFmt w:val="bullet"/>
      <w:lvlText w:val="-"/>
      <w:lvlJc w:val="left"/>
      <w:pPr>
        <w:ind w:left="720" w:hanging="360"/>
      </w:pPr>
      <w:rPr>
        <w:rFonts w:ascii="Trebuchet MS" w:eastAsia="Calibri" w:hAnsi="Trebuchet MS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C232D"/>
    <w:multiLevelType w:val="multilevel"/>
    <w:tmpl w:val="79A2D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828D4"/>
    <w:multiLevelType w:val="hybridMultilevel"/>
    <w:tmpl w:val="21589B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00E7C"/>
    <w:multiLevelType w:val="hybridMultilevel"/>
    <w:tmpl w:val="D2AA70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B251D"/>
    <w:multiLevelType w:val="hybridMultilevel"/>
    <w:tmpl w:val="0B8AEF8C"/>
    <w:lvl w:ilvl="0" w:tplc="956A69AA">
      <w:start w:val="8"/>
      <w:numFmt w:val="bullet"/>
      <w:lvlText w:val="•"/>
      <w:lvlJc w:val="left"/>
      <w:pPr>
        <w:ind w:left="360" w:hanging="360"/>
      </w:pPr>
      <w:rPr>
        <w:rFonts w:ascii="Calibri" w:eastAsia="Arial Unicode MS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523619E"/>
    <w:multiLevelType w:val="multilevel"/>
    <w:tmpl w:val="54689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0569CA"/>
    <w:multiLevelType w:val="hybridMultilevel"/>
    <w:tmpl w:val="65FE326E"/>
    <w:lvl w:ilvl="0" w:tplc="3DFC6670">
      <w:numFmt w:val="bullet"/>
      <w:lvlText w:val="-"/>
      <w:lvlJc w:val="left"/>
      <w:pPr>
        <w:ind w:left="720" w:hanging="360"/>
      </w:pPr>
      <w:rPr>
        <w:rFonts w:ascii="Trebuchet MS" w:eastAsia="Calibri" w:hAnsi="Trebuchet MS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226AEF"/>
    <w:multiLevelType w:val="hybridMultilevel"/>
    <w:tmpl w:val="26840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9F0FBD"/>
    <w:multiLevelType w:val="hybridMultilevel"/>
    <w:tmpl w:val="FEFA7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BD116D"/>
    <w:multiLevelType w:val="hybridMultilevel"/>
    <w:tmpl w:val="84F072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E90A20"/>
    <w:multiLevelType w:val="hybridMultilevel"/>
    <w:tmpl w:val="5AAE25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1A04F8"/>
    <w:multiLevelType w:val="hybridMultilevel"/>
    <w:tmpl w:val="B8622E3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C05A90"/>
    <w:multiLevelType w:val="hybridMultilevel"/>
    <w:tmpl w:val="738AD962"/>
    <w:lvl w:ilvl="0" w:tplc="DDBCF5E2">
      <w:numFmt w:val="bullet"/>
      <w:lvlText w:val="-"/>
      <w:lvlJc w:val="left"/>
      <w:pPr>
        <w:ind w:left="720" w:hanging="360"/>
      </w:pPr>
      <w:rPr>
        <w:rFonts w:ascii="Trebuchet MS" w:eastAsia="Calibri" w:hAnsi="Trebuchet MS" w:cs="Calibri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4A4BF8"/>
    <w:multiLevelType w:val="multilevel"/>
    <w:tmpl w:val="80047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263A6B"/>
    <w:multiLevelType w:val="hybridMultilevel"/>
    <w:tmpl w:val="C81A35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4FD6F17"/>
    <w:multiLevelType w:val="hybridMultilevel"/>
    <w:tmpl w:val="1898D7E6"/>
    <w:lvl w:ilvl="0" w:tplc="DA5480B4">
      <w:numFmt w:val="bullet"/>
      <w:lvlText w:val="-"/>
      <w:lvlJc w:val="left"/>
      <w:pPr>
        <w:ind w:left="720" w:hanging="360"/>
      </w:pPr>
      <w:rPr>
        <w:rFonts w:ascii="Trebuchet MS" w:eastAsia="Calibri" w:hAnsi="Trebuchet MS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7"/>
  </w:num>
  <w:num w:numId="4">
    <w:abstractNumId w:val="8"/>
  </w:num>
  <w:num w:numId="5">
    <w:abstractNumId w:val="7"/>
  </w:num>
  <w:num w:numId="6">
    <w:abstractNumId w:val="11"/>
  </w:num>
  <w:num w:numId="7">
    <w:abstractNumId w:val="12"/>
  </w:num>
  <w:num w:numId="8">
    <w:abstractNumId w:val="16"/>
  </w:num>
  <w:num w:numId="9">
    <w:abstractNumId w:val="9"/>
  </w:num>
  <w:num w:numId="10">
    <w:abstractNumId w:val="4"/>
  </w:num>
  <w:num w:numId="11">
    <w:abstractNumId w:val="6"/>
  </w:num>
  <w:num w:numId="12">
    <w:abstractNumId w:val="0"/>
  </w:num>
  <w:num w:numId="13">
    <w:abstractNumId w:val="1"/>
  </w:num>
  <w:num w:numId="14">
    <w:abstractNumId w:val="5"/>
  </w:num>
  <w:num w:numId="15">
    <w:abstractNumId w:val="13"/>
  </w:num>
  <w:num w:numId="16">
    <w:abstractNumId w:val="15"/>
  </w:num>
  <w:num w:numId="17">
    <w:abstractNumId w:val="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autoHyphenation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E52"/>
    <w:rsid w:val="00010AA5"/>
    <w:rsid w:val="000320EB"/>
    <w:rsid w:val="00043C57"/>
    <w:rsid w:val="000546C3"/>
    <w:rsid w:val="0006504C"/>
    <w:rsid w:val="000C15BE"/>
    <w:rsid w:val="000D5AFB"/>
    <w:rsid w:val="000E6A22"/>
    <w:rsid w:val="000F00BE"/>
    <w:rsid w:val="000F74B6"/>
    <w:rsid w:val="00110EC6"/>
    <w:rsid w:val="00134AEA"/>
    <w:rsid w:val="00142691"/>
    <w:rsid w:val="001637ED"/>
    <w:rsid w:val="00170CAB"/>
    <w:rsid w:val="001732EA"/>
    <w:rsid w:val="00174B3F"/>
    <w:rsid w:val="001845CB"/>
    <w:rsid w:val="001A294D"/>
    <w:rsid w:val="001A689B"/>
    <w:rsid w:val="001B0453"/>
    <w:rsid w:val="001B3FC5"/>
    <w:rsid w:val="001C1AC1"/>
    <w:rsid w:val="001C41A0"/>
    <w:rsid w:val="001E17F2"/>
    <w:rsid w:val="001E7ACE"/>
    <w:rsid w:val="002004AC"/>
    <w:rsid w:val="002219B2"/>
    <w:rsid w:val="002254E4"/>
    <w:rsid w:val="00225850"/>
    <w:rsid w:val="002303D7"/>
    <w:rsid w:val="00240B84"/>
    <w:rsid w:val="002513E1"/>
    <w:rsid w:val="00256952"/>
    <w:rsid w:val="002570BA"/>
    <w:rsid w:val="00257AE3"/>
    <w:rsid w:val="002703B9"/>
    <w:rsid w:val="00277AAD"/>
    <w:rsid w:val="002A5A18"/>
    <w:rsid w:val="002A5D72"/>
    <w:rsid w:val="002A6EF9"/>
    <w:rsid w:val="002B1CD0"/>
    <w:rsid w:val="002B48B7"/>
    <w:rsid w:val="002C2426"/>
    <w:rsid w:val="002C2A2C"/>
    <w:rsid w:val="002D5420"/>
    <w:rsid w:val="00306328"/>
    <w:rsid w:val="0031583C"/>
    <w:rsid w:val="00322B33"/>
    <w:rsid w:val="00325D5C"/>
    <w:rsid w:val="0032640E"/>
    <w:rsid w:val="003343F9"/>
    <w:rsid w:val="003354B5"/>
    <w:rsid w:val="00343106"/>
    <w:rsid w:val="00343D10"/>
    <w:rsid w:val="00364393"/>
    <w:rsid w:val="00370DF2"/>
    <w:rsid w:val="00371654"/>
    <w:rsid w:val="003756F2"/>
    <w:rsid w:val="00391F67"/>
    <w:rsid w:val="003A341F"/>
    <w:rsid w:val="003C283A"/>
    <w:rsid w:val="003C3D0B"/>
    <w:rsid w:val="003C51AA"/>
    <w:rsid w:val="003D4CB0"/>
    <w:rsid w:val="003E2F12"/>
    <w:rsid w:val="003F049A"/>
    <w:rsid w:val="00406240"/>
    <w:rsid w:val="00417602"/>
    <w:rsid w:val="004239A5"/>
    <w:rsid w:val="00430AC4"/>
    <w:rsid w:val="0043684B"/>
    <w:rsid w:val="004421B0"/>
    <w:rsid w:val="004432E3"/>
    <w:rsid w:val="00446BA6"/>
    <w:rsid w:val="00452548"/>
    <w:rsid w:val="00460F18"/>
    <w:rsid w:val="00464BA2"/>
    <w:rsid w:val="004662E9"/>
    <w:rsid w:val="004C53F1"/>
    <w:rsid w:val="004C7969"/>
    <w:rsid w:val="004D2427"/>
    <w:rsid w:val="004D2934"/>
    <w:rsid w:val="004D4FF7"/>
    <w:rsid w:val="004E09D8"/>
    <w:rsid w:val="004F4B86"/>
    <w:rsid w:val="00504AD1"/>
    <w:rsid w:val="00516AFD"/>
    <w:rsid w:val="00535788"/>
    <w:rsid w:val="0053617B"/>
    <w:rsid w:val="005435C5"/>
    <w:rsid w:val="00546F71"/>
    <w:rsid w:val="00556EA4"/>
    <w:rsid w:val="005612A7"/>
    <w:rsid w:val="005631FB"/>
    <w:rsid w:val="00567C21"/>
    <w:rsid w:val="00575E52"/>
    <w:rsid w:val="00595B6A"/>
    <w:rsid w:val="005B263F"/>
    <w:rsid w:val="005B5DCB"/>
    <w:rsid w:val="005E11D7"/>
    <w:rsid w:val="005E302D"/>
    <w:rsid w:val="005E48EE"/>
    <w:rsid w:val="005E5E39"/>
    <w:rsid w:val="0060015F"/>
    <w:rsid w:val="00600BCF"/>
    <w:rsid w:val="00620BE1"/>
    <w:rsid w:val="00623B4B"/>
    <w:rsid w:val="00667936"/>
    <w:rsid w:val="0067048E"/>
    <w:rsid w:val="00682300"/>
    <w:rsid w:val="00693DAA"/>
    <w:rsid w:val="006A27FF"/>
    <w:rsid w:val="006A3160"/>
    <w:rsid w:val="006C7A55"/>
    <w:rsid w:val="006F3A1D"/>
    <w:rsid w:val="00702A9A"/>
    <w:rsid w:val="007058EC"/>
    <w:rsid w:val="00706AA4"/>
    <w:rsid w:val="007170FD"/>
    <w:rsid w:val="0072768B"/>
    <w:rsid w:val="0073029F"/>
    <w:rsid w:val="00741956"/>
    <w:rsid w:val="007505E3"/>
    <w:rsid w:val="007735CF"/>
    <w:rsid w:val="00785281"/>
    <w:rsid w:val="00787CBF"/>
    <w:rsid w:val="007947EB"/>
    <w:rsid w:val="007968A3"/>
    <w:rsid w:val="007C2AC9"/>
    <w:rsid w:val="007D09B8"/>
    <w:rsid w:val="007F4B92"/>
    <w:rsid w:val="0080490F"/>
    <w:rsid w:val="00811C0A"/>
    <w:rsid w:val="00813476"/>
    <w:rsid w:val="00816E3A"/>
    <w:rsid w:val="00820862"/>
    <w:rsid w:val="008256F5"/>
    <w:rsid w:val="00830C86"/>
    <w:rsid w:val="0083374C"/>
    <w:rsid w:val="00836AA7"/>
    <w:rsid w:val="00855EE2"/>
    <w:rsid w:val="00861F46"/>
    <w:rsid w:val="00872CDD"/>
    <w:rsid w:val="00880A79"/>
    <w:rsid w:val="008970EE"/>
    <w:rsid w:val="008A27E1"/>
    <w:rsid w:val="008A55C9"/>
    <w:rsid w:val="008C62A3"/>
    <w:rsid w:val="008D20D8"/>
    <w:rsid w:val="008D2D3E"/>
    <w:rsid w:val="008D3756"/>
    <w:rsid w:val="008D7C13"/>
    <w:rsid w:val="008E2700"/>
    <w:rsid w:val="008E4919"/>
    <w:rsid w:val="008F3CD1"/>
    <w:rsid w:val="008F495F"/>
    <w:rsid w:val="00912ED6"/>
    <w:rsid w:val="009162D5"/>
    <w:rsid w:val="009271D0"/>
    <w:rsid w:val="009375F2"/>
    <w:rsid w:val="00940B21"/>
    <w:rsid w:val="0094362C"/>
    <w:rsid w:val="0094565F"/>
    <w:rsid w:val="00964E15"/>
    <w:rsid w:val="009706D5"/>
    <w:rsid w:val="009763E4"/>
    <w:rsid w:val="00977456"/>
    <w:rsid w:val="00987364"/>
    <w:rsid w:val="009A12C2"/>
    <w:rsid w:val="009A2CE7"/>
    <w:rsid w:val="009B091A"/>
    <w:rsid w:val="009B40D7"/>
    <w:rsid w:val="009D2538"/>
    <w:rsid w:val="009E4993"/>
    <w:rsid w:val="00A05A10"/>
    <w:rsid w:val="00A14338"/>
    <w:rsid w:val="00A333BE"/>
    <w:rsid w:val="00A4006A"/>
    <w:rsid w:val="00A400B3"/>
    <w:rsid w:val="00A43203"/>
    <w:rsid w:val="00A50EFB"/>
    <w:rsid w:val="00A80244"/>
    <w:rsid w:val="00A82E0F"/>
    <w:rsid w:val="00A92717"/>
    <w:rsid w:val="00AA57CB"/>
    <w:rsid w:val="00AB22D6"/>
    <w:rsid w:val="00AC5326"/>
    <w:rsid w:val="00AE0A41"/>
    <w:rsid w:val="00AF5347"/>
    <w:rsid w:val="00B0176E"/>
    <w:rsid w:val="00B3188B"/>
    <w:rsid w:val="00B52649"/>
    <w:rsid w:val="00B62E49"/>
    <w:rsid w:val="00B7129E"/>
    <w:rsid w:val="00B73148"/>
    <w:rsid w:val="00B93392"/>
    <w:rsid w:val="00BB1480"/>
    <w:rsid w:val="00BC1D1B"/>
    <w:rsid w:val="00BC2105"/>
    <w:rsid w:val="00BC2901"/>
    <w:rsid w:val="00BE79D9"/>
    <w:rsid w:val="00C25E1C"/>
    <w:rsid w:val="00C33695"/>
    <w:rsid w:val="00C423D6"/>
    <w:rsid w:val="00C471D6"/>
    <w:rsid w:val="00C478DC"/>
    <w:rsid w:val="00C54B1C"/>
    <w:rsid w:val="00C61822"/>
    <w:rsid w:val="00C7311A"/>
    <w:rsid w:val="00C7775D"/>
    <w:rsid w:val="00C9202F"/>
    <w:rsid w:val="00CA0D54"/>
    <w:rsid w:val="00CB5308"/>
    <w:rsid w:val="00CC62CD"/>
    <w:rsid w:val="00CD46BE"/>
    <w:rsid w:val="00CE5F26"/>
    <w:rsid w:val="00CF55C3"/>
    <w:rsid w:val="00D14065"/>
    <w:rsid w:val="00D14D6C"/>
    <w:rsid w:val="00D20573"/>
    <w:rsid w:val="00D24669"/>
    <w:rsid w:val="00D31D1D"/>
    <w:rsid w:val="00D36A3B"/>
    <w:rsid w:val="00D4063C"/>
    <w:rsid w:val="00D428AB"/>
    <w:rsid w:val="00D61B1B"/>
    <w:rsid w:val="00D63A82"/>
    <w:rsid w:val="00D65AF9"/>
    <w:rsid w:val="00D65BDA"/>
    <w:rsid w:val="00D66B86"/>
    <w:rsid w:val="00DA4039"/>
    <w:rsid w:val="00DA4D76"/>
    <w:rsid w:val="00DC7AF2"/>
    <w:rsid w:val="00DE7FBC"/>
    <w:rsid w:val="00DF027D"/>
    <w:rsid w:val="00E123D9"/>
    <w:rsid w:val="00E32AD9"/>
    <w:rsid w:val="00E36740"/>
    <w:rsid w:val="00E400CF"/>
    <w:rsid w:val="00E452AA"/>
    <w:rsid w:val="00E61658"/>
    <w:rsid w:val="00E62C92"/>
    <w:rsid w:val="00E758B8"/>
    <w:rsid w:val="00E80626"/>
    <w:rsid w:val="00E81BDC"/>
    <w:rsid w:val="00E8792C"/>
    <w:rsid w:val="00EA28C2"/>
    <w:rsid w:val="00EC0F55"/>
    <w:rsid w:val="00EC21C7"/>
    <w:rsid w:val="00ED519E"/>
    <w:rsid w:val="00EE19AA"/>
    <w:rsid w:val="00F23083"/>
    <w:rsid w:val="00F31D72"/>
    <w:rsid w:val="00F53294"/>
    <w:rsid w:val="00F709DE"/>
    <w:rsid w:val="00F77064"/>
    <w:rsid w:val="00F85D3C"/>
    <w:rsid w:val="00F85FC6"/>
    <w:rsid w:val="00FB09AC"/>
    <w:rsid w:val="00FD1C54"/>
    <w:rsid w:val="00FD5C25"/>
    <w:rsid w:val="00FE1EC9"/>
    <w:rsid w:val="00FE3619"/>
    <w:rsid w:val="00FF0023"/>
    <w:rsid w:val="00FF205A"/>
    <w:rsid w:val="00FF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691A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berschrift2">
    <w:name w:val="heading 2"/>
    <w:basedOn w:val="Standard"/>
    <w:link w:val="berschrift2Zeichen"/>
    <w:uiPriority w:val="9"/>
    <w:qFormat/>
    <w:rsid w:val="00E123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color w:val="auto"/>
      <w:sz w:val="36"/>
      <w:szCs w:val="36"/>
      <w:bdr w:val="none" w:sz="0" w:space="0" w:color="auto"/>
      <w:lang w:val="de-DE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B318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99BC9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A">
    <w:name w:val="Text A"/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706D5"/>
    <w:rPr>
      <w:rFonts w:ascii="Times New Roman" w:hAnsi="Times New Roman" w:cs="Times New Roman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706D5"/>
    <w:rPr>
      <w:color w:val="000000"/>
      <w:sz w:val="18"/>
      <w:szCs w:val="18"/>
      <w:u w:color="000000"/>
      <w:lang w:val="nl-NL"/>
    </w:rPr>
  </w:style>
  <w:style w:type="paragraph" w:styleId="StandardWeb">
    <w:name w:val="Normal (Web)"/>
    <w:basedOn w:val="Standard"/>
    <w:uiPriority w:val="99"/>
    <w:unhideWhenUsed/>
    <w:rsid w:val="009706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de-DE"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9706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val="de-DE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9706D5"/>
    <w:rPr>
      <w:rFonts w:ascii="Courier New" w:eastAsia="Times New Roman" w:hAnsi="Courier New" w:cs="Courier New"/>
      <w:bdr w:val="none" w:sz="0" w:space="0" w:color="auto"/>
    </w:rPr>
  </w:style>
  <w:style w:type="paragraph" w:customStyle="1" w:styleId="FreieForm">
    <w:name w:val="Freie Form"/>
    <w:rsid w:val="00820862"/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Text">
    <w:name w:val="Text"/>
    <w:rsid w:val="00820862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Kopfzeile">
    <w:name w:val="header"/>
    <w:basedOn w:val="Standard"/>
    <w:link w:val="KopfzeileZeichen"/>
    <w:uiPriority w:val="99"/>
    <w:unhideWhenUsed/>
    <w:rsid w:val="004239A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239A5"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Fuzeile">
    <w:name w:val="footer"/>
    <w:basedOn w:val="Standard"/>
    <w:link w:val="FuzeileZeichen"/>
    <w:uiPriority w:val="99"/>
    <w:unhideWhenUsed/>
    <w:rsid w:val="004239A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239A5"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Listenabsatz">
    <w:name w:val="List Paragraph"/>
    <w:basedOn w:val="Standard"/>
    <w:uiPriority w:val="72"/>
    <w:qFormat/>
    <w:rsid w:val="00E8792C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693DAA"/>
  </w:style>
  <w:style w:type="character" w:customStyle="1" w:styleId="berschrift2Zeichen">
    <w:name w:val="Überschrift 2 Zeichen"/>
    <w:basedOn w:val="Absatzstandardschriftart"/>
    <w:link w:val="berschrift2"/>
    <w:uiPriority w:val="9"/>
    <w:rsid w:val="00E123D9"/>
    <w:rPr>
      <w:b/>
      <w:bCs/>
      <w:sz w:val="36"/>
      <w:szCs w:val="36"/>
      <w:bdr w:val="none" w:sz="0" w:space="0" w:color="auto"/>
    </w:rPr>
  </w:style>
  <w:style w:type="paragraph" w:customStyle="1" w:styleId="Default">
    <w:name w:val="Default"/>
    <w:rsid w:val="003756F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arbeitung">
    <w:name w:val="Revision"/>
    <w:hidden/>
    <w:uiPriority w:val="99"/>
    <w:semiHidden/>
    <w:rsid w:val="00DC7AF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B3188B"/>
    <w:rPr>
      <w:rFonts w:asciiTheme="majorHAnsi" w:eastAsiaTheme="majorEastAsia" w:hAnsiTheme="majorHAnsi" w:cstheme="majorBidi"/>
      <w:b/>
      <w:bCs/>
      <w:color w:val="499BC9" w:themeColor="accent1"/>
      <w:sz w:val="22"/>
      <w:szCs w:val="22"/>
      <w:u w:color="000000"/>
      <w:lang w:val="nl-NL"/>
    </w:rPr>
  </w:style>
  <w:style w:type="character" w:styleId="Betont">
    <w:name w:val="Strong"/>
    <w:basedOn w:val="Absatzstandardschriftart"/>
    <w:uiPriority w:val="22"/>
    <w:qFormat/>
    <w:rsid w:val="00B3188B"/>
    <w:rPr>
      <w:b/>
      <w:bCs/>
    </w:rPr>
  </w:style>
  <w:style w:type="character" w:customStyle="1" w:styleId="inline-enumerationtext">
    <w:name w:val="inline-enumeration__text"/>
    <w:basedOn w:val="Absatzstandardschriftart"/>
    <w:rsid w:val="00811C0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berschrift2">
    <w:name w:val="heading 2"/>
    <w:basedOn w:val="Standard"/>
    <w:link w:val="berschrift2Zeichen"/>
    <w:uiPriority w:val="9"/>
    <w:qFormat/>
    <w:rsid w:val="00E123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color w:val="auto"/>
      <w:sz w:val="36"/>
      <w:szCs w:val="36"/>
      <w:bdr w:val="none" w:sz="0" w:space="0" w:color="auto"/>
      <w:lang w:val="de-DE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B318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99BC9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A">
    <w:name w:val="Text A"/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706D5"/>
    <w:rPr>
      <w:rFonts w:ascii="Times New Roman" w:hAnsi="Times New Roman" w:cs="Times New Roman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706D5"/>
    <w:rPr>
      <w:color w:val="000000"/>
      <w:sz w:val="18"/>
      <w:szCs w:val="18"/>
      <w:u w:color="000000"/>
      <w:lang w:val="nl-NL"/>
    </w:rPr>
  </w:style>
  <w:style w:type="paragraph" w:styleId="StandardWeb">
    <w:name w:val="Normal (Web)"/>
    <w:basedOn w:val="Standard"/>
    <w:uiPriority w:val="99"/>
    <w:unhideWhenUsed/>
    <w:rsid w:val="009706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de-DE"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9706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val="de-DE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9706D5"/>
    <w:rPr>
      <w:rFonts w:ascii="Courier New" w:eastAsia="Times New Roman" w:hAnsi="Courier New" w:cs="Courier New"/>
      <w:bdr w:val="none" w:sz="0" w:space="0" w:color="auto"/>
    </w:rPr>
  </w:style>
  <w:style w:type="paragraph" w:customStyle="1" w:styleId="FreieForm">
    <w:name w:val="Freie Form"/>
    <w:rsid w:val="00820862"/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Text">
    <w:name w:val="Text"/>
    <w:rsid w:val="00820862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Kopfzeile">
    <w:name w:val="header"/>
    <w:basedOn w:val="Standard"/>
    <w:link w:val="KopfzeileZeichen"/>
    <w:uiPriority w:val="99"/>
    <w:unhideWhenUsed/>
    <w:rsid w:val="004239A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239A5"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Fuzeile">
    <w:name w:val="footer"/>
    <w:basedOn w:val="Standard"/>
    <w:link w:val="FuzeileZeichen"/>
    <w:uiPriority w:val="99"/>
    <w:unhideWhenUsed/>
    <w:rsid w:val="004239A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239A5"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Listenabsatz">
    <w:name w:val="List Paragraph"/>
    <w:basedOn w:val="Standard"/>
    <w:uiPriority w:val="72"/>
    <w:qFormat/>
    <w:rsid w:val="00E8792C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693DAA"/>
  </w:style>
  <w:style w:type="character" w:customStyle="1" w:styleId="berschrift2Zeichen">
    <w:name w:val="Überschrift 2 Zeichen"/>
    <w:basedOn w:val="Absatzstandardschriftart"/>
    <w:link w:val="berschrift2"/>
    <w:uiPriority w:val="9"/>
    <w:rsid w:val="00E123D9"/>
    <w:rPr>
      <w:b/>
      <w:bCs/>
      <w:sz w:val="36"/>
      <w:szCs w:val="36"/>
      <w:bdr w:val="none" w:sz="0" w:space="0" w:color="auto"/>
    </w:rPr>
  </w:style>
  <w:style w:type="paragraph" w:customStyle="1" w:styleId="Default">
    <w:name w:val="Default"/>
    <w:rsid w:val="003756F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arbeitung">
    <w:name w:val="Revision"/>
    <w:hidden/>
    <w:uiPriority w:val="99"/>
    <w:semiHidden/>
    <w:rsid w:val="00DC7AF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B3188B"/>
    <w:rPr>
      <w:rFonts w:asciiTheme="majorHAnsi" w:eastAsiaTheme="majorEastAsia" w:hAnsiTheme="majorHAnsi" w:cstheme="majorBidi"/>
      <w:b/>
      <w:bCs/>
      <w:color w:val="499BC9" w:themeColor="accent1"/>
      <w:sz w:val="22"/>
      <w:szCs w:val="22"/>
      <w:u w:color="000000"/>
      <w:lang w:val="nl-NL"/>
    </w:rPr>
  </w:style>
  <w:style w:type="character" w:styleId="Betont">
    <w:name w:val="Strong"/>
    <w:basedOn w:val="Absatzstandardschriftart"/>
    <w:uiPriority w:val="22"/>
    <w:qFormat/>
    <w:rsid w:val="00B3188B"/>
    <w:rPr>
      <w:b/>
      <w:bCs/>
    </w:rPr>
  </w:style>
  <w:style w:type="character" w:customStyle="1" w:styleId="inline-enumerationtext">
    <w:name w:val="inline-enumeration__text"/>
    <w:basedOn w:val="Absatzstandardschriftart"/>
    <w:rsid w:val="00811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4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2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2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g"/><Relationship Id="rId19" Type="http://schemas.openxmlformats.org/officeDocument/2006/relationships/hyperlink" Target="http://www.had-originals.com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1225</Words>
  <Characters>7722</Characters>
  <Application>Microsoft Macintosh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Opp</dc:creator>
  <cp:lastModifiedBy>Johannes</cp:lastModifiedBy>
  <cp:revision>3</cp:revision>
  <cp:lastPrinted>2022-03-08T11:18:00Z</cp:lastPrinted>
  <dcterms:created xsi:type="dcterms:W3CDTF">2022-03-08T11:18:00Z</dcterms:created>
  <dcterms:modified xsi:type="dcterms:W3CDTF">2022-03-08T11:18:00Z</dcterms:modified>
</cp:coreProperties>
</file>